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628891" w14:textId="178AAECF" w:rsidR="00772CE4" w:rsidRPr="00491B8B" w:rsidRDefault="00772CE4" w:rsidP="00772CE4">
      <w:pPr>
        <w:jc w:val="center"/>
        <w:rPr>
          <w:b/>
          <w:bCs/>
        </w:rPr>
      </w:pPr>
      <w:r w:rsidRPr="00491B8B">
        <w:rPr>
          <w:b/>
          <w:bCs/>
        </w:rPr>
        <w:t>Zápisnica</w:t>
      </w:r>
      <w:r w:rsidR="003A1441">
        <w:rPr>
          <w:b/>
          <w:bCs/>
        </w:rPr>
        <w:t xml:space="preserve"> </w:t>
      </w:r>
      <w:bookmarkStart w:id="0" w:name="_GoBack"/>
      <w:bookmarkEnd w:id="0"/>
    </w:p>
    <w:p w14:paraId="2A1DF087" w14:textId="218622AD" w:rsidR="00772CE4" w:rsidRPr="00491B8B" w:rsidRDefault="00772CE4" w:rsidP="00772CE4">
      <w:pPr>
        <w:jc w:val="center"/>
        <w:rPr>
          <w:b/>
          <w:bCs/>
        </w:rPr>
      </w:pPr>
      <w:r w:rsidRPr="00491B8B">
        <w:rPr>
          <w:b/>
          <w:bCs/>
        </w:rPr>
        <w:t xml:space="preserve">z </w:t>
      </w:r>
      <w:r>
        <w:rPr>
          <w:b/>
          <w:bCs/>
        </w:rPr>
        <w:t>20</w:t>
      </w:r>
      <w:r w:rsidRPr="00491B8B">
        <w:rPr>
          <w:b/>
          <w:bCs/>
        </w:rPr>
        <w:t>. zasadnutia obecného zastupiteľstva</w:t>
      </w:r>
    </w:p>
    <w:p w14:paraId="59A13A51" w14:textId="10DF804D" w:rsidR="00772CE4" w:rsidRPr="00491B8B" w:rsidRDefault="00772CE4" w:rsidP="00772CE4">
      <w:pPr>
        <w:jc w:val="center"/>
        <w:rPr>
          <w:b/>
          <w:bCs/>
        </w:rPr>
      </w:pPr>
      <w:r w:rsidRPr="00491B8B">
        <w:rPr>
          <w:b/>
          <w:bCs/>
        </w:rPr>
        <w:t>Obce Hermanovce nad Topľou konaného dňa </w:t>
      </w:r>
      <w:r>
        <w:rPr>
          <w:b/>
          <w:bCs/>
        </w:rPr>
        <w:t>05</w:t>
      </w:r>
      <w:r w:rsidRPr="00491B8B">
        <w:rPr>
          <w:b/>
          <w:bCs/>
        </w:rPr>
        <w:t>.0</w:t>
      </w:r>
      <w:r>
        <w:rPr>
          <w:b/>
          <w:bCs/>
        </w:rPr>
        <w:t>9</w:t>
      </w:r>
      <w:r w:rsidRPr="00491B8B">
        <w:rPr>
          <w:b/>
          <w:bCs/>
        </w:rPr>
        <w:t>.2025</w:t>
      </w:r>
    </w:p>
    <w:p w14:paraId="19471603" w14:textId="77777777" w:rsidR="00772CE4" w:rsidRPr="00491B8B" w:rsidRDefault="00772CE4" w:rsidP="00772CE4">
      <w:pPr>
        <w:jc w:val="center"/>
        <w:rPr>
          <w:b/>
          <w:bCs/>
        </w:rPr>
      </w:pPr>
      <w:r w:rsidRPr="00491B8B">
        <w:rPr>
          <w:b/>
          <w:bCs/>
        </w:rPr>
        <w:t>________________________________________________________________</w:t>
      </w:r>
    </w:p>
    <w:p w14:paraId="572429BC" w14:textId="77777777" w:rsidR="00772CE4" w:rsidRPr="00491B8B" w:rsidRDefault="00772CE4" w:rsidP="00772CE4">
      <w:r w:rsidRPr="00491B8B">
        <w:rPr>
          <w:b/>
        </w:rPr>
        <w:t>Prítomní:</w:t>
      </w:r>
      <w:r w:rsidRPr="00491B8B">
        <w:tab/>
        <w:t>Ing. Martin Ivan, starosta obce</w:t>
      </w:r>
    </w:p>
    <w:p w14:paraId="2161F76D" w14:textId="5CC5740A" w:rsidR="00772CE4" w:rsidRPr="00491B8B" w:rsidRDefault="00772CE4" w:rsidP="00772CE4">
      <w:pPr>
        <w:spacing w:line="360" w:lineRule="auto"/>
      </w:pPr>
      <w:r w:rsidRPr="00491B8B">
        <w:t xml:space="preserve">Poslanci : Tadeáš </w:t>
      </w:r>
      <w:proofErr w:type="spellStart"/>
      <w:r w:rsidRPr="00491B8B">
        <w:t>Andrek</w:t>
      </w:r>
      <w:proofErr w:type="spellEnd"/>
      <w:r w:rsidRPr="00491B8B">
        <w:t xml:space="preserve">, Pavol </w:t>
      </w:r>
      <w:proofErr w:type="spellStart"/>
      <w:r w:rsidRPr="00491B8B">
        <w:t>Haško</w:t>
      </w:r>
      <w:proofErr w:type="spellEnd"/>
      <w:r w:rsidRPr="00491B8B">
        <w:t>,</w:t>
      </w:r>
      <w:r>
        <w:t xml:space="preserve"> </w:t>
      </w:r>
      <w:r w:rsidRPr="00491B8B">
        <w:t xml:space="preserve">Ing. Andrea </w:t>
      </w:r>
      <w:proofErr w:type="spellStart"/>
      <w:r w:rsidRPr="00491B8B">
        <w:t>Kačkošová</w:t>
      </w:r>
      <w:proofErr w:type="spellEnd"/>
      <w:r w:rsidRPr="00491B8B">
        <w:t>,</w:t>
      </w:r>
      <w:r>
        <w:t xml:space="preserve"> </w:t>
      </w:r>
      <w:r w:rsidRPr="00491B8B">
        <w:t xml:space="preserve">Bc. Katarína </w:t>
      </w:r>
      <w:proofErr w:type="spellStart"/>
      <w:r w:rsidRPr="00491B8B">
        <w:t>Lehetová</w:t>
      </w:r>
      <w:proofErr w:type="spellEnd"/>
      <w:r w:rsidRPr="00491B8B">
        <w:t xml:space="preserve">, Ján </w:t>
      </w:r>
      <w:proofErr w:type="spellStart"/>
      <w:r w:rsidRPr="00491B8B">
        <w:t>Puchein</w:t>
      </w:r>
      <w:proofErr w:type="spellEnd"/>
      <w:r w:rsidRPr="00491B8B">
        <w:t>, Ján Sabo</w:t>
      </w:r>
    </w:p>
    <w:p w14:paraId="465DDA2D" w14:textId="4257A6EF" w:rsidR="00772CE4" w:rsidRPr="00491B8B" w:rsidRDefault="00772CE4" w:rsidP="00772CE4">
      <w:pPr>
        <w:spacing w:line="360" w:lineRule="auto"/>
      </w:pPr>
      <w:r w:rsidRPr="00491B8B">
        <w:rPr>
          <w:b/>
        </w:rPr>
        <w:t>Neprítomní:</w:t>
      </w:r>
      <w:r>
        <w:rPr>
          <w:b/>
        </w:rPr>
        <w:t xml:space="preserve"> </w:t>
      </w:r>
      <w:r w:rsidRPr="00491B8B">
        <w:t xml:space="preserve">Ján Pivovarník,  </w:t>
      </w:r>
    </w:p>
    <w:p w14:paraId="1987D86D" w14:textId="77777777" w:rsidR="00772CE4" w:rsidRPr="00491B8B" w:rsidRDefault="00772CE4" w:rsidP="00772CE4">
      <w:pPr>
        <w:spacing w:line="360" w:lineRule="auto"/>
      </w:pPr>
      <w:r w:rsidRPr="00491B8B">
        <w:rPr>
          <w:b/>
        </w:rPr>
        <w:t>Ďalší prítomní:</w:t>
      </w:r>
      <w:r w:rsidRPr="00491B8B">
        <w:t xml:space="preserve">  podľa prezenčnej listiny</w:t>
      </w:r>
    </w:p>
    <w:p w14:paraId="04E981F5" w14:textId="77777777" w:rsidR="00772CE4" w:rsidRPr="00491B8B" w:rsidRDefault="00772CE4" w:rsidP="00772CE4">
      <w:pPr>
        <w:spacing w:line="360" w:lineRule="auto"/>
        <w:rPr>
          <w:b/>
          <w:bCs/>
          <w:u w:val="single"/>
        </w:rPr>
      </w:pPr>
      <w:r w:rsidRPr="00491B8B">
        <w:rPr>
          <w:b/>
          <w:bCs/>
          <w:u w:val="single"/>
        </w:rPr>
        <w:t>P R O G R A M :</w:t>
      </w:r>
    </w:p>
    <w:p w14:paraId="0D2B55DF" w14:textId="77777777" w:rsidR="00772CE4" w:rsidRPr="00F90133" w:rsidRDefault="00772CE4" w:rsidP="00772CE4">
      <w:pPr>
        <w:spacing w:after="0" w:line="360" w:lineRule="auto"/>
        <w:rPr>
          <w:rFonts w:eastAsia="Times New Roman"/>
          <w:lang w:eastAsia="sk-SK"/>
        </w:rPr>
      </w:pPr>
      <w:r w:rsidRPr="00F90133">
        <w:rPr>
          <w:rFonts w:eastAsia="Times New Roman"/>
          <w:lang w:eastAsia="sk-SK"/>
        </w:rPr>
        <w:t>1. Úvodné náležitosti:</w:t>
      </w:r>
    </w:p>
    <w:p w14:paraId="5289F286" w14:textId="77777777" w:rsidR="00772CE4" w:rsidRDefault="00772CE4" w:rsidP="00772CE4">
      <w:pPr>
        <w:pStyle w:val="Odsekzoznamu"/>
        <w:numPr>
          <w:ilvl w:val="0"/>
          <w:numId w:val="1"/>
        </w:numPr>
        <w:spacing w:after="0" w:line="36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Otvorenie zasadnutia</w:t>
      </w:r>
    </w:p>
    <w:p w14:paraId="1129E675" w14:textId="77777777" w:rsidR="00772CE4" w:rsidRDefault="00772CE4" w:rsidP="00772CE4">
      <w:pPr>
        <w:pStyle w:val="Odsekzoznamu"/>
        <w:numPr>
          <w:ilvl w:val="0"/>
          <w:numId w:val="1"/>
        </w:numPr>
        <w:spacing w:after="0" w:line="36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Určenie zapisovateľa, overovateľov a návrhovej komisie</w:t>
      </w:r>
    </w:p>
    <w:p w14:paraId="0F7ADFF0" w14:textId="77777777" w:rsidR="00772CE4" w:rsidRDefault="00772CE4" w:rsidP="00772CE4">
      <w:pPr>
        <w:pStyle w:val="Odsekzoznamu"/>
        <w:numPr>
          <w:ilvl w:val="0"/>
          <w:numId w:val="1"/>
        </w:numPr>
        <w:spacing w:after="0" w:line="36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Schválenie programu</w:t>
      </w:r>
    </w:p>
    <w:p w14:paraId="77EDADF6" w14:textId="77777777" w:rsidR="00772CE4" w:rsidRDefault="00772CE4" w:rsidP="00772CE4">
      <w:pPr>
        <w:pStyle w:val="Odsekzoznamu"/>
        <w:numPr>
          <w:ilvl w:val="0"/>
          <w:numId w:val="1"/>
        </w:numPr>
        <w:spacing w:after="0" w:line="36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Zápisnica + uznesenia</w:t>
      </w:r>
    </w:p>
    <w:p w14:paraId="7437A3E9" w14:textId="77777777" w:rsidR="00772CE4" w:rsidRDefault="00772CE4" w:rsidP="00772CE4">
      <w:pPr>
        <w:pStyle w:val="Odsekzoznamu"/>
        <w:numPr>
          <w:ilvl w:val="0"/>
          <w:numId w:val="1"/>
        </w:numPr>
        <w:spacing w:after="0" w:line="36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Správa o činnosti</w:t>
      </w:r>
    </w:p>
    <w:p w14:paraId="4BC762C5" w14:textId="77777777" w:rsidR="00772CE4" w:rsidRDefault="00772CE4" w:rsidP="00772CE4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 w:rsidRPr="00F90133">
        <w:rPr>
          <w:rFonts w:eastAsia="Times New Roman"/>
          <w:lang w:eastAsia="sk-SK"/>
        </w:rPr>
        <w:t xml:space="preserve">2. </w:t>
      </w:r>
      <w:r>
        <w:rPr>
          <w:rFonts w:eastAsia="Times New Roman"/>
          <w:lang w:eastAsia="sk-SK"/>
        </w:rPr>
        <w:t>Rozpočtové opatrenie č. 2/2025</w:t>
      </w:r>
    </w:p>
    <w:p w14:paraId="3B250EC3" w14:textId="77777777" w:rsidR="00772CE4" w:rsidRDefault="00772CE4" w:rsidP="00772CE4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17B41799" w14:textId="77777777" w:rsidR="00772CE4" w:rsidRPr="009B6DD9" w:rsidRDefault="00772CE4" w:rsidP="00772CE4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3. Príprava rozpočtu na rok 2026 s výhľadom na rok 2027 a 2028 </w:t>
      </w:r>
    </w:p>
    <w:p w14:paraId="72FA0A5E" w14:textId="77777777" w:rsidR="00772CE4" w:rsidRDefault="00772CE4" w:rsidP="00772CE4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7D6CA46B" w14:textId="77777777" w:rsidR="00772CE4" w:rsidRDefault="00772CE4" w:rsidP="00772CE4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4. Návrh z</w:t>
      </w:r>
      <w:r w:rsidRPr="005D7C06">
        <w:rPr>
          <w:rFonts w:eastAsia="Times New Roman"/>
          <w:lang w:eastAsia="sk-SK"/>
        </w:rPr>
        <w:t>mluv</w:t>
      </w:r>
      <w:r>
        <w:rPr>
          <w:rFonts w:eastAsia="Times New Roman"/>
          <w:lang w:eastAsia="sk-SK"/>
        </w:rPr>
        <w:t xml:space="preserve">y </w:t>
      </w:r>
      <w:r w:rsidRPr="005D7C06">
        <w:rPr>
          <w:rFonts w:eastAsia="Times New Roman"/>
          <w:lang w:eastAsia="sk-SK"/>
        </w:rPr>
        <w:t>o uzavretí budúcej zmluvy o výkone správy majetku</w:t>
      </w:r>
      <w:r>
        <w:rPr>
          <w:rFonts w:eastAsia="Times New Roman"/>
          <w:lang w:eastAsia="sk-SK"/>
        </w:rPr>
        <w:t>:</w:t>
      </w:r>
    </w:p>
    <w:p w14:paraId="48F9F422" w14:textId="77777777" w:rsidR="00772CE4" w:rsidRDefault="00772CE4" w:rsidP="00772CE4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4BEC88D8" w14:textId="77777777" w:rsidR="00772CE4" w:rsidRDefault="00772CE4" w:rsidP="00772CE4">
      <w:pPr>
        <w:pStyle w:val="Odsekzoznamu"/>
        <w:spacing w:after="0" w:line="240" w:lineRule="auto"/>
        <w:ind w:left="426" w:firstLine="282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A. </w:t>
      </w:r>
      <w:r w:rsidRPr="005D7C06">
        <w:rPr>
          <w:rFonts w:eastAsia="Times New Roman"/>
          <w:lang w:eastAsia="sk-SK"/>
        </w:rPr>
        <w:t>verejného vodovodu</w:t>
      </w:r>
      <w:r>
        <w:rPr>
          <w:rFonts w:eastAsia="Times New Roman"/>
          <w:lang w:eastAsia="sk-SK"/>
        </w:rPr>
        <w:t xml:space="preserve"> </w:t>
      </w:r>
      <w:bookmarkStart w:id="1" w:name="_Hlk207783216"/>
      <w:r>
        <w:rPr>
          <w:rFonts w:eastAsia="Times New Roman"/>
          <w:lang w:eastAsia="sk-SK"/>
        </w:rPr>
        <w:t xml:space="preserve">medzi obcou Hermanovce n/T a VVS </w:t>
      </w:r>
      <w:proofErr w:type="spellStart"/>
      <w:r>
        <w:rPr>
          <w:rFonts w:eastAsia="Times New Roman"/>
          <w:lang w:eastAsia="sk-SK"/>
        </w:rPr>
        <w:t>a.s</w:t>
      </w:r>
      <w:proofErr w:type="spellEnd"/>
      <w:r>
        <w:rPr>
          <w:rFonts w:eastAsia="Times New Roman"/>
          <w:lang w:eastAsia="sk-SK"/>
        </w:rPr>
        <w:t xml:space="preserve">. pre </w:t>
      </w:r>
      <w:r w:rsidRPr="005D7C06">
        <w:rPr>
          <w:rFonts w:eastAsia="Times New Roman"/>
          <w:lang w:eastAsia="sk-SK"/>
        </w:rPr>
        <w:t xml:space="preserve">IBV Hermanovce n/T </w:t>
      </w:r>
    </w:p>
    <w:bookmarkEnd w:id="1"/>
    <w:p w14:paraId="4C4A9691" w14:textId="77777777" w:rsidR="00772CE4" w:rsidRPr="005D7C06" w:rsidRDefault="00772CE4" w:rsidP="00772CE4">
      <w:pPr>
        <w:pStyle w:val="Odsekzoznamu"/>
        <w:spacing w:after="0" w:line="240" w:lineRule="auto"/>
        <w:ind w:left="426" w:firstLine="282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B. verejnej kanalizácie </w:t>
      </w:r>
      <w:r w:rsidRPr="005D7C06">
        <w:rPr>
          <w:rFonts w:eastAsia="Times New Roman"/>
          <w:lang w:eastAsia="sk-SK"/>
        </w:rPr>
        <w:t xml:space="preserve">medzi obcou Hermanovce n/T a VVS </w:t>
      </w:r>
      <w:proofErr w:type="spellStart"/>
      <w:r w:rsidRPr="005D7C06">
        <w:rPr>
          <w:rFonts w:eastAsia="Times New Roman"/>
          <w:lang w:eastAsia="sk-SK"/>
        </w:rPr>
        <w:t>a.s</w:t>
      </w:r>
      <w:proofErr w:type="spellEnd"/>
      <w:r w:rsidRPr="005D7C06">
        <w:rPr>
          <w:rFonts w:eastAsia="Times New Roman"/>
          <w:lang w:eastAsia="sk-SK"/>
        </w:rPr>
        <w:t xml:space="preserve">. pre IBV Hermanovce n/T </w:t>
      </w:r>
    </w:p>
    <w:p w14:paraId="647F192E" w14:textId="77777777" w:rsidR="00772CE4" w:rsidRPr="005D7C06" w:rsidRDefault="00772CE4" w:rsidP="00772CE4">
      <w:pPr>
        <w:pStyle w:val="Odsekzoznamu"/>
        <w:spacing w:after="0" w:line="240" w:lineRule="auto"/>
        <w:ind w:left="426"/>
        <w:rPr>
          <w:rFonts w:eastAsia="Times New Roman"/>
          <w:lang w:eastAsia="sk-SK"/>
        </w:rPr>
      </w:pPr>
    </w:p>
    <w:p w14:paraId="7AF5F81D" w14:textId="77777777" w:rsidR="00772CE4" w:rsidRDefault="00772CE4" w:rsidP="00772CE4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5. Projekty – informácie o stave žiadostí a stave realizácie </w:t>
      </w:r>
    </w:p>
    <w:p w14:paraId="493C5AC9" w14:textId="77777777" w:rsidR="00772CE4" w:rsidRDefault="00772CE4" w:rsidP="00772CE4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2B739A60" w14:textId="77777777" w:rsidR="00772CE4" w:rsidRDefault="00772CE4" w:rsidP="00772CE4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6. Rôzne </w:t>
      </w:r>
    </w:p>
    <w:p w14:paraId="0CF6280D" w14:textId="77777777" w:rsidR="00772CE4" w:rsidRDefault="00772CE4" w:rsidP="00772CE4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5A6B1FA9" w14:textId="77777777" w:rsidR="00772CE4" w:rsidRDefault="00772CE4" w:rsidP="00772CE4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7. Diskusia</w:t>
      </w:r>
    </w:p>
    <w:p w14:paraId="5AAA8549" w14:textId="77777777" w:rsidR="00772CE4" w:rsidRDefault="00772CE4" w:rsidP="00772CE4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5AC83B20" w14:textId="77777777" w:rsidR="00772CE4" w:rsidRDefault="00772CE4" w:rsidP="00772CE4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8. Záver</w:t>
      </w:r>
    </w:p>
    <w:p w14:paraId="29391D7C" w14:textId="77777777" w:rsidR="00B61FAE" w:rsidRDefault="00B61FAE"/>
    <w:p w14:paraId="1A6E70B9" w14:textId="77777777" w:rsidR="00772CE4" w:rsidRDefault="00772CE4"/>
    <w:p w14:paraId="56186B25" w14:textId="77777777" w:rsidR="00772CE4" w:rsidRDefault="00772CE4"/>
    <w:p w14:paraId="6C2C0365" w14:textId="77777777" w:rsidR="00772CE4" w:rsidRPr="00491B8B" w:rsidRDefault="00772CE4" w:rsidP="00772CE4">
      <w:pPr>
        <w:rPr>
          <w:b/>
          <w:bCs/>
        </w:rPr>
      </w:pPr>
      <w:r w:rsidRPr="00491B8B">
        <w:rPr>
          <w:b/>
          <w:bCs/>
        </w:rPr>
        <w:lastRenderedPageBreak/>
        <w:t>Bod 1. Úvodné náležitosti:</w:t>
      </w:r>
    </w:p>
    <w:p w14:paraId="6F8B3D1D" w14:textId="77777777" w:rsidR="00772CE4" w:rsidRPr="00491B8B" w:rsidRDefault="00772CE4" w:rsidP="00772CE4">
      <w:pPr>
        <w:numPr>
          <w:ilvl w:val="0"/>
          <w:numId w:val="2"/>
        </w:numPr>
      </w:pPr>
      <w:r w:rsidRPr="00491B8B">
        <w:t>Otvorenie zasadnutia</w:t>
      </w:r>
    </w:p>
    <w:p w14:paraId="4BB47274" w14:textId="0ED1042B" w:rsidR="00772CE4" w:rsidRPr="00491B8B" w:rsidRDefault="00772CE4" w:rsidP="00772CE4">
      <w:pPr>
        <w:rPr>
          <w:bCs/>
        </w:rPr>
      </w:pPr>
      <w:r w:rsidRPr="00491B8B">
        <w:rPr>
          <w:bCs/>
        </w:rPr>
        <w:t xml:space="preserve">Obecné zastupiteľstvo otvoril Ing. Martin Ivan, starosta obce.  Privítal všetkých prítomných a   konštatoval, že  počet prítomných poslancov je  </w:t>
      </w:r>
      <w:r>
        <w:rPr>
          <w:bCs/>
        </w:rPr>
        <w:t>6</w:t>
      </w:r>
      <w:r w:rsidRPr="00491B8B">
        <w:rPr>
          <w:bCs/>
        </w:rPr>
        <w:t xml:space="preserve">  a OZ je uznášaniaschopné.</w:t>
      </w:r>
    </w:p>
    <w:p w14:paraId="64979BCA" w14:textId="77777777" w:rsidR="00772CE4" w:rsidRPr="00491B8B" w:rsidRDefault="00772CE4" w:rsidP="00DB5045">
      <w:pPr>
        <w:numPr>
          <w:ilvl w:val="0"/>
          <w:numId w:val="2"/>
        </w:numPr>
        <w:spacing w:line="360" w:lineRule="auto"/>
      </w:pPr>
      <w:r w:rsidRPr="00491B8B">
        <w:t>Určenie zapisovateľa, overovateľov a návrhovej komisie</w:t>
      </w:r>
    </w:p>
    <w:p w14:paraId="27407172" w14:textId="77777777" w:rsidR="00772CE4" w:rsidRPr="00491B8B" w:rsidRDefault="00772CE4" w:rsidP="00DB5045">
      <w:pPr>
        <w:spacing w:line="360" w:lineRule="auto"/>
      </w:pPr>
      <w:r w:rsidRPr="00491B8B">
        <w:t>Zapisovateľ: Ján Puchein</w:t>
      </w:r>
    </w:p>
    <w:p w14:paraId="6E4CECD1" w14:textId="42399F39" w:rsidR="00772CE4" w:rsidRPr="00491B8B" w:rsidRDefault="00772CE4" w:rsidP="00DB5045">
      <w:pPr>
        <w:spacing w:line="360" w:lineRule="auto"/>
      </w:pPr>
      <w:r w:rsidRPr="00491B8B">
        <w:t xml:space="preserve">Overovatelia a návrhová komisia: </w:t>
      </w:r>
      <w:r>
        <w:t xml:space="preserve">Tadeáš </w:t>
      </w:r>
      <w:proofErr w:type="spellStart"/>
      <w:r>
        <w:t>Andrek</w:t>
      </w:r>
      <w:proofErr w:type="spellEnd"/>
      <w:r>
        <w:t xml:space="preserve"> a Pavol </w:t>
      </w:r>
      <w:proofErr w:type="spellStart"/>
      <w:r>
        <w:t>Haško</w:t>
      </w:r>
      <w:proofErr w:type="spellEnd"/>
    </w:p>
    <w:p w14:paraId="1825F5EE" w14:textId="77777777" w:rsidR="00772CE4" w:rsidRPr="00491B8B" w:rsidRDefault="00772CE4" w:rsidP="00DB5045">
      <w:pPr>
        <w:numPr>
          <w:ilvl w:val="0"/>
          <w:numId w:val="2"/>
        </w:numPr>
        <w:spacing w:line="360" w:lineRule="auto"/>
      </w:pPr>
      <w:r w:rsidRPr="00491B8B">
        <w:t>Schválenie programu</w:t>
      </w:r>
      <w:r>
        <w:t xml:space="preserve"> – bez doplnenia</w:t>
      </w:r>
    </w:p>
    <w:p w14:paraId="4C631D0B" w14:textId="229470A1" w:rsidR="00772CE4" w:rsidRPr="00491B8B" w:rsidRDefault="00772CE4" w:rsidP="00FB729D">
      <w:pPr>
        <w:numPr>
          <w:ilvl w:val="0"/>
          <w:numId w:val="2"/>
        </w:numPr>
        <w:spacing w:line="360" w:lineRule="auto"/>
      </w:pPr>
      <w:r w:rsidRPr="00491B8B">
        <w:t>Zápisnica a uznesenia boli podpísané a</w:t>
      </w:r>
      <w:r w:rsidR="00FB729D">
        <w:t> </w:t>
      </w:r>
      <w:r w:rsidRPr="00491B8B">
        <w:t>nezverejnené</w:t>
      </w:r>
      <w:r w:rsidR="00FB729D">
        <w:t xml:space="preserve">. </w:t>
      </w:r>
      <w:r>
        <w:t>Kontrola uznesení z predchádzajúceho zastupiteľstva</w:t>
      </w:r>
      <w:r w:rsidR="00FB729D">
        <w:t xml:space="preserve"> - prečítané</w:t>
      </w:r>
    </w:p>
    <w:p w14:paraId="70EB6719" w14:textId="77777777" w:rsidR="00772CE4" w:rsidRPr="00491B8B" w:rsidRDefault="00772CE4" w:rsidP="00DB5045">
      <w:pPr>
        <w:numPr>
          <w:ilvl w:val="0"/>
          <w:numId w:val="2"/>
        </w:numPr>
        <w:spacing w:line="360" w:lineRule="auto"/>
      </w:pPr>
      <w:r w:rsidRPr="00491B8B">
        <w:t>Správa o činnosti</w:t>
      </w:r>
    </w:p>
    <w:p w14:paraId="22FD582A" w14:textId="01E797CA" w:rsidR="00772CE4" w:rsidRDefault="00772CE4" w:rsidP="00DB5045">
      <w:pPr>
        <w:pStyle w:val="Odsekzoznamu"/>
        <w:numPr>
          <w:ilvl w:val="0"/>
          <w:numId w:val="5"/>
        </w:numPr>
        <w:spacing w:line="360" w:lineRule="auto"/>
      </w:pPr>
      <w:r>
        <w:t>Potravinová pomoc</w:t>
      </w:r>
      <w:r w:rsidR="00FB729D">
        <w:t xml:space="preserve"> poberateľom</w:t>
      </w:r>
      <w:r>
        <w:t xml:space="preserve"> dávk</w:t>
      </w:r>
      <w:r w:rsidR="00FB729D">
        <w:t>y</w:t>
      </w:r>
      <w:r>
        <w:t xml:space="preserve"> v hmotnej núdzi</w:t>
      </w:r>
    </w:p>
    <w:p w14:paraId="245E6E0D" w14:textId="7AE56DDA" w:rsidR="00772CE4" w:rsidRDefault="00772CE4" w:rsidP="00DB5045">
      <w:pPr>
        <w:pStyle w:val="Odsekzoznamu"/>
        <w:numPr>
          <w:ilvl w:val="0"/>
          <w:numId w:val="5"/>
        </w:numPr>
        <w:spacing w:line="360" w:lineRule="auto"/>
      </w:pPr>
      <w:r>
        <w:t>IUI – Horný Zemplín – starosta nehlasoval – podľa jeho slov</w:t>
      </w:r>
      <w:r w:rsidR="00FB729D">
        <w:t xml:space="preserve"> na </w:t>
      </w:r>
      <w:proofErr w:type="spellStart"/>
      <w:r w:rsidR="00FB729D">
        <w:t>VUCke</w:t>
      </w:r>
      <w:proofErr w:type="spellEnd"/>
      <w:r>
        <w:t xml:space="preserve"> </w:t>
      </w:r>
      <w:r w:rsidR="00D84396">
        <w:t>vymýšľajú</w:t>
      </w:r>
      <w:r>
        <w:t xml:space="preserve"> novú štúdiu</w:t>
      </w:r>
      <w:r w:rsidR="00FB729D">
        <w:t xml:space="preserve"> či stratégiu</w:t>
      </w:r>
      <w:r>
        <w:t xml:space="preserve"> za veľké peniaze</w:t>
      </w:r>
      <w:r w:rsidR="00FB729D">
        <w:t>, v čase keď sú požadované cesty, chodníky, školy ....</w:t>
      </w:r>
    </w:p>
    <w:p w14:paraId="75F35990" w14:textId="60EF9AF8" w:rsidR="00772CE4" w:rsidRDefault="00772CE4" w:rsidP="00DB5045">
      <w:pPr>
        <w:pStyle w:val="Odsekzoznamu"/>
        <w:numPr>
          <w:ilvl w:val="0"/>
          <w:numId w:val="5"/>
        </w:numPr>
        <w:spacing w:line="360" w:lineRule="auto"/>
      </w:pPr>
      <w:r>
        <w:t>Prípravy + s</w:t>
      </w:r>
      <w:r w:rsidR="00D84396">
        <w:t>a</w:t>
      </w:r>
      <w:r>
        <w:t xml:space="preserve">motné podujatia – Výstup na </w:t>
      </w:r>
      <w:r w:rsidR="00D84396">
        <w:t>Š</w:t>
      </w:r>
      <w:r>
        <w:t>imonku – starosta poďakoval všetkým za pomoc a zorganizovanie</w:t>
      </w:r>
    </w:p>
    <w:p w14:paraId="05DF5DB5" w14:textId="237EA779" w:rsidR="00772CE4" w:rsidRDefault="00772CE4" w:rsidP="00DB5045">
      <w:pPr>
        <w:pStyle w:val="Odsekzoznamu"/>
        <w:numPr>
          <w:ilvl w:val="0"/>
          <w:numId w:val="5"/>
        </w:numPr>
        <w:spacing w:line="360" w:lineRule="auto"/>
      </w:pPr>
      <w:r>
        <w:t>Lesy SR – žiadosť orezať stromy okolo cesty</w:t>
      </w:r>
      <w:r w:rsidR="00FB729D">
        <w:t xml:space="preserve"> na hornom konci, to isté požaduje aj </w:t>
      </w:r>
      <w:proofErr w:type="spellStart"/>
      <w:r w:rsidR="00FB729D">
        <w:t>SADka</w:t>
      </w:r>
      <w:proofErr w:type="spellEnd"/>
    </w:p>
    <w:p w14:paraId="1E339A7D" w14:textId="1DD8A6A1" w:rsidR="00772CE4" w:rsidRDefault="00772CE4" w:rsidP="00DB5045">
      <w:pPr>
        <w:pStyle w:val="Odsekzoznamu"/>
        <w:numPr>
          <w:ilvl w:val="0"/>
          <w:numId w:val="5"/>
        </w:numPr>
        <w:spacing w:line="360" w:lineRule="auto"/>
      </w:pPr>
      <w:r>
        <w:t xml:space="preserve">Prebehlo rokovanie s KOSIT </w:t>
      </w:r>
      <w:proofErr w:type="spellStart"/>
      <w:r>
        <w:t>a.s</w:t>
      </w:r>
      <w:proofErr w:type="spellEnd"/>
      <w:r>
        <w:t>.</w:t>
      </w:r>
      <w:r w:rsidR="00FB729D">
        <w:t xml:space="preserve"> o nových cenách za odpady na rok 2026</w:t>
      </w:r>
    </w:p>
    <w:p w14:paraId="244146C7" w14:textId="1916F4C4" w:rsidR="00772CE4" w:rsidRDefault="00772CE4" w:rsidP="00DB5045">
      <w:pPr>
        <w:pStyle w:val="Odsekzoznamu"/>
        <w:numPr>
          <w:ilvl w:val="0"/>
          <w:numId w:val="5"/>
        </w:numPr>
        <w:spacing w:line="360" w:lineRule="auto"/>
      </w:pPr>
      <w:r>
        <w:t>Kolaudačné konanie, očkovanie psov, zábava 50 + 50 €</w:t>
      </w:r>
    </w:p>
    <w:p w14:paraId="502F5954" w14:textId="2E1660AB" w:rsidR="00772CE4" w:rsidRDefault="00772CE4" w:rsidP="00DB5045">
      <w:pPr>
        <w:pStyle w:val="Odsekzoznamu"/>
        <w:numPr>
          <w:ilvl w:val="0"/>
          <w:numId w:val="5"/>
        </w:numPr>
        <w:spacing w:line="360" w:lineRule="auto"/>
      </w:pPr>
      <w:proofErr w:type="spellStart"/>
      <w:r>
        <w:t>Cyklotúra</w:t>
      </w:r>
      <w:proofErr w:type="spellEnd"/>
      <w:r>
        <w:t xml:space="preserve"> Bystré </w:t>
      </w:r>
      <w:r w:rsidR="00FB729D">
        <w:t>a</w:t>
      </w:r>
      <w:r>
        <w:t xml:space="preserve"> Búčky, </w:t>
      </w:r>
      <w:r w:rsidR="00D84396">
        <w:t>výlet do Maďarska, Partizánske chodníčky,</w:t>
      </w:r>
    </w:p>
    <w:p w14:paraId="7439C927" w14:textId="5D11A315" w:rsidR="00D84396" w:rsidRDefault="00D84396" w:rsidP="00DB5045">
      <w:pPr>
        <w:pStyle w:val="Odsekzoznamu"/>
        <w:numPr>
          <w:ilvl w:val="0"/>
          <w:numId w:val="5"/>
        </w:numPr>
        <w:spacing w:line="360" w:lineRule="auto"/>
      </w:pPr>
      <w:proofErr w:type="spellStart"/>
      <w:r>
        <w:t>Burko</w:t>
      </w:r>
      <w:proofErr w:type="spellEnd"/>
      <w:r>
        <w:t xml:space="preserve"> Cup – starosta poďakoval za organizáciu</w:t>
      </w:r>
      <w:r w:rsidR="00FB729D">
        <w:t xml:space="preserve"> a podporu </w:t>
      </w:r>
    </w:p>
    <w:p w14:paraId="69C7E74D" w14:textId="25C6F5DC" w:rsidR="00D84396" w:rsidRDefault="00D84396" w:rsidP="00DB5045">
      <w:pPr>
        <w:pStyle w:val="Odsekzoznamu"/>
        <w:numPr>
          <w:ilvl w:val="0"/>
          <w:numId w:val="5"/>
        </w:numPr>
        <w:spacing w:line="360" w:lineRule="auto"/>
      </w:pPr>
      <w:r>
        <w:t>VSE – nová zmluva – plyn 44,24 €/MWh (predtým 65,51,-€)</w:t>
      </w:r>
    </w:p>
    <w:p w14:paraId="19C21001" w14:textId="0C80E7EC" w:rsidR="00D84396" w:rsidRDefault="00D84396" w:rsidP="00DB5045">
      <w:pPr>
        <w:pStyle w:val="Odsekzoznamu"/>
        <w:numPr>
          <w:ilvl w:val="0"/>
          <w:numId w:val="5"/>
        </w:numPr>
        <w:spacing w:line="360" w:lineRule="auto"/>
      </w:pPr>
      <w:r>
        <w:t>Valné zhromaždenie MAS SVT</w:t>
      </w:r>
    </w:p>
    <w:p w14:paraId="75DF521C" w14:textId="7D357DDF" w:rsidR="00D84396" w:rsidRDefault="00D84396" w:rsidP="00DB5045">
      <w:pPr>
        <w:pStyle w:val="Odsekzoznamu"/>
        <w:numPr>
          <w:ilvl w:val="0"/>
          <w:numId w:val="5"/>
        </w:numPr>
        <w:spacing w:line="360" w:lineRule="auto"/>
      </w:pPr>
      <w:r>
        <w:t>Zber elektro odpadu</w:t>
      </w:r>
    </w:p>
    <w:p w14:paraId="1F8DAC47" w14:textId="08AA4BC0" w:rsidR="00D84396" w:rsidRDefault="00D84396" w:rsidP="00DB5045">
      <w:pPr>
        <w:pStyle w:val="Odsekzoznamu"/>
        <w:numPr>
          <w:ilvl w:val="0"/>
          <w:numId w:val="5"/>
        </w:numPr>
        <w:spacing w:line="360" w:lineRule="auto"/>
      </w:pPr>
      <w:r>
        <w:t>Stretnutie – Diaľnica na Zemplín – Nižný Hrušov za ZMO</w:t>
      </w:r>
      <w:r w:rsidR="00FB729D">
        <w:t xml:space="preserve"> </w:t>
      </w:r>
      <w:r>
        <w:t>VR</w:t>
      </w:r>
    </w:p>
    <w:p w14:paraId="5D9E03D0" w14:textId="67FB28F9" w:rsidR="00D84396" w:rsidRDefault="00D84396" w:rsidP="00DB5045">
      <w:pPr>
        <w:pStyle w:val="Odsekzoznamu"/>
        <w:numPr>
          <w:ilvl w:val="0"/>
          <w:numId w:val="5"/>
        </w:numPr>
        <w:spacing w:line="360" w:lineRule="auto"/>
      </w:pPr>
      <w:r>
        <w:t>Príprava povolení k IBV</w:t>
      </w:r>
    </w:p>
    <w:p w14:paraId="1BDAE5A7" w14:textId="740C3993" w:rsidR="00D84396" w:rsidRDefault="00D84396" w:rsidP="00DB5045">
      <w:pPr>
        <w:pStyle w:val="Odsekzoznamu"/>
        <w:numPr>
          <w:ilvl w:val="0"/>
          <w:numId w:val="5"/>
        </w:numPr>
        <w:spacing w:line="360" w:lineRule="auto"/>
      </w:pPr>
      <w:r>
        <w:t>Denný tábor pomoc pri robení desiaty</w:t>
      </w:r>
    </w:p>
    <w:p w14:paraId="54F153EA" w14:textId="0F5C88DB" w:rsidR="00D84396" w:rsidRDefault="00D84396" w:rsidP="00DB5045">
      <w:pPr>
        <w:pStyle w:val="Odsekzoznamu"/>
        <w:numPr>
          <w:ilvl w:val="0"/>
          <w:numId w:val="5"/>
        </w:numPr>
        <w:spacing w:line="360" w:lineRule="auto"/>
      </w:pPr>
      <w:r>
        <w:t>Psychotesty – DHZ</w:t>
      </w:r>
    </w:p>
    <w:p w14:paraId="7990805C" w14:textId="669CBB80" w:rsidR="00D84396" w:rsidRDefault="00D84396" w:rsidP="00DB5045">
      <w:pPr>
        <w:pStyle w:val="Odsekzoznamu"/>
        <w:numPr>
          <w:ilvl w:val="0"/>
          <w:numId w:val="5"/>
        </w:numPr>
        <w:spacing w:line="360" w:lineRule="auto"/>
      </w:pPr>
      <w:r>
        <w:lastRenderedPageBreak/>
        <w:t xml:space="preserve">Požiar na družstve + veterná kalamita – starosta sa poďakoval za prácu DHZ a dobrovoľníkom ale hlavne Juraj </w:t>
      </w:r>
      <w:proofErr w:type="spellStart"/>
      <w:r>
        <w:t>Sidor</w:t>
      </w:r>
      <w:proofErr w:type="spellEnd"/>
      <w:r>
        <w:t xml:space="preserve"> a Andrej Baran, </w:t>
      </w:r>
      <w:proofErr w:type="spellStart"/>
      <w:r>
        <w:t>Slavo</w:t>
      </w:r>
      <w:proofErr w:type="spellEnd"/>
      <w:r w:rsidR="00FB729D">
        <w:t xml:space="preserve"> </w:t>
      </w:r>
      <w:proofErr w:type="spellStart"/>
      <w:r w:rsidR="00FB729D" w:rsidRPr="00FB729D">
        <w:t>Hilpert</w:t>
      </w:r>
      <w:proofErr w:type="spellEnd"/>
      <w:r>
        <w:t xml:space="preserve"> a Rado </w:t>
      </w:r>
      <w:proofErr w:type="spellStart"/>
      <w:r w:rsidR="00FB729D" w:rsidRPr="00FB729D">
        <w:t>Žipaj</w:t>
      </w:r>
      <w:proofErr w:type="spellEnd"/>
      <w:r w:rsidR="00FB729D" w:rsidRPr="00FB729D">
        <w:t xml:space="preserve"> </w:t>
      </w:r>
      <w:r>
        <w:t>– upratovanie konárov</w:t>
      </w:r>
    </w:p>
    <w:p w14:paraId="7033CC82" w14:textId="270E2777" w:rsidR="00D84396" w:rsidRDefault="00D84396" w:rsidP="00DB5045">
      <w:pPr>
        <w:pStyle w:val="Odsekzoznamu"/>
        <w:numPr>
          <w:ilvl w:val="0"/>
          <w:numId w:val="5"/>
        </w:numPr>
        <w:spacing w:line="360" w:lineRule="auto"/>
      </w:pPr>
      <w:r>
        <w:t xml:space="preserve">Prípravy na nový školský rok, plot, </w:t>
      </w:r>
      <w:proofErr w:type="spellStart"/>
      <w:r>
        <w:t>výspravky</w:t>
      </w:r>
      <w:proofErr w:type="spellEnd"/>
      <w:r>
        <w:t xml:space="preserve">, P. </w:t>
      </w:r>
      <w:proofErr w:type="spellStart"/>
      <w:r>
        <w:t>Haško</w:t>
      </w:r>
      <w:proofErr w:type="spellEnd"/>
      <w:r>
        <w:t xml:space="preserve"> </w:t>
      </w:r>
      <w:r w:rsidR="00FB729D">
        <w:t>čistenie k</w:t>
      </w:r>
      <w:r>
        <w:t>oberc</w:t>
      </w:r>
      <w:r w:rsidR="00FB729D">
        <w:t>ov</w:t>
      </w:r>
      <w:r>
        <w:t xml:space="preserve">, </w:t>
      </w:r>
      <w:r w:rsidR="00FB729D">
        <w:t xml:space="preserve">oprava preliezky v MŠ, </w:t>
      </w:r>
      <w:r>
        <w:t xml:space="preserve">maľovanie kuchyne a chodbičky, prerábanie plynu, kosenie, oprava </w:t>
      </w:r>
      <w:r w:rsidR="00FB729D">
        <w:t xml:space="preserve">a prerábka </w:t>
      </w:r>
      <w:r>
        <w:t>V3S</w:t>
      </w:r>
      <w:r w:rsidR="00FB729D">
        <w:t xml:space="preserve"> určenej na drevo</w:t>
      </w:r>
    </w:p>
    <w:p w14:paraId="42CD8535" w14:textId="014FF823" w:rsidR="00DB5045" w:rsidRPr="00BD1C7E" w:rsidRDefault="00DB5045" w:rsidP="00DB5045">
      <w:pPr>
        <w:spacing w:line="360" w:lineRule="auto"/>
      </w:pPr>
      <w:r w:rsidRPr="00BD1C7E">
        <w:rPr>
          <w:b/>
          <w:bCs/>
        </w:rPr>
        <w:t>Uznesenie 1</w:t>
      </w:r>
      <w:r>
        <w:rPr>
          <w:b/>
          <w:bCs/>
        </w:rPr>
        <w:t>16</w:t>
      </w:r>
      <w:r w:rsidRPr="00BD1C7E">
        <w:rPr>
          <w:b/>
          <w:bCs/>
        </w:rPr>
        <w:t>/2025</w:t>
      </w:r>
    </w:p>
    <w:p w14:paraId="617C259B" w14:textId="0D2E8144" w:rsidR="00DB5045" w:rsidRPr="00491B8B" w:rsidRDefault="00DB5045" w:rsidP="00DB5045">
      <w:pPr>
        <w:spacing w:line="360" w:lineRule="auto"/>
      </w:pPr>
      <w:r w:rsidRPr="00491B8B">
        <w:t xml:space="preserve">Obecné zastupiteľstvo v obci Hermanovce nad Topľou schvaľuje ako zapisovateľa – Jána </w:t>
      </w:r>
      <w:proofErr w:type="spellStart"/>
      <w:r w:rsidRPr="00491B8B">
        <w:t>Pucheina</w:t>
      </w:r>
      <w:proofErr w:type="spellEnd"/>
      <w:r w:rsidRPr="00491B8B">
        <w:t xml:space="preserve">, overovateľov zápisnice a návrhovú komisiu </w:t>
      </w:r>
      <w:r>
        <w:t xml:space="preserve">Tadeáša </w:t>
      </w:r>
      <w:proofErr w:type="spellStart"/>
      <w:r>
        <w:t>Andreka</w:t>
      </w:r>
      <w:proofErr w:type="spellEnd"/>
      <w:r>
        <w:t xml:space="preserve"> a Pavla </w:t>
      </w:r>
      <w:proofErr w:type="spellStart"/>
      <w:r>
        <w:t>Haška</w:t>
      </w:r>
      <w:proofErr w:type="spellEnd"/>
      <w:r>
        <w:t xml:space="preserve">, </w:t>
      </w:r>
      <w:r w:rsidRPr="00491B8B">
        <w:t xml:space="preserve">ďalej schvaľuje program  </w:t>
      </w:r>
      <w:r>
        <w:t>20</w:t>
      </w:r>
      <w:r w:rsidRPr="00491B8B">
        <w:t>. zasadnutia OZ, berie na vedomie zápisnicu a uznesenia z </w:t>
      </w:r>
      <w:r>
        <w:t>19</w:t>
      </w:r>
      <w:r w:rsidRPr="00491B8B">
        <w:t>. zasadnutia OZ a berie na vedomie správu o činnosti.</w:t>
      </w:r>
    </w:p>
    <w:p w14:paraId="72BBA5F7" w14:textId="77777777" w:rsidR="00DB5045" w:rsidRPr="00491B8B" w:rsidRDefault="00DB5045" w:rsidP="00DB5045">
      <w:pPr>
        <w:rPr>
          <w:b/>
        </w:rPr>
      </w:pPr>
      <w:r w:rsidRPr="00491B8B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DB5045" w:rsidRPr="00491B8B" w14:paraId="5CEEC857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DADBD5" w14:textId="77777777" w:rsidR="00DB5045" w:rsidRPr="00491B8B" w:rsidRDefault="00DB5045" w:rsidP="00561E93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E3051D3" w14:textId="77777777" w:rsidR="00DB5045" w:rsidRPr="00491B8B" w:rsidRDefault="00DB5045" w:rsidP="00561E93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FBE28" w14:textId="77777777" w:rsidR="00DB5045" w:rsidRPr="00491B8B" w:rsidRDefault="00DB5045" w:rsidP="00561E93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DB5045" w:rsidRPr="00491B8B" w14:paraId="6178BCC5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F889A34" w14:textId="77777777" w:rsidR="00DB5045" w:rsidRPr="00491B8B" w:rsidRDefault="00DB5045" w:rsidP="00561E93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690AC9C" w14:textId="01C7B849" w:rsidR="00DB5045" w:rsidRPr="00491B8B" w:rsidRDefault="00DB5045" w:rsidP="00561E93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3AAFD8" w14:textId="565B85EA" w:rsidR="00DB5045" w:rsidRPr="00491B8B" w:rsidRDefault="00DB5045" w:rsidP="00561E93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 xml:space="preserve">, Ing. Andrea </w:t>
            </w:r>
            <w:proofErr w:type="spellStart"/>
            <w:r w:rsidRPr="00491B8B">
              <w:t>Kačkošová</w:t>
            </w:r>
            <w:proofErr w:type="spellEnd"/>
            <w:r>
              <w:t>,</w:t>
            </w:r>
            <w:r w:rsidRPr="00491B8B">
              <w:t xml:space="preserve"> Bc. Katarína </w:t>
            </w:r>
            <w:proofErr w:type="spellStart"/>
            <w:r w:rsidRPr="00491B8B">
              <w:t>Lehetová</w:t>
            </w:r>
            <w:proofErr w:type="spellEnd"/>
            <w:r w:rsidRPr="00491B8B">
              <w:t xml:space="preserve"> Ján </w:t>
            </w:r>
            <w:proofErr w:type="spellStart"/>
            <w:r w:rsidRPr="00491B8B">
              <w:t>Puchein</w:t>
            </w:r>
            <w:proofErr w:type="spellEnd"/>
            <w:r w:rsidRPr="00491B8B">
              <w:t>, Ján Sabo</w:t>
            </w:r>
          </w:p>
        </w:tc>
      </w:tr>
      <w:tr w:rsidR="00DB5045" w:rsidRPr="00491B8B" w14:paraId="413EBD7B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FEEC075" w14:textId="77777777" w:rsidR="00DB5045" w:rsidRPr="00491B8B" w:rsidRDefault="00DB5045" w:rsidP="00561E93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55A421D" w14:textId="77777777" w:rsidR="00DB5045" w:rsidRPr="00491B8B" w:rsidRDefault="00DB5045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724E1" w14:textId="77777777" w:rsidR="00DB5045" w:rsidRPr="00491B8B" w:rsidRDefault="00DB5045" w:rsidP="00561E93"/>
        </w:tc>
      </w:tr>
      <w:tr w:rsidR="00DB5045" w:rsidRPr="00491B8B" w14:paraId="3804673D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EF7E72F" w14:textId="77777777" w:rsidR="00DB5045" w:rsidRPr="00491B8B" w:rsidRDefault="00DB5045" w:rsidP="00561E93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76CC533" w14:textId="77777777" w:rsidR="00DB5045" w:rsidRPr="00491B8B" w:rsidRDefault="00DB5045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6082D" w14:textId="77777777" w:rsidR="00DB5045" w:rsidRPr="00491B8B" w:rsidRDefault="00DB5045" w:rsidP="00561E93"/>
        </w:tc>
      </w:tr>
      <w:tr w:rsidR="00DB5045" w:rsidRPr="00491B8B" w14:paraId="2A5C2003" w14:textId="77777777" w:rsidTr="00561E93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BF94E2D" w14:textId="77777777" w:rsidR="00DB5045" w:rsidRPr="00491B8B" w:rsidRDefault="00DB5045" w:rsidP="00561E93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638E4F8" w14:textId="170FC6E4" w:rsidR="00DB5045" w:rsidRPr="00491B8B" w:rsidRDefault="00DB5045" w:rsidP="00561E93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4E905" w14:textId="102D3867" w:rsidR="00DB5045" w:rsidRPr="00491B8B" w:rsidRDefault="00DB5045" w:rsidP="00561E93">
            <w:r w:rsidRPr="00491B8B">
              <w:t>Ján Pivovarník,</w:t>
            </w:r>
          </w:p>
        </w:tc>
      </w:tr>
    </w:tbl>
    <w:p w14:paraId="214687D5" w14:textId="77777777" w:rsidR="00DB5045" w:rsidRDefault="00DB5045" w:rsidP="00DB5045"/>
    <w:p w14:paraId="5B8CFEF9" w14:textId="1E4DFF4A" w:rsidR="00DB5045" w:rsidRP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DB5045">
        <w:rPr>
          <w:rFonts w:eastAsia="Times New Roman"/>
          <w:b/>
          <w:bCs/>
          <w:lang w:eastAsia="sk-SK"/>
        </w:rPr>
        <w:t>Bod 2. Rozpočtové opatrenie č. 2/2025</w:t>
      </w:r>
    </w:p>
    <w:p w14:paraId="4B1E8C3E" w14:textId="77777777" w:rsid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2347CFB8" w14:textId="77777777" w:rsidR="00DB5045" w:rsidRDefault="00DB5045" w:rsidP="00DB5045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Starosta prešiel rozpočtové opatrenie, jednotlivé položky a poslancom obecného</w:t>
      </w:r>
    </w:p>
    <w:p w14:paraId="6C0195DF" w14:textId="77777777" w:rsidR="00DB5045" w:rsidRDefault="00DB5045" w:rsidP="00DB5045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zastupiteľstva vysvetlil čo jednotlivá položka znamená. Po odprezentovaní sa pristúpilo</w:t>
      </w:r>
    </w:p>
    <w:p w14:paraId="503BC1B5" w14:textId="1DD413A0" w:rsidR="00DB5045" w:rsidRDefault="00DB5045" w:rsidP="00DB5045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k hlasovaniu.</w:t>
      </w:r>
    </w:p>
    <w:p w14:paraId="05BB57BA" w14:textId="77777777" w:rsid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6A0B61D2" w14:textId="03E3ECF3" w:rsidR="00DB5045" w:rsidRPr="00BD1C7E" w:rsidRDefault="00DB5045" w:rsidP="00DB5045">
      <w:pPr>
        <w:spacing w:line="360" w:lineRule="auto"/>
      </w:pPr>
      <w:r w:rsidRPr="00BD1C7E">
        <w:rPr>
          <w:b/>
          <w:bCs/>
        </w:rPr>
        <w:t>Uznesenie 1</w:t>
      </w:r>
      <w:r>
        <w:rPr>
          <w:b/>
          <w:bCs/>
        </w:rPr>
        <w:t>18</w:t>
      </w:r>
      <w:r w:rsidRPr="00BD1C7E">
        <w:rPr>
          <w:b/>
          <w:bCs/>
        </w:rPr>
        <w:t>/2025</w:t>
      </w:r>
    </w:p>
    <w:p w14:paraId="51B498CB" w14:textId="620F815D" w:rsidR="00DB5045" w:rsidRDefault="00DB5045" w:rsidP="00DB5045">
      <w:pPr>
        <w:spacing w:line="360" w:lineRule="auto"/>
      </w:pPr>
      <w:r w:rsidRPr="00491B8B">
        <w:t xml:space="preserve">Obecné zastupiteľstvo v obci Hermanovce nad Topľou schvaľuje </w:t>
      </w:r>
      <w:r>
        <w:t>rozpočtové opatrenie č. 2/2025</w:t>
      </w:r>
    </w:p>
    <w:p w14:paraId="5238D4F8" w14:textId="77777777" w:rsidR="00C77BBC" w:rsidRDefault="00C77BBC" w:rsidP="00DB5045">
      <w:pPr>
        <w:spacing w:line="360" w:lineRule="auto"/>
      </w:pPr>
    </w:p>
    <w:p w14:paraId="16C25B14" w14:textId="77777777" w:rsidR="00C77BBC" w:rsidRDefault="00C77BBC" w:rsidP="00DB5045">
      <w:pPr>
        <w:spacing w:line="360" w:lineRule="auto"/>
      </w:pPr>
    </w:p>
    <w:p w14:paraId="069B35FB" w14:textId="77777777" w:rsidR="00C77BBC" w:rsidRDefault="00C77BBC" w:rsidP="00DB5045">
      <w:pPr>
        <w:spacing w:line="360" w:lineRule="auto"/>
      </w:pPr>
    </w:p>
    <w:p w14:paraId="46DA6017" w14:textId="77777777" w:rsidR="00C77BBC" w:rsidRPr="00491B8B" w:rsidRDefault="00C77BBC" w:rsidP="00DB5045">
      <w:pPr>
        <w:spacing w:line="360" w:lineRule="auto"/>
      </w:pPr>
    </w:p>
    <w:p w14:paraId="185685FB" w14:textId="77777777" w:rsidR="00DB5045" w:rsidRPr="00491B8B" w:rsidRDefault="00DB5045" w:rsidP="00DB5045">
      <w:pPr>
        <w:rPr>
          <w:b/>
        </w:rPr>
      </w:pPr>
      <w:r w:rsidRPr="00491B8B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DB5045" w:rsidRPr="00491B8B" w14:paraId="3F96697D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5EA6AE" w14:textId="77777777" w:rsidR="00DB5045" w:rsidRPr="00491B8B" w:rsidRDefault="00DB5045" w:rsidP="00561E93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C2D3967" w14:textId="77777777" w:rsidR="00DB5045" w:rsidRPr="00491B8B" w:rsidRDefault="00DB5045" w:rsidP="00561E93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FFF63D" w14:textId="77777777" w:rsidR="00DB5045" w:rsidRPr="00491B8B" w:rsidRDefault="00DB5045" w:rsidP="00561E93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DB5045" w:rsidRPr="00491B8B" w14:paraId="3230D91E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859A666" w14:textId="77777777" w:rsidR="00DB5045" w:rsidRPr="00491B8B" w:rsidRDefault="00DB5045" w:rsidP="00561E93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2513D31" w14:textId="1ECB6688" w:rsidR="00DB5045" w:rsidRPr="00491B8B" w:rsidRDefault="00DB5045" w:rsidP="00561E93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56C19" w14:textId="20D58810" w:rsidR="00DB5045" w:rsidRPr="00491B8B" w:rsidRDefault="00DB5045" w:rsidP="00561E93"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 xml:space="preserve">, Ing. Andrea </w:t>
            </w:r>
            <w:proofErr w:type="spellStart"/>
            <w:r w:rsidRPr="00491B8B">
              <w:t>Kačkošová</w:t>
            </w:r>
            <w:proofErr w:type="spellEnd"/>
            <w:r>
              <w:t>,</w:t>
            </w:r>
            <w:r w:rsidRPr="00491B8B">
              <w:t xml:space="preserve"> Bc. Katarína </w:t>
            </w:r>
            <w:proofErr w:type="spellStart"/>
            <w:r w:rsidRPr="00491B8B">
              <w:t>Lehetová</w:t>
            </w:r>
            <w:proofErr w:type="spellEnd"/>
            <w:r w:rsidRPr="00491B8B">
              <w:t xml:space="preserve"> Ján </w:t>
            </w:r>
            <w:proofErr w:type="spellStart"/>
            <w:r w:rsidRPr="00491B8B">
              <w:t>Puchein</w:t>
            </w:r>
            <w:proofErr w:type="spellEnd"/>
            <w:r w:rsidRPr="00491B8B">
              <w:t>, Ján Sabo</w:t>
            </w:r>
          </w:p>
        </w:tc>
      </w:tr>
      <w:tr w:rsidR="00DB5045" w:rsidRPr="00491B8B" w14:paraId="668C3408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062C2B" w14:textId="77777777" w:rsidR="00DB5045" w:rsidRPr="00491B8B" w:rsidRDefault="00DB5045" w:rsidP="00561E93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2D9200C" w14:textId="77777777" w:rsidR="00DB5045" w:rsidRPr="00491B8B" w:rsidRDefault="00DB5045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F4F91" w14:textId="77777777" w:rsidR="00DB5045" w:rsidRPr="00491B8B" w:rsidRDefault="00DB5045" w:rsidP="00561E93"/>
        </w:tc>
      </w:tr>
      <w:tr w:rsidR="00DB5045" w:rsidRPr="00491B8B" w14:paraId="20C61187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BB50640" w14:textId="77777777" w:rsidR="00DB5045" w:rsidRPr="00491B8B" w:rsidRDefault="00DB5045" w:rsidP="00561E93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ABD9BF1" w14:textId="77777777" w:rsidR="00DB5045" w:rsidRPr="00491B8B" w:rsidRDefault="00DB5045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44C76" w14:textId="77777777" w:rsidR="00DB5045" w:rsidRPr="00491B8B" w:rsidRDefault="00DB5045" w:rsidP="00561E93"/>
        </w:tc>
      </w:tr>
      <w:tr w:rsidR="00DB5045" w:rsidRPr="00491B8B" w14:paraId="6325BB01" w14:textId="77777777" w:rsidTr="00561E93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9B2688" w14:textId="77777777" w:rsidR="00DB5045" w:rsidRPr="00491B8B" w:rsidRDefault="00DB5045" w:rsidP="00561E93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221BFB" w14:textId="02ECF68C" w:rsidR="00DB5045" w:rsidRPr="00491B8B" w:rsidRDefault="00DB5045" w:rsidP="00561E93"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8273A" w14:textId="145F2E47" w:rsidR="00DB5045" w:rsidRPr="00491B8B" w:rsidRDefault="00DB5045" w:rsidP="00561E93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>Ján Pivovarník,</w:t>
            </w:r>
          </w:p>
        </w:tc>
      </w:tr>
    </w:tbl>
    <w:p w14:paraId="423E3331" w14:textId="77777777" w:rsid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46651A76" w14:textId="77777777" w:rsidR="00AC0197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Taktiež sa riešilo použitie rezervného fondu na spolufinancovanie projekt</w:t>
      </w:r>
      <w:r w:rsidR="00FB729D">
        <w:rPr>
          <w:rFonts w:eastAsia="Times New Roman"/>
          <w:lang w:eastAsia="sk-SK"/>
        </w:rPr>
        <w:t>ov a</w:t>
      </w:r>
      <w:r w:rsidR="00AC0197">
        <w:rPr>
          <w:rFonts w:eastAsia="Times New Roman"/>
          <w:lang w:eastAsia="sk-SK"/>
        </w:rPr>
        <w:t> </w:t>
      </w:r>
      <w:r w:rsidR="00FB729D">
        <w:rPr>
          <w:rFonts w:eastAsia="Times New Roman"/>
          <w:lang w:eastAsia="sk-SK"/>
        </w:rPr>
        <w:t>bežných</w:t>
      </w:r>
      <w:r w:rsidR="00AC0197">
        <w:rPr>
          <w:rFonts w:eastAsia="Times New Roman"/>
          <w:lang w:eastAsia="sk-SK"/>
        </w:rPr>
        <w:t xml:space="preserve"> </w:t>
      </w:r>
    </w:p>
    <w:p w14:paraId="6A94D063" w14:textId="4459DC4C" w:rsidR="00DB5045" w:rsidRDefault="00FB729D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výdavkov.</w:t>
      </w:r>
    </w:p>
    <w:p w14:paraId="3E7609AD" w14:textId="77777777" w:rsid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23040A80" w14:textId="2F169849" w:rsidR="00DB5045" w:rsidRPr="00BD1C7E" w:rsidRDefault="00DB5045" w:rsidP="00DB5045">
      <w:pPr>
        <w:spacing w:line="360" w:lineRule="auto"/>
      </w:pPr>
      <w:r w:rsidRPr="00BD1C7E">
        <w:rPr>
          <w:b/>
          <w:bCs/>
        </w:rPr>
        <w:t>Uznesenie 1</w:t>
      </w:r>
      <w:r>
        <w:rPr>
          <w:b/>
          <w:bCs/>
        </w:rPr>
        <w:t>17</w:t>
      </w:r>
      <w:r w:rsidRPr="00BD1C7E">
        <w:rPr>
          <w:b/>
          <w:bCs/>
        </w:rPr>
        <w:t>/2025</w:t>
      </w:r>
    </w:p>
    <w:p w14:paraId="6D139C40" w14:textId="44117557" w:rsidR="00DB5045" w:rsidRPr="00491B8B" w:rsidRDefault="00DB5045" w:rsidP="00DB5045">
      <w:pPr>
        <w:spacing w:line="360" w:lineRule="auto"/>
      </w:pPr>
      <w:r w:rsidRPr="00491B8B">
        <w:t xml:space="preserve">Obecné zastupiteľstvo v obci Hermanovce nad Topľou schvaľuje </w:t>
      </w:r>
      <w:r>
        <w:t>použitie rezervného fondu vo výške 10</w:t>
      </w:r>
      <w:r w:rsidR="00FB729D">
        <w:t> </w:t>
      </w:r>
      <w:r>
        <w:t>545</w:t>
      </w:r>
      <w:r w:rsidR="00FB729D">
        <w:t>,- €</w:t>
      </w:r>
      <w:r>
        <w:t xml:space="preserve"> podľa rozpočtového opatrenia č. 2/2025</w:t>
      </w:r>
    </w:p>
    <w:p w14:paraId="245E3598" w14:textId="77777777" w:rsidR="00DB5045" w:rsidRPr="00491B8B" w:rsidRDefault="00DB5045" w:rsidP="00DB5045">
      <w:pPr>
        <w:rPr>
          <w:b/>
        </w:rPr>
      </w:pPr>
      <w:r w:rsidRPr="00491B8B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DB5045" w:rsidRPr="00491B8B" w14:paraId="034A098C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D3AC2E3" w14:textId="77777777" w:rsidR="00DB5045" w:rsidRPr="00491B8B" w:rsidRDefault="00DB5045" w:rsidP="00561E93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25360EB" w14:textId="77777777" w:rsidR="00DB5045" w:rsidRPr="00491B8B" w:rsidRDefault="00DB5045" w:rsidP="00561E93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BA0B23" w14:textId="77777777" w:rsidR="00DB5045" w:rsidRPr="00491B8B" w:rsidRDefault="00DB5045" w:rsidP="00561E93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DB5045" w:rsidRPr="00491B8B" w14:paraId="5400D1EC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A5CEC71" w14:textId="77777777" w:rsidR="00DB5045" w:rsidRPr="00491B8B" w:rsidRDefault="00DB5045" w:rsidP="00561E93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E787D0" w14:textId="77777777" w:rsidR="00DB5045" w:rsidRPr="00491B8B" w:rsidRDefault="00DB5045" w:rsidP="00561E93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522275" w14:textId="77777777" w:rsidR="00DB5045" w:rsidRPr="00491B8B" w:rsidRDefault="00DB5045" w:rsidP="00561E93"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 xml:space="preserve">, Ing. Andrea </w:t>
            </w:r>
            <w:proofErr w:type="spellStart"/>
            <w:r w:rsidRPr="00491B8B">
              <w:t>Kačkošová</w:t>
            </w:r>
            <w:proofErr w:type="spellEnd"/>
            <w:r>
              <w:t>,</w:t>
            </w:r>
            <w:r w:rsidRPr="00491B8B">
              <w:t xml:space="preserve"> Bc. Katarína </w:t>
            </w:r>
            <w:proofErr w:type="spellStart"/>
            <w:r w:rsidRPr="00491B8B">
              <w:t>Lehetová</w:t>
            </w:r>
            <w:proofErr w:type="spellEnd"/>
            <w:r w:rsidRPr="00491B8B">
              <w:t xml:space="preserve"> Ján </w:t>
            </w:r>
            <w:proofErr w:type="spellStart"/>
            <w:r w:rsidRPr="00491B8B">
              <w:t>Puchein</w:t>
            </w:r>
            <w:proofErr w:type="spellEnd"/>
            <w:r w:rsidRPr="00491B8B">
              <w:t>, Ján Sabo</w:t>
            </w:r>
          </w:p>
        </w:tc>
      </w:tr>
      <w:tr w:rsidR="00DB5045" w:rsidRPr="00491B8B" w14:paraId="6FF41503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E822878" w14:textId="77777777" w:rsidR="00DB5045" w:rsidRPr="00491B8B" w:rsidRDefault="00DB5045" w:rsidP="00561E93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57665A" w14:textId="77777777" w:rsidR="00DB5045" w:rsidRPr="00491B8B" w:rsidRDefault="00DB5045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E4D9C" w14:textId="77777777" w:rsidR="00DB5045" w:rsidRPr="00491B8B" w:rsidRDefault="00DB5045" w:rsidP="00561E93"/>
        </w:tc>
      </w:tr>
      <w:tr w:rsidR="00DB5045" w:rsidRPr="00491B8B" w14:paraId="25DC2B5D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1D70EE7" w14:textId="77777777" w:rsidR="00DB5045" w:rsidRPr="00491B8B" w:rsidRDefault="00DB5045" w:rsidP="00561E93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2635C4E" w14:textId="77777777" w:rsidR="00DB5045" w:rsidRPr="00491B8B" w:rsidRDefault="00DB5045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8F282" w14:textId="77777777" w:rsidR="00DB5045" w:rsidRPr="00491B8B" w:rsidRDefault="00DB5045" w:rsidP="00561E93"/>
        </w:tc>
      </w:tr>
      <w:tr w:rsidR="00DB5045" w:rsidRPr="00491B8B" w14:paraId="59E66088" w14:textId="77777777" w:rsidTr="00561E93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A7842DD" w14:textId="77777777" w:rsidR="00DB5045" w:rsidRPr="00491B8B" w:rsidRDefault="00DB5045" w:rsidP="00561E93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2A9D4FA" w14:textId="77777777" w:rsidR="00DB5045" w:rsidRPr="00491B8B" w:rsidRDefault="00DB5045" w:rsidP="00561E93"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5C599C" w14:textId="77777777" w:rsidR="00DB5045" w:rsidRPr="00491B8B" w:rsidRDefault="00DB5045" w:rsidP="00561E93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>Ján Pivovarník,</w:t>
            </w:r>
          </w:p>
        </w:tc>
      </w:tr>
    </w:tbl>
    <w:p w14:paraId="2ED1C62E" w14:textId="77777777" w:rsid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3A2B1CFE" w14:textId="77777777" w:rsid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6DF7150A" w14:textId="00B20B9E" w:rsidR="00DB5045" w:rsidRP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DB5045">
        <w:rPr>
          <w:rFonts w:eastAsia="Times New Roman"/>
          <w:b/>
          <w:bCs/>
          <w:lang w:eastAsia="sk-SK"/>
        </w:rPr>
        <w:t xml:space="preserve">Bod 3. Príprava rozpočtu na rok 2026 s výhľadom na rok 2027 a 2028 </w:t>
      </w:r>
    </w:p>
    <w:p w14:paraId="3AEF1DC4" w14:textId="77777777" w:rsid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3782ED70" w14:textId="376FD56E" w:rsidR="00DB5045" w:rsidRDefault="00DB5045" w:rsidP="0099136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Stav na bežnom účte k 05.09.2025 :</w:t>
      </w:r>
      <w:r>
        <w:rPr>
          <w:rFonts w:eastAsia="Times New Roman"/>
          <w:lang w:eastAsia="sk-SK"/>
        </w:rPr>
        <w:tab/>
        <w:t xml:space="preserve"> 183 282,- €</w:t>
      </w:r>
    </w:p>
    <w:p w14:paraId="15CF32F2" w14:textId="65D290D3" w:rsidR="00DB5045" w:rsidRDefault="00DB5045" w:rsidP="0099136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-121 296,- €</w:t>
      </w:r>
      <w:r w:rsidR="00FB729D">
        <w:rPr>
          <w:rFonts w:eastAsia="Times New Roman"/>
          <w:lang w:eastAsia="sk-SK"/>
        </w:rPr>
        <w:t xml:space="preserve"> (doplatok za projekt „telocvične“)</w:t>
      </w:r>
    </w:p>
    <w:p w14:paraId="7D0DAE8B" w14:textId="32B0CA89" w:rsidR="00DB5045" w:rsidRDefault="00DB5045" w:rsidP="0099136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 w:rsidR="00991363">
        <w:rPr>
          <w:rFonts w:eastAsia="Times New Roman"/>
          <w:lang w:eastAsia="sk-SK"/>
        </w:rPr>
        <w:t xml:space="preserve">        Z</w:t>
      </w:r>
      <w:r>
        <w:rPr>
          <w:rFonts w:eastAsia="Times New Roman"/>
          <w:lang w:eastAsia="sk-SK"/>
        </w:rPr>
        <w:t>ostatok</w:t>
      </w:r>
      <w:r w:rsidR="00991363">
        <w:rPr>
          <w:rFonts w:eastAsia="Times New Roman"/>
          <w:lang w:eastAsia="sk-SK"/>
        </w:rPr>
        <w:t xml:space="preserve"> </w:t>
      </w:r>
      <w:r>
        <w:rPr>
          <w:rFonts w:eastAsia="Times New Roman"/>
          <w:lang w:eastAsia="sk-SK"/>
        </w:rPr>
        <w:t>= 61 986,- €</w:t>
      </w:r>
    </w:p>
    <w:p w14:paraId="5D0FCD6F" w14:textId="31C669DE" w:rsidR="00991363" w:rsidRDefault="00991363" w:rsidP="0099136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Odpady nárast o cca 10% </w:t>
      </w:r>
      <w:r w:rsidR="00FB729D">
        <w:rPr>
          <w:rFonts w:eastAsia="Times New Roman"/>
          <w:lang w:eastAsia="sk-SK"/>
        </w:rPr>
        <w:t>(</w:t>
      </w:r>
      <w:r>
        <w:rPr>
          <w:rFonts w:eastAsia="Times New Roman"/>
          <w:lang w:eastAsia="sk-SK"/>
        </w:rPr>
        <w:t>inflácia plus minimálna mzda</w:t>
      </w:r>
      <w:r w:rsidR="00AC0197">
        <w:rPr>
          <w:rFonts w:eastAsia="Times New Roman"/>
          <w:lang w:eastAsia="sk-SK"/>
        </w:rPr>
        <w:t>,</w:t>
      </w:r>
      <w:r>
        <w:rPr>
          <w:rFonts w:eastAsia="Times New Roman"/>
          <w:lang w:eastAsia="sk-SK"/>
        </w:rPr>
        <w:t xml:space="preserve"> taktiež nový poplatok 0,06,- €</w:t>
      </w:r>
    </w:p>
    <w:p w14:paraId="50016AFE" w14:textId="77777777" w:rsidR="00AC0197" w:rsidRDefault="00991363" w:rsidP="0099136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osoba/vývoz</w:t>
      </w:r>
      <w:r w:rsidR="00AC0197">
        <w:rPr>
          <w:rFonts w:eastAsia="Times New Roman"/>
          <w:lang w:eastAsia="sk-SK"/>
        </w:rPr>
        <w:t>)</w:t>
      </w:r>
      <w:r>
        <w:rPr>
          <w:rFonts w:eastAsia="Times New Roman"/>
          <w:lang w:eastAsia="sk-SK"/>
        </w:rPr>
        <w:t>. Žetóny sa osvedčili, je v priemere o</w:t>
      </w:r>
      <w:r w:rsidR="00AC0197">
        <w:rPr>
          <w:rFonts w:eastAsia="Times New Roman"/>
          <w:lang w:eastAsia="sk-SK"/>
        </w:rPr>
        <w:t> </w:t>
      </w:r>
      <w:r>
        <w:rPr>
          <w:rFonts w:eastAsia="Times New Roman"/>
          <w:lang w:eastAsia="sk-SK"/>
        </w:rPr>
        <w:t>50</w:t>
      </w:r>
      <w:r w:rsidR="00AC0197">
        <w:rPr>
          <w:rFonts w:eastAsia="Times New Roman"/>
          <w:lang w:eastAsia="sk-SK"/>
        </w:rPr>
        <w:t>-60</w:t>
      </w:r>
      <w:r>
        <w:rPr>
          <w:rFonts w:eastAsia="Times New Roman"/>
          <w:lang w:eastAsia="sk-SK"/>
        </w:rPr>
        <w:t xml:space="preserve"> zdvihov menej</w:t>
      </w:r>
      <w:r w:rsidR="00AC0197">
        <w:rPr>
          <w:rFonts w:eastAsia="Times New Roman"/>
          <w:lang w:eastAsia="sk-SK"/>
        </w:rPr>
        <w:t xml:space="preserve"> na každý vývoz</w:t>
      </w:r>
      <w:r>
        <w:rPr>
          <w:rFonts w:eastAsia="Times New Roman"/>
          <w:lang w:eastAsia="sk-SK"/>
        </w:rPr>
        <w:t>.</w:t>
      </w:r>
      <w:r w:rsidR="00AC0197">
        <w:rPr>
          <w:rFonts w:eastAsia="Times New Roman"/>
          <w:lang w:eastAsia="sk-SK"/>
        </w:rPr>
        <w:t xml:space="preserve"> </w:t>
      </w:r>
    </w:p>
    <w:p w14:paraId="4B9B5F5E" w14:textId="77777777" w:rsidR="00AC0197" w:rsidRDefault="00991363" w:rsidP="00AC019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proofErr w:type="spellStart"/>
      <w:r>
        <w:rPr>
          <w:rFonts w:eastAsia="Times New Roman"/>
          <w:lang w:eastAsia="sk-SK"/>
        </w:rPr>
        <w:t>Čipovanie</w:t>
      </w:r>
      <w:proofErr w:type="spellEnd"/>
      <w:r>
        <w:rPr>
          <w:rFonts w:eastAsia="Times New Roman"/>
          <w:lang w:eastAsia="sk-SK"/>
        </w:rPr>
        <w:t xml:space="preserve"> nádob ešte </w:t>
      </w:r>
      <w:r w:rsidRPr="00AC0197">
        <w:rPr>
          <w:rFonts w:eastAsia="Times New Roman"/>
          <w:lang w:eastAsia="sk-SK"/>
        </w:rPr>
        <w:t>nefunguje</w:t>
      </w:r>
      <w:r w:rsidR="00AC0197">
        <w:rPr>
          <w:rFonts w:eastAsia="Times New Roman"/>
          <w:lang w:eastAsia="sk-SK"/>
        </w:rPr>
        <w:t>, majú s tým nejaké problémy – odporúčanie je počkať</w:t>
      </w:r>
    </w:p>
    <w:p w14:paraId="07962834" w14:textId="77777777" w:rsidR="00AC0197" w:rsidRDefault="00AC0197" w:rsidP="00AC019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a zaviesť až v roku 2027 vzhľadom na poplatky s tým spojené. </w:t>
      </w:r>
      <w:r w:rsidR="00991363" w:rsidRPr="00AC0197">
        <w:rPr>
          <w:rFonts w:eastAsia="Times New Roman"/>
          <w:lang w:eastAsia="sk-SK"/>
        </w:rPr>
        <w:t>Ešte sa to bude prepočítavať</w:t>
      </w:r>
      <w:r>
        <w:rPr>
          <w:rFonts w:eastAsia="Times New Roman"/>
          <w:lang w:eastAsia="sk-SK"/>
        </w:rPr>
        <w:t xml:space="preserve">, </w:t>
      </w:r>
    </w:p>
    <w:p w14:paraId="16EC95FF" w14:textId="640BE05E" w:rsidR="00991363" w:rsidRPr="00AC0197" w:rsidRDefault="00991363" w:rsidP="00AC019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AC0197">
        <w:rPr>
          <w:rFonts w:eastAsia="Times New Roman"/>
          <w:lang w:eastAsia="sk-SK"/>
        </w:rPr>
        <w:t>ale</w:t>
      </w:r>
      <w:r w:rsidR="00AC0197">
        <w:rPr>
          <w:rFonts w:eastAsia="Times New Roman"/>
          <w:lang w:eastAsia="sk-SK"/>
        </w:rPr>
        <w:t xml:space="preserve"> </w:t>
      </w:r>
      <w:r w:rsidRPr="00AC0197">
        <w:rPr>
          <w:rFonts w:eastAsia="Times New Roman"/>
          <w:lang w:eastAsia="sk-SK"/>
        </w:rPr>
        <w:t>odhad je že nebudeme musieť zvyšovať ceny za</w:t>
      </w:r>
      <w:r w:rsidR="00AC0197" w:rsidRPr="00AC0197">
        <w:rPr>
          <w:rFonts w:eastAsia="Times New Roman"/>
          <w:lang w:eastAsia="sk-SK"/>
        </w:rPr>
        <w:t xml:space="preserve"> </w:t>
      </w:r>
      <w:r w:rsidRPr="00AC0197">
        <w:rPr>
          <w:rFonts w:eastAsia="Times New Roman"/>
          <w:lang w:eastAsia="sk-SK"/>
        </w:rPr>
        <w:t>odpad na budúci rok.</w:t>
      </w:r>
    </w:p>
    <w:p w14:paraId="3C543095" w14:textId="0642187C" w:rsidR="00AC0197" w:rsidRDefault="00991363" w:rsidP="00AC019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lastRenderedPageBreak/>
        <w:t>Rozpočet na rok 2026 musí byť predstavený do 10/2025 aby sme sa vyhli zákonu o</w:t>
      </w:r>
      <w:r w:rsidR="00AC0197">
        <w:rPr>
          <w:rFonts w:eastAsia="Times New Roman"/>
          <w:lang w:eastAsia="sk-SK"/>
        </w:rPr>
        <w:t> </w:t>
      </w:r>
      <w:r>
        <w:rPr>
          <w:rFonts w:eastAsia="Times New Roman"/>
          <w:lang w:eastAsia="sk-SK"/>
        </w:rPr>
        <w:t>dlhovej</w:t>
      </w:r>
    </w:p>
    <w:p w14:paraId="7FC769DB" w14:textId="2B231C0E" w:rsidR="00991363" w:rsidRPr="00AC0197" w:rsidRDefault="00AC0197" w:rsidP="00AC019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b</w:t>
      </w:r>
      <w:r w:rsidR="00991363" w:rsidRPr="00AC0197">
        <w:rPr>
          <w:rFonts w:eastAsia="Times New Roman"/>
          <w:lang w:eastAsia="sk-SK"/>
        </w:rPr>
        <w:t>rzde</w:t>
      </w:r>
      <w:r>
        <w:rPr>
          <w:rFonts w:eastAsia="Times New Roman"/>
          <w:lang w:eastAsia="sk-SK"/>
        </w:rPr>
        <w:t>. Všetko je závisle od schválenia štátneho rozpočtu a prognóze podielových daní na r.2026</w:t>
      </w:r>
    </w:p>
    <w:p w14:paraId="52C93E75" w14:textId="77777777" w:rsidR="00C77BBC" w:rsidRDefault="00C77BBC" w:rsidP="00991363">
      <w:pPr>
        <w:spacing w:line="360" w:lineRule="auto"/>
        <w:rPr>
          <w:b/>
          <w:bCs/>
        </w:rPr>
      </w:pPr>
    </w:p>
    <w:p w14:paraId="12CB4F45" w14:textId="0C6D28F7" w:rsidR="00991363" w:rsidRPr="00BD1C7E" w:rsidRDefault="00991363" w:rsidP="00991363">
      <w:pPr>
        <w:spacing w:line="360" w:lineRule="auto"/>
      </w:pPr>
      <w:r w:rsidRPr="00BD1C7E">
        <w:rPr>
          <w:b/>
          <w:bCs/>
        </w:rPr>
        <w:t>Uznesenie 1</w:t>
      </w:r>
      <w:r>
        <w:rPr>
          <w:b/>
          <w:bCs/>
        </w:rPr>
        <w:t>19</w:t>
      </w:r>
      <w:r w:rsidRPr="00BD1C7E">
        <w:rPr>
          <w:b/>
          <w:bCs/>
        </w:rPr>
        <w:t>/2025</w:t>
      </w:r>
    </w:p>
    <w:p w14:paraId="1CACCABB" w14:textId="75CCA10A" w:rsidR="00991363" w:rsidRDefault="00991363" w:rsidP="00991363">
      <w:pPr>
        <w:spacing w:line="360" w:lineRule="auto"/>
      </w:pPr>
      <w:r w:rsidRPr="00491B8B">
        <w:t xml:space="preserve">Obecné zastupiteľstvo v obci Hermanovce nad Topľou </w:t>
      </w:r>
      <w:r>
        <w:t>berie na vedomie informáciu k príprave rozpočtu na rok 2026 s výhľadom na roky 2027 a 2028</w:t>
      </w:r>
    </w:p>
    <w:p w14:paraId="047055D6" w14:textId="77777777" w:rsidR="00991363" w:rsidRPr="00491B8B" w:rsidRDefault="00991363" w:rsidP="00991363">
      <w:pPr>
        <w:spacing w:line="360" w:lineRule="auto"/>
      </w:pPr>
    </w:p>
    <w:p w14:paraId="2BEA3868" w14:textId="77777777" w:rsidR="00991363" w:rsidRPr="00491B8B" w:rsidRDefault="00991363" w:rsidP="00991363">
      <w:pPr>
        <w:rPr>
          <w:b/>
        </w:rPr>
      </w:pPr>
      <w:r w:rsidRPr="00491B8B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991363" w:rsidRPr="00491B8B" w14:paraId="2A418239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82CAC4" w14:textId="77777777" w:rsidR="00991363" w:rsidRPr="00491B8B" w:rsidRDefault="00991363" w:rsidP="00561E93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BA9AB00" w14:textId="77777777" w:rsidR="00991363" w:rsidRPr="00491B8B" w:rsidRDefault="00991363" w:rsidP="00561E93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120B20" w14:textId="77777777" w:rsidR="00991363" w:rsidRPr="00491B8B" w:rsidRDefault="00991363" w:rsidP="00561E93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991363" w:rsidRPr="00491B8B" w14:paraId="2656FD39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E2D9601" w14:textId="77777777" w:rsidR="00991363" w:rsidRPr="00491B8B" w:rsidRDefault="00991363" w:rsidP="00561E93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5E08147" w14:textId="4940CC4E" w:rsidR="00991363" w:rsidRPr="00491B8B" w:rsidRDefault="00991363" w:rsidP="00561E93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C3D43" w14:textId="45415634" w:rsidR="00991363" w:rsidRPr="00491B8B" w:rsidRDefault="00991363" w:rsidP="00561E93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 xml:space="preserve">, Ing. Andrea </w:t>
            </w:r>
            <w:proofErr w:type="spellStart"/>
            <w:r w:rsidRPr="00491B8B">
              <w:t>Kačkošová</w:t>
            </w:r>
            <w:proofErr w:type="spellEnd"/>
            <w:r>
              <w:t>,</w:t>
            </w:r>
            <w:r w:rsidRPr="00491B8B">
              <w:t xml:space="preserve"> Bc. Katarína </w:t>
            </w:r>
            <w:proofErr w:type="spellStart"/>
            <w:r w:rsidRPr="00491B8B">
              <w:t>Lehetová</w:t>
            </w:r>
            <w:proofErr w:type="spellEnd"/>
            <w:r w:rsidRPr="00491B8B">
              <w:t xml:space="preserve"> Ján </w:t>
            </w:r>
            <w:proofErr w:type="spellStart"/>
            <w:r w:rsidRPr="00491B8B">
              <w:t>Puchein</w:t>
            </w:r>
            <w:proofErr w:type="spellEnd"/>
            <w:r w:rsidRPr="00491B8B">
              <w:t>, Ján Sabo</w:t>
            </w:r>
          </w:p>
        </w:tc>
      </w:tr>
      <w:tr w:rsidR="00991363" w:rsidRPr="00491B8B" w14:paraId="7CA061A7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23D2AED" w14:textId="77777777" w:rsidR="00991363" w:rsidRPr="00491B8B" w:rsidRDefault="00991363" w:rsidP="00561E93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A4C148" w14:textId="77777777" w:rsidR="00991363" w:rsidRPr="00491B8B" w:rsidRDefault="00991363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7B24F" w14:textId="77777777" w:rsidR="00991363" w:rsidRPr="00491B8B" w:rsidRDefault="00991363" w:rsidP="00561E93"/>
        </w:tc>
      </w:tr>
      <w:tr w:rsidR="00991363" w:rsidRPr="00491B8B" w14:paraId="4DE2154E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CF4585" w14:textId="77777777" w:rsidR="00991363" w:rsidRPr="00491B8B" w:rsidRDefault="00991363" w:rsidP="00561E93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DAAD0EA" w14:textId="77777777" w:rsidR="00991363" w:rsidRPr="00491B8B" w:rsidRDefault="00991363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D736D" w14:textId="77777777" w:rsidR="00991363" w:rsidRPr="00491B8B" w:rsidRDefault="00991363" w:rsidP="00561E93"/>
        </w:tc>
      </w:tr>
      <w:tr w:rsidR="00991363" w:rsidRPr="00491B8B" w14:paraId="50D30C08" w14:textId="77777777" w:rsidTr="00561E93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5584313" w14:textId="77777777" w:rsidR="00991363" w:rsidRPr="00491B8B" w:rsidRDefault="00991363" w:rsidP="00561E93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61225C3" w14:textId="23947970" w:rsidR="00991363" w:rsidRPr="00491B8B" w:rsidRDefault="00991363" w:rsidP="00561E93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3F9F68" w14:textId="42E77A08" w:rsidR="00991363" w:rsidRPr="00491B8B" w:rsidRDefault="00991363" w:rsidP="00561E93">
            <w:r w:rsidRPr="00491B8B">
              <w:t>Ján Pivovarník,</w:t>
            </w:r>
          </w:p>
        </w:tc>
      </w:tr>
    </w:tbl>
    <w:p w14:paraId="69E75C0B" w14:textId="297830C1" w:rsid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02F334E8" w14:textId="77777777" w:rsidR="00872BEF" w:rsidRDefault="00872BEF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3BCAEFB8" w14:textId="77777777" w:rsidR="00991363" w:rsidRDefault="00991363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0255A8DF" w14:textId="0E755E3C" w:rsidR="00DB5045" w:rsidRP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DB5045">
        <w:rPr>
          <w:rFonts w:eastAsia="Times New Roman"/>
          <w:b/>
          <w:bCs/>
          <w:lang w:eastAsia="sk-SK"/>
        </w:rPr>
        <w:t>Bod 4. Návrh zmluvy o uzavretí budúcej zmluvy o výkone správy majetku:</w:t>
      </w:r>
    </w:p>
    <w:p w14:paraId="2B3C1D1F" w14:textId="77777777" w:rsidR="00DB5045" w:rsidRP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3C360B40" w14:textId="77777777" w:rsidR="00DB5045" w:rsidRPr="00AC0197" w:rsidRDefault="00DB5045" w:rsidP="00DB5045">
      <w:pPr>
        <w:pStyle w:val="Odsekzoznamu"/>
        <w:spacing w:after="0" w:line="240" w:lineRule="auto"/>
        <w:ind w:left="426" w:firstLine="282"/>
        <w:rPr>
          <w:rFonts w:eastAsia="Times New Roman"/>
          <w:bCs/>
          <w:lang w:eastAsia="sk-SK"/>
        </w:rPr>
      </w:pPr>
      <w:r w:rsidRPr="00AC0197">
        <w:rPr>
          <w:rFonts w:eastAsia="Times New Roman"/>
          <w:bCs/>
          <w:lang w:eastAsia="sk-SK"/>
        </w:rPr>
        <w:t xml:space="preserve">A. verejného vodovodu medzi obcou Hermanovce n/T a VVS </w:t>
      </w:r>
      <w:proofErr w:type="spellStart"/>
      <w:r w:rsidRPr="00AC0197">
        <w:rPr>
          <w:rFonts w:eastAsia="Times New Roman"/>
          <w:bCs/>
          <w:lang w:eastAsia="sk-SK"/>
        </w:rPr>
        <w:t>a.s</w:t>
      </w:r>
      <w:proofErr w:type="spellEnd"/>
      <w:r w:rsidRPr="00AC0197">
        <w:rPr>
          <w:rFonts w:eastAsia="Times New Roman"/>
          <w:bCs/>
          <w:lang w:eastAsia="sk-SK"/>
        </w:rPr>
        <w:t xml:space="preserve">. pre IBV Hermanovce n/T </w:t>
      </w:r>
    </w:p>
    <w:p w14:paraId="005A70B1" w14:textId="77777777" w:rsidR="00DB5045" w:rsidRPr="00AC0197" w:rsidRDefault="00DB5045" w:rsidP="00DB5045">
      <w:pPr>
        <w:pStyle w:val="Odsekzoznamu"/>
        <w:spacing w:after="0" w:line="240" w:lineRule="auto"/>
        <w:ind w:left="426" w:firstLine="282"/>
        <w:rPr>
          <w:rFonts w:eastAsia="Times New Roman"/>
          <w:bCs/>
          <w:lang w:eastAsia="sk-SK"/>
        </w:rPr>
      </w:pPr>
      <w:r w:rsidRPr="00AC0197">
        <w:rPr>
          <w:rFonts w:eastAsia="Times New Roman"/>
          <w:bCs/>
          <w:lang w:eastAsia="sk-SK"/>
        </w:rPr>
        <w:t xml:space="preserve">B. verejnej kanalizácie medzi obcou Hermanovce n/T a VVS </w:t>
      </w:r>
      <w:proofErr w:type="spellStart"/>
      <w:r w:rsidRPr="00AC0197">
        <w:rPr>
          <w:rFonts w:eastAsia="Times New Roman"/>
          <w:bCs/>
          <w:lang w:eastAsia="sk-SK"/>
        </w:rPr>
        <w:t>a.s</w:t>
      </w:r>
      <w:proofErr w:type="spellEnd"/>
      <w:r w:rsidRPr="00AC0197">
        <w:rPr>
          <w:rFonts w:eastAsia="Times New Roman"/>
          <w:bCs/>
          <w:lang w:eastAsia="sk-SK"/>
        </w:rPr>
        <w:t xml:space="preserve">. pre IBV Hermanovce n/T </w:t>
      </w:r>
    </w:p>
    <w:p w14:paraId="34B80A8C" w14:textId="5E1ACB78" w:rsidR="00DB5045" w:rsidRDefault="00DB5045" w:rsidP="00991363">
      <w:pPr>
        <w:spacing w:after="0" w:line="240" w:lineRule="auto"/>
        <w:rPr>
          <w:rFonts w:eastAsia="Times New Roman"/>
          <w:lang w:eastAsia="sk-SK"/>
        </w:rPr>
      </w:pPr>
    </w:p>
    <w:p w14:paraId="44FC98A1" w14:textId="77777777" w:rsidR="00872BEF" w:rsidRDefault="00872BEF" w:rsidP="00991363">
      <w:pPr>
        <w:spacing w:after="0" w:line="240" w:lineRule="auto"/>
        <w:rPr>
          <w:rFonts w:eastAsia="Times New Roman"/>
          <w:lang w:eastAsia="sk-SK"/>
        </w:rPr>
      </w:pPr>
    </w:p>
    <w:p w14:paraId="25E94018" w14:textId="4EFDA663" w:rsidR="00991363" w:rsidRDefault="00991363" w:rsidP="00991363">
      <w:pPr>
        <w:spacing w:after="0" w:line="360" w:lineRule="auto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IBV – zmluvy. Je to bežný postup keďže vodovod aj kanalizácia musí mať svojho správcu. </w:t>
      </w:r>
      <w:r w:rsidR="00AC0197">
        <w:rPr>
          <w:rFonts w:eastAsia="Times New Roman"/>
          <w:lang w:eastAsia="sk-SK"/>
        </w:rPr>
        <w:t xml:space="preserve">Zmluvy sú potrebné </w:t>
      </w:r>
      <w:r w:rsidR="00872BEF">
        <w:rPr>
          <w:rFonts w:eastAsia="Times New Roman"/>
          <w:lang w:eastAsia="sk-SK"/>
        </w:rPr>
        <w:t>ako povinná súčasť žiadosti o vodoprávne povolenie.</w:t>
      </w:r>
    </w:p>
    <w:p w14:paraId="35BE6C89" w14:textId="685DB8F6" w:rsidR="00991363" w:rsidRDefault="00991363" w:rsidP="00991363">
      <w:pPr>
        <w:spacing w:after="0" w:line="360" w:lineRule="auto"/>
        <w:jc w:val="both"/>
        <w:rPr>
          <w:rFonts w:eastAsia="Times New Roman"/>
          <w:lang w:eastAsia="sk-SK"/>
        </w:rPr>
      </w:pPr>
    </w:p>
    <w:p w14:paraId="7179861C" w14:textId="77777777" w:rsidR="00872BEF" w:rsidRDefault="00872BEF" w:rsidP="00991363">
      <w:pPr>
        <w:spacing w:after="0" w:line="360" w:lineRule="auto"/>
        <w:jc w:val="both"/>
        <w:rPr>
          <w:rFonts w:eastAsia="Times New Roman"/>
          <w:lang w:eastAsia="sk-SK"/>
        </w:rPr>
      </w:pPr>
    </w:p>
    <w:p w14:paraId="72BFCFFA" w14:textId="1808F5BB" w:rsidR="00991363" w:rsidRPr="00BD1C7E" w:rsidRDefault="00991363" w:rsidP="00991363">
      <w:pPr>
        <w:spacing w:line="360" w:lineRule="auto"/>
      </w:pPr>
      <w:r w:rsidRPr="00BD1C7E">
        <w:rPr>
          <w:b/>
          <w:bCs/>
        </w:rPr>
        <w:t>Uznesenie 1</w:t>
      </w:r>
      <w:r w:rsidR="00FD4B1F">
        <w:rPr>
          <w:b/>
          <w:bCs/>
        </w:rPr>
        <w:t>20</w:t>
      </w:r>
      <w:r w:rsidRPr="00BD1C7E">
        <w:rPr>
          <w:b/>
          <w:bCs/>
        </w:rPr>
        <w:t>/2025</w:t>
      </w:r>
    </w:p>
    <w:p w14:paraId="1AEA6E6F" w14:textId="73E4F7F5" w:rsidR="00991363" w:rsidRDefault="00991363" w:rsidP="00991363">
      <w:pPr>
        <w:spacing w:line="360" w:lineRule="auto"/>
        <w:rPr>
          <w:rFonts w:eastAsia="Times New Roman"/>
          <w:lang w:eastAsia="sk-SK"/>
        </w:rPr>
      </w:pPr>
      <w:r w:rsidRPr="00491B8B">
        <w:t xml:space="preserve">Obecné zastupiteľstvo v obci Hermanovce nad Topľou </w:t>
      </w:r>
      <w:r>
        <w:t xml:space="preserve">schvaľuje uzatvorenie zmluvy o výkone správy majetku </w:t>
      </w:r>
      <w:r w:rsidRPr="00991363">
        <w:rPr>
          <w:rFonts w:eastAsia="Times New Roman"/>
          <w:lang w:eastAsia="sk-SK"/>
        </w:rPr>
        <w:t xml:space="preserve">verejného vodovodu medzi obcou Hermanovce n/T a VVS </w:t>
      </w:r>
      <w:proofErr w:type="spellStart"/>
      <w:r w:rsidRPr="00991363">
        <w:rPr>
          <w:rFonts w:eastAsia="Times New Roman"/>
          <w:lang w:eastAsia="sk-SK"/>
        </w:rPr>
        <w:t>a.s</w:t>
      </w:r>
      <w:proofErr w:type="spellEnd"/>
      <w:r w:rsidRPr="00991363">
        <w:rPr>
          <w:rFonts w:eastAsia="Times New Roman"/>
          <w:lang w:eastAsia="sk-SK"/>
        </w:rPr>
        <w:t>. pre IBV Hermanovce n/T</w:t>
      </w:r>
    </w:p>
    <w:p w14:paraId="09C86880" w14:textId="77777777" w:rsidR="00872BEF" w:rsidRPr="00491B8B" w:rsidRDefault="00872BEF" w:rsidP="00991363">
      <w:pPr>
        <w:spacing w:line="360" w:lineRule="auto"/>
      </w:pPr>
    </w:p>
    <w:p w14:paraId="2E9B69D9" w14:textId="77777777" w:rsidR="00991363" w:rsidRPr="00491B8B" w:rsidRDefault="00991363" w:rsidP="00991363">
      <w:pPr>
        <w:rPr>
          <w:b/>
        </w:rPr>
      </w:pPr>
      <w:r w:rsidRPr="00491B8B">
        <w:rPr>
          <w:b/>
        </w:rPr>
        <w:lastRenderedPageBreak/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991363" w:rsidRPr="00491B8B" w14:paraId="3B5B82FE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A1D1AEB" w14:textId="77777777" w:rsidR="00991363" w:rsidRPr="00491B8B" w:rsidRDefault="00991363" w:rsidP="00561E93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99E91E5" w14:textId="77777777" w:rsidR="00991363" w:rsidRPr="00491B8B" w:rsidRDefault="00991363" w:rsidP="00561E93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E6F1" w14:textId="77777777" w:rsidR="00991363" w:rsidRPr="00491B8B" w:rsidRDefault="00991363" w:rsidP="00561E93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991363" w:rsidRPr="00491B8B" w14:paraId="531C8588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0BD2324" w14:textId="77777777" w:rsidR="00991363" w:rsidRPr="00491B8B" w:rsidRDefault="00991363" w:rsidP="00561E93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2F9DFE4" w14:textId="77777777" w:rsidR="00991363" w:rsidRPr="00491B8B" w:rsidRDefault="00991363" w:rsidP="00561E93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0EF011" w14:textId="77777777" w:rsidR="00991363" w:rsidRPr="00491B8B" w:rsidRDefault="00991363" w:rsidP="00561E93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 xml:space="preserve">, Ing. Andrea </w:t>
            </w:r>
            <w:proofErr w:type="spellStart"/>
            <w:r w:rsidRPr="00491B8B">
              <w:t>Kačkošová</w:t>
            </w:r>
            <w:proofErr w:type="spellEnd"/>
            <w:r>
              <w:t>,</w:t>
            </w:r>
            <w:r w:rsidRPr="00491B8B">
              <w:t xml:space="preserve"> Bc. Katarína </w:t>
            </w:r>
            <w:proofErr w:type="spellStart"/>
            <w:r w:rsidRPr="00491B8B">
              <w:t>Lehetová</w:t>
            </w:r>
            <w:proofErr w:type="spellEnd"/>
            <w:r w:rsidRPr="00491B8B">
              <w:t xml:space="preserve"> Ján </w:t>
            </w:r>
            <w:proofErr w:type="spellStart"/>
            <w:r w:rsidRPr="00491B8B">
              <w:t>Puchein</w:t>
            </w:r>
            <w:proofErr w:type="spellEnd"/>
            <w:r w:rsidRPr="00491B8B">
              <w:t>, Ján Sabo</w:t>
            </w:r>
          </w:p>
        </w:tc>
      </w:tr>
      <w:tr w:rsidR="00991363" w:rsidRPr="00491B8B" w14:paraId="6B4D4EC8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83B8595" w14:textId="77777777" w:rsidR="00991363" w:rsidRPr="00491B8B" w:rsidRDefault="00991363" w:rsidP="00561E93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E804A11" w14:textId="77777777" w:rsidR="00991363" w:rsidRPr="00491B8B" w:rsidRDefault="00991363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65D12" w14:textId="77777777" w:rsidR="00991363" w:rsidRPr="00491B8B" w:rsidRDefault="00991363" w:rsidP="00561E93"/>
        </w:tc>
      </w:tr>
      <w:tr w:rsidR="00991363" w:rsidRPr="00491B8B" w14:paraId="61B3D532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FD4474B" w14:textId="77777777" w:rsidR="00991363" w:rsidRPr="00491B8B" w:rsidRDefault="00991363" w:rsidP="00561E93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DBFCCCE" w14:textId="77777777" w:rsidR="00991363" w:rsidRPr="00491B8B" w:rsidRDefault="00991363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0DC65" w14:textId="77777777" w:rsidR="00991363" w:rsidRPr="00491B8B" w:rsidRDefault="00991363" w:rsidP="00561E93"/>
        </w:tc>
      </w:tr>
      <w:tr w:rsidR="00991363" w:rsidRPr="00491B8B" w14:paraId="2DAAD088" w14:textId="77777777" w:rsidTr="00561E93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B06DC72" w14:textId="77777777" w:rsidR="00991363" w:rsidRPr="00491B8B" w:rsidRDefault="00991363" w:rsidP="00561E93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143CFDD" w14:textId="77777777" w:rsidR="00991363" w:rsidRPr="00491B8B" w:rsidRDefault="00991363" w:rsidP="00561E93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8A31F2" w14:textId="77777777" w:rsidR="00991363" w:rsidRPr="00491B8B" w:rsidRDefault="00991363" w:rsidP="00561E93">
            <w:r w:rsidRPr="00491B8B">
              <w:t>Ján Pivovarník,</w:t>
            </w:r>
          </w:p>
        </w:tc>
      </w:tr>
    </w:tbl>
    <w:p w14:paraId="65E6D247" w14:textId="77777777" w:rsidR="00C77BBC" w:rsidRDefault="00C77BBC" w:rsidP="00991363">
      <w:pPr>
        <w:spacing w:line="360" w:lineRule="auto"/>
        <w:rPr>
          <w:rFonts w:eastAsia="Times New Roman"/>
          <w:lang w:eastAsia="sk-SK"/>
        </w:rPr>
      </w:pPr>
    </w:p>
    <w:p w14:paraId="3677FDAF" w14:textId="2130BD9C" w:rsidR="00991363" w:rsidRPr="00BD1C7E" w:rsidRDefault="00991363" w:rsidP="00991363">
      <w:pPr>
        <w:spacing w:line="360" w:lineRule="auto"/>
      </w:pPr>
      <w:r w:rsidRPr="00BD1C7E">
        <w:rPr>
          <w:b/>
          <w:bCs/>
        </w:rPr>
        <w:t>Uznesenie 1</w:t>
      </w:r>
      <w:r w:rsidR="00452213">
        <w:rPr>
          <w:b/>
          <w:bCs/>
        </w:rPr>
        <w:t>2</w:t>
      </w:r>
      <w:r w:rsidR="00FD4B1F">
        <w:rPr>
          <w:b/>
          <w:bCs/>
        </w:rPr>
        <w:t>1</w:t>
      </w:r>
      <w:r w:rsidRPr="00BD1C7E">
        <w:rPr>
          <w:b/>
          <w:bCs/>
        </w:rPr>
        <w:t>/2025</w:t>
      </w:r>
    </w:p>
    <w:p w14:paraId="344BFCDD" w14:textId="21039D88" w:rsidR="00991363" w:rsidRPr="00491B8B" w:rsidRDefault="00991363" w:rsidP="00991363">
      <w:pPr>
        <w:spacing w:line="360" w:lineRule="auto"/>
      </w:pPr>
      <w:r w:rsidRPr="00491B8B">
        <w:t xml:space="preserve">Obecné zastupiteľstvo v obci Hermanovce nad Topľou </w:t>
      </w:r>
      <w:r>
        <w:t xml:space="preserve">schvaľuje uzatvorenie zmluvy o výkone správy majetku </w:t>
      </w:r>
      <w:r w:rsidRPr="00991363">
        <w:rPr>
          <w:rFonts w:eastAsia="Times New Roman"/>
          <w:lang w:eastAsia="sk-SK"/>
        </w:rPr>
        <w:t>verejn</w:t>
      </w:r>
      <w:r w:rsidR="008B57CE">
        <w:rPr>
          <w:rFonts w:eastAsia="Times New Roman"/>
          <w:lang w:eastAsia="sk-SK"/>
        </w:rPr>
        <w:t>ej</w:t>
      </w:r>
      <w:r w:rsidRPr="00991363">
        <w:rPr>
          <w:rFonts w:eastAsia="Times New Roman"/>
          <w:lang w:eastAsia="sk-SK"/>
        </w:rPr>
        <w:t xml:space="preserve"> </w:t>
      </w:r>
      <w:r w:rsidR="00872BEF">
        <w:rPr>
          <w:rFonts w:eastAsia="Times New Roman"/>
          <w:lang w:eastAsia="sk-SK"/>
        </w:rPr>
        <w:t>kanalizácie</w:t>
      </w:r>
      <w:r w:rsidRPr="00991363">
        <w:rPr>
          <w:rFonts w:eastAsia="Times New Roman"/>
          <w:lang w:eastAsia="sk-SK"/>
        </w:rPr>
        <w:t xml:space="preserve"> medzi obcou Hermanovce n/T a VVS </w:t>
      </w:r>
      <w:proofErr w:type="spellStart"/>
      <w:r w:rsidRPr="00991363">
        <w:rPr>
          <w:rFonts w:eastAsia="Times New Roman"/>
          <w:lang w:eastAsia="sk-SK"/>
        </w:rPr>
        <w:t>a.s</w:t>
      </w:r>
      <w:proofErr w:type="spellEnd"/>
      <w:r w:rsidRPr="00991363">
        <w:rPr>
          <w:rFonts w:eastAsia="Times New Roman"/>
          <w:lang w:eastAsia="sk-SK"/>
        </w:rPr>
        <w:t>. pre IBV Hermanovce n/T</w:t>
      </w:r>
    </w:p>
    <w:p w14:paraId="62307F67" w14:textId="77777777" w:rsidR="00991363" w:rsidRPr="00491B8B" w:rsidRDefault="00991363" w:rsidP="00991363">
      <w:pPr>
        <w:rPr>
          <w:b/>
        </w:rPr>
      </w:pPr>
      <w:r w:rsidRPr="00491B8B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991363" w:rsidRPr="00491B8B" w14:paraId="4189CC51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947971" w14:textId="77777777" w:rsidR="00991363" w:rsidRPr="00491B8B" w:rsidRDefault="00991363" w:rsidP="00561E93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003DAE3" w14:textId="77777777" w:rsidR="00991363" w:rsidRPr="00491B8B" w:rsidRDefault="00991363" w:rsidP="00561E93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139A" w14:textId="77777777" w:rsidR="00991363" w:rsidRPr="00491B8B" w:rsidRDefault="00991363" w:rsidP="00561E93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991363" w:rsidRPr="00491B8B" w14:paraId="7F18D518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E70234E" w14:textId="77777777" w:rsidR="00991363" w:rsidRPr="00491B8B" w:rsidRDefault="00991363" w:rsidP="00561E93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F07460C" w14:textId="77777777" w:rsidR="00991363" w:rsidRPr="00491B8B" w:rsidRDefault="00991363" w:rsidP="00561E93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17049E" w14:textId="77777777" w:rsidR="00991363" w:rsidRPr="00491B8B" w:rsidRDefault="00991363" w:rsidP="00561E93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 xml:space="preserve">, Ing. Andrea </w:t>
            </w:r>
            <w:proofErr w:type="spellStart"/>
            <w:r w:rsidRPr="00491B8B">
              <w:t>Kačkošová</w:t>
            </w:r>
            <w:proofErr w:type="spellEnd"/>
            <w:r>
              <w:t>,</w:t>
            </w:r>
            <w:r w:rsidRPr="00491B8B">
              <w:t xml:space="preserve"> Bc. Katarína </w:t>
            </w:r>
            <w:proofErr w:type="spellStart"/>
            <w:r w:rsidRPr="00491B8B">
              <w:t>Lehetová</w:t>
            </w:r>
            <w:proofErr w:type="spellEnd"/>
            <w:r w:rsidRPr="00491B8B">
              <w:t xml:space="preserve"> Ján </w:t>
            </w:r>
            <w:proofErr w:type="spellStart"/>
            <w:r w:rsidRPr="00491B8B">
              <w:t>Puchein</w:t>
            </w:r>
            <w:proofErr w:type="spellEnd"/>
            <w:r w:rsidRPr="00491B8B">
              <w:t>, Ján Sabo</w:t>
            </w:r>
          </w:p>
        </w:tc>
      </w:tr>
      <w:tr w:rsidR="00991363" w:rsidRPr="00491B8B" w14:paraId="6F6C0983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6B406A8" w14:textId="77777777" w:rsidR="00991363" w:rsidRPr="00491B8B" w:rsidRDefault="00991363" w:rsidP="00561E93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3704E7E" w14:textId="77777777" w:rsidR="00991363" w:rsidRPr="00491B8B" w:rsidRDefault="00991363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03488" w14:textId="77777777" w:rsidR="00991363" w:rsidRPr="00491B8B" w:rsidRDefault="00991363" w:rsidP="00561E93"/>
        </w:tc>
      </w:tr>
      <w:tr w:rsidR="00991363" w:rsidRPr="00491B8B" w14:paraId="05583120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EB5EB11" w14:textId="77777777" w:rsidR="00991363" w:rsidRPr="00491B8B" w:rsidRDefault="00991363" w:rsidP="00561E93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407A40C" w14:textId="77777777" w:rsidR="00991363" w:rsidRPr="00491B8B" w:rsidRDefault="00991363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D3507" w14:textId="77777777" w:rsidR="00991363" w:rsidRPr="00491B8B" w:rsidRDefault="00991363" w:rsidP="00561E93"/>
        </w:tc>
      </w:tr>
      <w:tr w:rsidR="00991363" w:rsidRPr="00491B8B" w14:paraId="235E91E1" w14:textId="77777777" w:rsidTr="00561E93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3615B8A" w14:textId="77777777" w:rsidR="00991363" w:rsidRPr="00491B8B" w:rsidRDefault="00991363" w:rsidP="00561E93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017879" w14:textId="77777777" w:rsidR="00991363" w:rsidRPr="00491B8B" w:rsidRDefault="00991363" w:rsidP="00561E93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77B4C3" w14:textId="77777777" w:rsidR="00991363" w:rsidRPr="00491B8B" w:rsidRDefault="00991363" w:rsidP="00561E93">
            <w:r w:rsidRPr="00491B8B">
              <w:t>Ján Pivovarník,</w:t>
            </w:r>
          </w:p>
        </w:tc>
      </w:tr>
    </w:tbl>
    <w:p w14:paraId="336A1E1E" w14:textId="77777777" w:rsidR="00DB5045" w:rsidRPr="00991363" w:rsidRDefault="00DB5045" w:rsidP="00991363">
      <w:pPr>
        <w:spacing w:after="0" w:line="240" w:lineRule="auto"/>
        <w:rPr>
          <w:rFonts w:eastAsia="Times New Roman"/>
          <w:lang w:eastAsia="sk-SK"/>
        </w:rPr>
      </w:pPr>
    </w:p>
    <w:p w14:paraId="26D147FE" w14:textId="77777777" w:rsidR="00991363" w:rsidRPr="005D7C06" w:rsidRDefault="00991363" w:rsidP="00DB5045">
      <w:pPr>
        <w:pStyle w:val="Odsekzoznamu"/>
        <w:spacing w:after="0" w:line="240" w:lineRule="auto"/>
        <w:ind w:left="426"/>
        <w:rPr>
          <w:rFonts w:eastAsia="Times New Roman"/>
          <w:lang w:eastAsia="sk-SK"/>
        </w:rPr>
      </w:pPr>
    </w:p>
    <w:p w14:paraId="67F3D90F" w14:textId="4EF35145" w:rsidR="00DB5045" w:rsidRP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DB5045">
        <w:rPr>
          <w:rFonts w:eastAsia="Times New Roman"/>
          <w:b/>
          <w:bCs/>
          <w:lang w:eastAsia="sk-SK"/>
        </w:rPr>
        <w:t xml:space="preserve">Bod 5. Projekty – informácie o stave žiadostí a stave realizácie </w:t>
      </w:r>
    </w:p>
    <w:p w14:paraId="10DAF410" w14:textId="77777777" w:rsid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0B86FB4E" w14:textId="57D1E0F2" w:rsidR="008B57CE" w:rsidRDefault="008B57CE" w:rsidP="0045221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PSK – vybavenie kultúrneho domu – stoly prišli (pravdepodobne reklamácia </w:t>
      </w:r>
      <w:r w:rsidR="00872BEF">
        <w:rPr>
          <w:rFonts w:eastAsia="Times New Roman"/>
          <w:lang w:eastAsia="sk-SK"/>
        </w:rPr>
        <w:t>– iné podnože)</w:t>
      </w:r>
    </w:p>
    <w:p w14:paraId="1A9EFA1D" w14:textId="44D548A5" w:rsidR="00DB5045" w:rsidRDefault="008B57CE" w:rsidP="0045221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dotácia 3 000,- €</w:t>
      </w:r>
      <w:r w:rsidR="00872BEF">
        <w:rPr>
          <w:rFonts w:eastAsia="Times New Roman"/>
          <w:lang w:eastAsia="sk-SK"/>
        </w:rPr>
        <w:t>,</w:t>
      </w:r>
      <w:r>
        <w:rPr>
          <w:rFonts w:eastAsia="Times New Roman"/>
          <w:lang w:eastAsia="sk-SK"/>
        </w:rPr>
        <w:t xml:space="preserve"> cena za stoly 4 428,- €</w:t>
      </w:r>
      <w:r w:rsidR="00872BEF">
        <w:rPr>
          <w:rFonts w:eastAsia="Times New Roman"/>
          <w:lang w:eastAsia="sk-SK"/>
        </w:rPr>
        <w:t xml:space="preserve">. Refundačne uhradíme. </w:t>
      </w:r>
    </w:p>
    <w:p w14:paraId="0AA52B81" w14:textId="1575F563" w:rsidR="008B57CE" w:rsidRDefault="008B57CE" w:rsidP="0045221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IBV – postupujeme ďalej krok po kroku</w:t>
      </w:r>
    </w:p>
    <w:p w14:paraId="43B6B0F3" w14:textId="1AA7405C" w:rsidR="008B57CE" w:rsidRDefault="008B57CE" w:rsidP="0045221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C1 traktor – neúspešný – len 74 obcí na celom </w:t>
      </w:r>
      <w:r w:rsidR="00872BEF">
        <w:rPr>
          <w:rFonts w:eastAsia="Times New Roman"/>
          <w:lang w:eastAsia="sk-SK"/>
        </w:rPr>
        <w:t>S</w:t>
      </w:r>
      <w:r>
        <w:rPr>
          <w:rFonts w:eastAsia="Times New Roman"/>
          <w:lang w:eastAsia="sk-SK"/>
        </w:rPr>
        <w:t>lovensku</w:t>
      </w:r>
      <w:r w:rsidR="00872BEF">
        <w:rPr>
          <w:rFonts w:eastAsia="Times New Roman"/>
          <w:lang w:eastAsia="sk-SK"/>
        </w:rPr>
        <w:t xml:space="preserve"> získalo dotáciu</w:t>
      </w:r>
      <w:r>
        <w:rPr>
          <w:rFonts w:eastAsia="Times New Roman"/>
          <w:lang w:eastAsia="sk-SK"/>
        </w:rPr>
        <w:t xml:space="preserve"> </w:t>
      </w:r>
    </w:p>
    <w:p w14:paraId="6A26A169" w14:textId="1D5CBC60" w:rsidR="008B57CE" w:rsidRDefault="008B57CE" w:rsidP="0045221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Bytový dom – musí počkať</w:t>
      </w:r>
      <w:r w:rsidR="00872BEF">
        <w:rPr>
          <w:rFonts w:eastAsia="Times New Roman"/>
          <w:lang w:eastAsia="sk-SK"/>
        </w:rPr>
        <w:t>,</w:t>
      </w:r>
      <w:r>
        <w:rPr>
          <w:rFonts w:eastAsia="Times New Roman"/>
          <w:lang w:eastAsia="sk-SK"/>
        </w:rPr>
        <w:t xml:space="preserve"> aby sa nepozastavila IBV, chýba trafostanica a ak by sme požiadali</w:t>
      </w:r>
    </w:p>
    <w:p w14:paraId="7531ACE4" w14:textId="7BA37CDC" w:rsidR="00872BEF" w:rsidRDefault="008B57CE" w:rsidP="0045221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teraz môžu pozastaviť vedenie k IBV aby to robili naraz</w:t>
      </w:r>
      <w:r w:rsidR="00872BEF">
        <w:rPr>
          <w:rFonts w:eastAsia="Times New Roman"/>
          <w:lang w:eastAsia="sk-SK"/>
        </w:rPr>
        <w:t xml:space="preserve"> a proces sa natiahne zas o minimálne</w:t>
      </w:r>
    </w:p>
    <w:p w14:paraId="40B9AA99" w14:textId="216D325C" w:rsidR="008B57CE" w:rsidRDefault="00872BEF" w:rsidP="0045221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rok</w:t>
      </w:r>
    </w:p>
    <w:p w14:paraId="4FCBA899" w14:textId="77777777" w:rsidR="00872BEF" w:rsidRDefault="008B57CE" w:rsidP="0045221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Telocvičňa – riešime priebežne</w:t>
      </w:r>
      <w:r w:rsidR="00872BEF">
        <w:rPr>
          <w:rFonts w:eastAsia="Times New Roman"/>
          <w:lang w:eastAsia="sk-SK"/>
        </w:rPr>
        <w:t>,</w:t>
      </w:r>
      <w:r>
        <w:rPr>
          <w:rFonts w:eastAsia="Times New Roman"/>
          <w:lang w:eastAsia="sk-SK"/>
        </w:rPr>
        <w:t xml:space="preserve"> ale ukazujú sa problémy. Firma objednala iné okná </w:t>
      </w:r>
    </w:p>
    <w:p w14:paraId="4EC78A60" w14:textId="16943BED" w:rsidR="008B57CE" w:rsidRDefault="008B57CE" w:rsidP="0045221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a protipožiarne dvere ako sú v projekte, musia sa vymeniť.</w:t>
      </w:r>
    </w:p>
    <w:p w14:paraId="0C9FC19C" w14:textId="46B01324" w:rsidR="008B57CE" w:rsidRDefault="008B57CE" w:rsidP="0045221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Šatne + multifunkčné ihrisko</w:t>
      </w:r>
      <w:r w:rsidR="00452213">
        <w:rPr>
          <w:rFonts w:eastAsia="Times New Roman"/>
          <w:lang w:eastAsia="sk-SK"/>
        </w:rPr>
        <w:t xml:space="preserve"> – možno budeme úspešný</w:t>
      </w:r>
      <w:r w:rsidR="00872BEF">
        <w:rPr>
          <w:rFonts w:eastAsia="Times New Roman"/>
          <w:lang w:eastAsia="sk-SK"/>
        </w:rPr>
        <w:t>, čakáme na podpis zmluvy.</w:t>
      </w:r>
    </w:p>
    <w:p w14:paraId="43F4E48E" w14:textId="77777777" w:rsid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61C26488" w14:textId="6C41D554" w:rsidR="00452213" w:rsidRPr="00BD1C7E" w:rsidRDefault="00452213" w:rsidP="00452213">
      <w:pPr>
        <w:spacing w:line="360" w:lineRule="auto"/>
      </w:pPr>
      <w:r w:rsidRPr="00BD1C7E">
        <w:rPr>
          <w:b/>
          <w:bCs/>
        </w:rPr>
        <w:t>Uznesenie 1</w:t>
      </w:r>
      <w:r w:rsidR="00FD4B1F">
        <w:rPr>
          <w:b/>
          <w:bCs/>
        </w:rPr>
        <w:t>22</w:t>
      </w:r>
      <w:r w:rsidRPr="00BD1C7E">
        <w:rPr>
          <w:b/>
          <w:bCs/>
        </w:rPr>
        <w:t>/2025</w:t>
      </w:r>
    </w:p>
    <w:p w14:paraId="79979277" w14:textId="390D0C0E" w:rsidR="00452213" w:rsidRDefault="00452213" w:rsidP="00452213">
      <w:pPr>
        <w:spacing w:line="360" w:lineRule="auto"/>
      </w:pPr>
      <w:r w:rsidRPr="00491B8B">
        <w:t xml:space="preserve">Obecné zastupiteľstvo v obci Hermanovce nad Topľou </w:t>
      </w:r>
      <w:r w:rsidR="00FD4B1F">
        <w:t>berie na vedomie správu o stave realizácií projektov obce</w:t>
      </w:r>
    </w:p>
    <w:p w14:paraId="46DACFFF" w14:textId="77777777" w:rsidR="00452213" w:rsidRPr="00491B8B" w:rsidRDefault="00452213" w:rsidP="00452213">
      <w:pPr>
        <w:rPr>
          <w:b/>
        </w:rPr>
      </w:pPr>
      <w:r w:rsidRPr="00491B8B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452213" w:rsidRPr="00491B8B" w14:paraId="44296382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6A51B6" w14:textId="77777777" w:rsidR="00452213" w:rsidRPr="00491B8B" w:rsidRDefault="00452213" w:rsidP="00561E93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0CD986C" w14:textId="77777777" w:rsidR="00452213" w:rsidRPr="00491B8B" w:rsidRDefault="00452213" w:rsidP="00561E93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5D30E3" w14:textId="77777777" w:rsidR="00452213" w:rsidRPr="00491B8B" w:rsidRDefault="00452213" w:rsidP="00561E93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452213" w:rsidRPr="00491B8B" w14:paraId="791CCACE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DB536A" w14:textId="77777777" w:rsidR="00452213" w:rsidRPr="00491B8B" w:rsidRDefault="00452213" w:rsidP="00561E93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1BAD2D" w14:textId="77777777" w:rsidR="00452213" w:rsidRPr="00491B8B" w:rsidRDefault="00452213" w:rsidP="00561E93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F5C82" w14:textId="77777777" w:rsidR="00452213" w:rsidRPr="00491B8B" w:rsidRDefault="00452213" w:rsidP="00561E93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 xml:space="preserve">, Ing. Andrea </w:t>
            </w:r>
            <w:proofErr w:type="spellStart"/>
            <w:r w:rsidRPr="00491B8B">
              <w:t>Kačkošová</w:t>
            </w:r>
            <w:proofErr w:type="spellEnd"/>
            <w:r>
              <w:t>,</w:t>
            </w:r>
            <w:r w:rsidRPr="00491B8B">
              <w:t xml:space="preserve"> Bc. Katarína </w:t>
            </w:r>
            <w:proofErr w:type="spellStart"/>
            <w:r w:rsidRPr="00491B8B">
              <w:t>Lehetová</w:t>
            </w:r>
            <w:proofErr w:type="spellEnd"/>
            <w:r w:rsidRPr="00491B8B">
              <w:t xml:space="preserve"> Ján </w:t>
            </w:r>
            <w:proofErr w:type="spellStart"/>
            <w:r w:rsidRPr="00491B8B">
              <w:t>Puchein</w:t>
            </w:r>
            <w:proofErr w:type="spellEnd"/>
            <w:r w:rsidRPr="00491B8B">
              <w:t>, Ján Sabo</w:t>
            </w:r>
          </w:p>
        </w:tc>
      </w:tr>
      <w:tr w:rsidR="00452213" w:rsidRPr="00491B8B" w14:paraId="32C9228C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09D2A09" w14:textId="77777777" w:rsidR="00452213" w:rsidRPr="00491B8B" w:rsidRDefault="00452213" w:rsidP="00561E93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8627603" w14:textId="77777777" w:rsidR="00452213" w:rsidRPr="00491B8B" w:rsidRDefault="00452213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6034B" w14:textId="77777777" w:rsidR="00452213" w:rsidRPr="00491B8B" w:rsidRDefault="00452213" w:rsidP="00561E93"/>
        </w:tc>
      </w:tr>
      <w:tr w:rsidR="00452213" w:rsidRPr="00491B8B" w14:paraId="691C39D5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3F2794" w14:textId="77777777" w:rsidR="00452213" w:rsidRPr="00491B8B" w:rsidRDefault="00452213" w:rsidP="00561E93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6DE46FC" w14:textId="77777777" w:rsidR="00452213" w:rsidRPr="00491B8B" w:rsidRDefault="00452213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612CF" w14:textId="77777777" w:rsidR="00452213" w:rsidRPr="00491B8B" w:rsidRDefault="00452213" w:rsidP="00561E93"/>
        </w:tc>
      </w:tr>
      <w:tr w:rsidR="00452213" w:rsidRPr="00491B8B" w14:paraId="2539F344" w14:textId="77777777" w:rsidTr="00561E93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AE387C7" w14:textId="77777777" w:rsidR="00452213" w:rsidRPr="00491B8B" w:rsidRDefault="00452213" w:rsidP="00561E93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5DCD09D" w14:textId="77777777" w:rsidR="00452213" w:rsidRPr="00491B8B" w:rsidRDefault="00452213" w:rsidP="00561E93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BB922" w14:textId="77777777" w:rsidR="00452213" w:rsidRPr="00491B8B" w:rsidRDefault="00452213" w:rsidP="00561E93">
            <w:r w:rsidRPr="00491B8B">
              <w:t>Ján Pivovarník,</w:t>
            </w:r>
          </w:p>
        </w:tc>
      </w:tr>
    </w:tbl>
    <w:p w14:paraId="58FA985E" w14:textId="77777777" w:rsidR="00FD4B1F" w:rsidRDefault="00FD4B1F" w:rsidP="00DB5045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3AAE23BD" w14:textId="77777777" w:rsidR="00FD4B1F" w:rsidRDefault="00FD4B1F" w:rsidP="00DB5045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3AD1B499" w14:textId="20B429A3" w:rsidR="00DB5045" w:rsidRP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DB5045">
        <w:rPr>
          <w:rFonts w:eastAsia="Times New Roman"/>
          <w:b/>
          <w:bCs/>
          <w:lang w:eastAsia="sk-SK"/>
        </w:rPr>
        <w:t xml:space="preserve">Bod 6. Rôzne </w:t>
      </w:r>
    </w:p>
    <w:p w14:paraId="1A0A208F" w14:textId="77777777" w:rsid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0987BF5D" w14:textId="77777777" w:rsidR="00872BEF" w:rsidRDefault="00A5463F" w:rsidP="00FD4B1F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Úcta k starším – 05.10.2025 návrh na darček</w:t>
      </w:r>
      <w:r w:rsidR="00872BEF">
        <w:rPr>
          <w:rFonts w:eastAsia="Times New Roman"/>
          <w:lang w:eastAsia="sk-SK"/>
        </w:rPr>
        <w:t xml:space="preserve"> –</w:t>
      </w:r>
      <w:r>
        <w:rPr>
          <w:rFonts w:eastAsia="Times New Roman"/>
          <w:lang w:eastAsia="sk-SK"/>
        </w:rPr>
        <w:t xml:space="preserve"> </w:t>
      </w:r>
      <w:r w:rsidR="00872BEF">
        <w:rPr>
          <w:rFonts w:eastAsia="Times New Roman"/>
          <w:lang w:eastAsia="sk-SK"/>
        </w:rPr>
        <w:t xml:space="preserve">pamätný </w:t>
      </w:r>
      <w:r>
        <w:rPr>
          <w:rFonts w:eastAsia="Times New Roman"/>
          <w:lang w:eastAsia="sk-SK"/>
        </w:rPr>
        <w:t xml:space="preserve">hrnček. Finančná situácia obce </w:t>
      </w:r>
      <w:r w:rsidR="00872BEF">
        <w:rPr>
          <w:rFonts w:eastAsia="Times New Roman"/>
          <w:lang w:eastAsia="sk-SK"/>
        </w:rPr>
        <w:t xml:space="preserve">na </w:t>
      </w:r>
    </w:p>
    <w:p w14:paraId="1F56E9F1" w14:textId="77777777" w:rsidR="00872BEF" w:rsidRDefault="00872BEF" w:rsidP="00FD4B1F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základe odhadu podielových daní </w:t>
      </w:r>
      <w:r w:rsidR="00A5463F">
        <w:rPr>
          <w:rFonts w:eastAsia="Times New Roman"/>
          <w:lang w:eastAsia="sk-SK"/>
        </w:rPr>
        <w:t xml:space="preserve">si </w:t>
      </w:r>
      <w:r>
        <w:rPr>
          <w:rFonts w:eastAsia="Times New Roman"/>
          <w:lang w:eastAsia="sk-SK"/>
        </w:rPr>
        <w:t xml:space="preserve">vyžaduje šetrenie ak chceme riešiť aj iné podujatia do </w:t>
      </w:r>
    </w:p>
    <w:p w14:paraId="4A0CF364" w14:textId="23D8395E" w:rsidR="00DB5045" w:rsidRDefault="00872BEF" w:rsidP="00FD4B1F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konca roka ako napr. zabíjačka. Náklady na Deň úcty k starším odhad na viac ako 2500,-€: </w:t>
      </w:r>
    </w:p>
    <w:p w14:paraId="097C9598" w14:textId="232B4AD5" w:rsidR="000C2CB5" w:rsidRDefault="000C2CB5" w:rsidP="00FD4B1F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Občerstvenie cca 1 000,- €, </w:t>
      </w:r>
      <w:r w:rsidR="00C916AE">
        <w:rPr>
          <w:rFonts w:eastAsia="Times New Roman"/>
          <w:lang w:eastAsia="sk-SK"/>
        </w:rPr>
        <w:t>účinkujúci</w:t>
      </w:r>
      <w:r>
        <w:rPr>
          <w:rFonts w:eastAsia="Times New Roman"/>
          <w:lang w:eastAsia="sk-SK"/>
        </w:rPr>
        <w:t xml:space="preserve"> 300,- €</w:t>
      </w:r>
      <w:r w:rsidR="00C916AE">
        <w:rPr>
          <w:rFonts w:eastAsia="Times New Roman"/>
          <w:lang w:eastAsia="sk-SK"/>
        </w:rPr>
        <w:t xml:space="preserve">, plakety 250,- €, </w:t>
      </w:r>
      <w:r w:rsidR="00872BEF">
        <w:rPr>
          <w:rFonts w:eastAsia="Times New Roman"/>
          <w:lang w:eastAsia="sk-SK"/>
        </w:rPr>
        <w:t>darček</w:t>
      </w:r>
      <w:r w:rsidR="00C916AE">
        <w:rPr>
          <w:rFonts w:eastAsia="Times New Roman"/>
          <w:lang w:eastAsia="sk-SK"/>
        </w:rPr>
        <w:t xml:space="preserve"> cca 1 000,- €</w:t>
      </w:r>
    </w:p>
    <w:p w14:paraId="3B9F47F4" w14:textId="77777777" w:rsidR="00C916AE" w:rsidRDefault="00C916AE" w:rsidP="00FD4B1F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2E07CCEC" w14:textId="6DDF721A" w:rsidR="00C916AE" w:rsidRPr="00BD1C7E" w:rsidRDefault="00C916AE" w:rsidP="00C916AE">
      <w:pPr>
        <w:spacing w:line="360" w:lineRule="auto"/>
      </w:pPr>
      <w:r w:rsidRPr="00BD1C7E">
        <w:rPr>
          <w:b/>
          <w:bCs/>
        </w:rPr>
        <w:t>Uznesenie 1</w:t>
      </w:r>
      <w:r>
        <w:rPr>
          <w:b/>
          <w:bCs/>
        </w:rPr>
        <w:t>23</w:t>
      </w:r>
      <w:r w:rsidRPr="00BD1C7E">
        <w:rPr>
          <w:b/>
          <w:bCs/>
        </w:rPr>
        <w:t>/2025</w:t>
      </w:r>
    </w:p>
    <w:p w14:paraId="7C4D330D" w14:textId="7FE9A1CB" w:rsidR="00C916AE" w:rsidRPr="00491B8B" w:rsidRDefault="00C916AE" w:rsidP="00C916AE">
      <w:pPr>
        <w:spacing w:line="360" w:lineRule="auto"/>
      </w:pPr>
      <w:r w:rsidRPr="00491B8B">
        <w:t xml:space="preserve">Obecné zastupiteľstvo v obci Hermanovce nad Topľou </w:t>
      </w:r>
      <w:r w:rsidR="00677E40">
        <w:t xml:space="preserve">schvaľuje organizáciu dňa k úcty </w:t>
      </w:r>
      <w:r w:rsidR="009F4A9B">
        <w:t>k starším podľa dohodnutých náležitostí</w:t>
      </w:r>
      <w:r w:rsidR="008E1A9F">
        <w:t>.</w:t>
      </w:r>
    </w:p>
    <w:p w14:paraId="38AC7834" w14:textId="77777777" w:rsidR="00C916AE" w:rsidRPr="00491B8B" w:rsidRDefault="00C916AE" w:rsidP="00C916AE">
      <w:pPr>
        <w:rPr>
          <w:b/>
        </w:rPr>
      </w:pPr>
      <w:r w:rsidRPr="00491B8B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C916AE" w:rsidRPr="00491B8B" w14:paraId="1DDEDAB4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B8C2DBE" w14:textId="77777777" w:rsidR="00C916AE" w:rsidRPr="00491B8B" w:rsidRDefault="00C916AE" w:rsidP="00561E93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BC3BD78" w14:textId="77777777" w:rsidR="00C916AE" w:rsidRPr="00491B8B" w:rsidRDefault="00C916AE" w:rsidP="00561E93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489090" w14:textId="77777777" w:rsidR="00C916AE" w:rsidRPr="00491B8B" w:rsidRDefault="00C916AE" w:rsidP="00561E93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C916AE" w:rsidRPr="00491B8B" w14:paraId="7F6FC532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78DE92" w14:textId="77777777" w:rsidR="00C916AE" w:rsidRPr="00491B8B" w:rsidRDefault="00C916AE" w:rsidP="00561E93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CFF3CD6" w14:textId="77777777" w:rsidR="00C916AE" w:rsidRPr="00491B8B" w:rsidRDefault="00C916AE" w:rsidP="00561E93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DC79D" w14:textId="77777777" w:rsidR="00C916AE" w:rsidRPr="00491B8B" w:rsidRDefault="00C916AE" w:rsidP="00561E93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 xml:space="preserve">, Ing. Andrea </w:t>
            </w:r>
            <w:proofErr w:type="spellStart"/>
            <w:r w:rsidRPr="00491B8B">
              <w:t>Kačkošová</w:t>
            </w:r>
            <w:proofErr w:type="spellEnd"/>
            <w:r>
              <w:t>,</w:t>
            </w:r>
            <w:r w:rsidRPr="00491B8B">
              <w:t xml:space="preserve"> Bc. Katarína </w:t>
            </w:r>
            <w:proofErr w:type="spellStart"/>
            <w:r w:rsidRPr="00491B8B">
              <w:t>Lehetová</w:t>
            </w:r>
            <w:proofErr w:type="spellEnd"/>
            <w:r w:rsidRPr="00491B8B">
              <w:t xml:space="preserve"> Ján </w:t>
            </w:r>
            <w:proofErr w:type="spellStart"/>
            <w:r w:rsidRPr="00491B8B">
              <w:t>Puchein</w:t>
            </w:r>
            <w:proofErr w:type="spellEnd"/>
            <w:r w:rsidRPr="00491B8B">
              <w:t>, Ján Sabo</w:t>
            </w:r>
          </w:p>
        </w:tc>
      </w:tr>
      <w:tr w:rsidR="00C916AE" w:rsidRPr="00491B8B" w14:paraId="4505FB2A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DED1655" w14:textId="77777777" w:rsidR="00C916AE" w:rsidRPr="00491B8B" w:rsidRDefault="00C916AE" w:rsidP="00561E93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B7EAECC" w14:textId="77777777" w:rsidR="00C916AE" w:rsidRPr="00491B8B" w:rsidRDefault="00C916AE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47B97" w14:textId="77777777" w:rsidR="00C916AE" w:rsidRPr="00491B8B" w:rsidRDefault="00C916AE" w:rsidP="00561E93"/>
        </w:tc>
      </w:tr>
      <w:tr w:rsidR="00C916AE" w:rsidRPr="00491B8B" w14:paraId="203886E0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18153A7" w14:textId="77777777" w:rsidR="00C916AE" w:rsidRPr="00491B8B" w:rsidRDefault="00C916AE" w:rsidP="00561E93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972D588" w14:textId="77777777" w:rsidR="00C916AE" w:rsidRPr="00491B8B" w:rsidRDefault="00C916AE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68E29" w14:textId="77777777" w:rsidR="00C916AE" w:rsidRPr="00491B8B" w:rsidRDefault="00C916AE" w:rsidP="00561E93"/>
        </w:tc>
      </w:tr>
      <w:tr w:rsidR="00C916AE" w:rsidRPr="00491B8B" w14:paraId="7DA1BCEA" w14:textId="77777777" w:rsidTr="00561E93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9AF9E5" w14:textId="77777777" w:rsidR="00C916AE" w:rsidRPr="00491B8B" w:rsidRDefault="00C916AE" w:rsidP="00561E93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B719AB6" w14:textId="77777777" w:rsidR="00C916AE" w:rsidRPr="00491B8B" w:rsidRDefault="00C916AE" w:rsidP="00561E93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90DC3" w14:textId="77777777" w:rsidR="00C916AE" w:rsidRPr="00491B8B" w:rsidRDefault="00C916AE" w:rsidP="00561E93">
            <w:r w:rsidRPr="00491B8B">
              <w:t>Ján Pivovarník,</w:t>
            </w:r>
          </w:p>
        </w:tc>
      </w:tr>
    </w:tbl>
    <w:p w14:paraId="17D33D4B" w14:textId="77777777" w:rsid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3C478985" w14:textId="77777777" w:rsidR="00872BEF" w:rsidRDefault="00872BEF" w:rsidP="007171F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2FA1C1B4" w14:textId="77777777" w:rsidR="00872BEF" w:rsidRDefault="00872BEF" w:rsidP="007171F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0D2DA52E" w14:textId="77777777" w:rsidR="00B4162A" w:rsidRDefault="008E1A9F" w:rsidP="00B4162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lastRenderedPageBreak/>
        <w:t xml:space="preserve">Starosta predstavil nové pravidlá v škole </w:t>
      </w:r>
      <w:r w:rsidR="00E5575F">
        <w:rPr>
          <w:rFonts w:eastAsia="Times New Roman"/>
          <w:lang w:eastAsia="sk-SK"/>
        </w:rPr>
        <w:t>na nový</w:t>
      </w:r>
      <w:r>
        <w:rPr>
          <w:rFonts w:eastAsia="Times New Roman"/>
          <w:lang w:eastAsia="sk-SK"/>
        </w:rPr>
        <w:t xml:space="preserve"> školsk</w:t>
      </w:r>
      <w:r w:rsidR="00E5575F">
        <w:rPr>
          <w:rFonts w:eastAsia="Times New Roman"/>
          <w:lang w:eastAsia="sk-SK"/>
        </w:rPr>
        <w:t>ý</w:t>
      </w:r>
      <w:r>
        <w:rPr>
          <w:rFonts w:eastAsia="Times New Roman"/>
          <w:lang w:eastAsia="sk-SK"/>
        </w:rPr>
        <w:t xml:space="preserve"> rok</w:t>
      </w:r>
      <w:r w:rsidR="00FA548A">
        <w:rPr>
          <w:rFonts w:eastAsia="Times New Roman"/>
          <w:lang w:eastAsia="sk-SK"/>
        </w:rPr>
        <w:t>.</w:t>
      </w:r>
      <w:r w:rsidR="004617EF">
        <w:rPr>
          <w:rFonts w:eastAsia="Times New Roman"/>
          <w:lang w:eastAsia="sk-SK"/>
        </w:rPr>
        <w:t xml:space="preserve"> </w:t>
      </w:r>
      <w:r w:rsidR="00B4162A">
        <w:rPr>
          <w:rFonts w:eastAsia="Times New Roman"/>
          <w:lang w:eastAsia="sk-SK"/>
        </w:rPr>
        <w:t xml:space="preserve">Tak ako poslanci majú svoj </w:t>
      </w:r>
    </w:p>
    <w:p w14:paraId="74B23F21" w14:textId="77777777" w:rsidR="00B4162A" w:rsidRDefault="00B4162A" w:rsidP="00B4162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komunikačný kanál na WhatsAppe, tak bol taký istý komunikačný kanál vytvorený aj pre</w:t>
      </w:r>
    </w:p>
    <w:p w14:paraId="01C23AE3" w14:textId="77777777" w:rsidR="00B4162A" w:rsidRDefault="00B4162A" w:rsidP="00B4162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zamestnancov MŠ  a ZŠ na Messengeri – určený pre požiadavky, návrhy, rýchlu komunikáciu </w:t>
      </w:r>
    </w:p>
    <w:p w14:paraId="29F25DC4" w14:textId="77777777" w:rsidR="00343257" w:rsidRDefault="00B4162A" w:rsidP="00B4162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a hlavne pre </w:t>
      </w:r>
      <w:r w:rsidRPr="00B4162A">
        <w:rPr>
          <w:rFonts w:eastAsia="Times New Roman"/>
          <w:lang w:eastAsia="sk-SK"/>
        </w:rPr>
        <w:t xml:space="preserve">informovanosť, kto kedy je PN, kedy </w:t>
      </w:r>
      <w:proofErr w:type="spellStart"/>
      <w:r w:rsidRPr="00B4162A">
        <w:rPr>
          <w:rFonts w:eastAsia="Times New Roman"/>
          <w:lang w:eastAsia="sk-SK"/>
        </w:rPr>
        <w:t>Pčko</w:t>
      </w:r>
      <w:proofErr w:type="spellEnd"/>
      <w:r w:rsidRPr="00B4162A">
        <w:rPr>
          <w:rFonts w:eastAsia="Times New Roman"/>
          <w:lang w:eastAsia="sk-SK"/>
        </w:rPr>
        <w:t xml:space="preserve"> či dovolenka. </w:t>
      </w:r>
      <w:r w:rsidR="00343257">
        <w:rPr>
          <w:rFonts w:eastAsia="Times New Roman"/>
          <w:lang w:eastAsia="sk-SK"/>
        </w:rPr>
        <w:t xml:space="preserve">Platí striktné </w:t>
      </w:r>
    </w:p>
    <w:p w14:paraId="20FD84F2" w14:textId="38DEB37F" w:rsidR="00E5575F" w:rsidRPr="00343257" w:rsidRDefault="00343257" w:rsidP="0034325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dodržiavanie takejto komunikácie pre všetkých bez výnimky. </w:t>
      </w:r>
      <w:r w:rsidR="00B4162A" w:rsidRPr="00343257">
        <w:rPr>
          <w:rFonts w:eastAsia="Times New Roman"/>
          <w:lang w:eastAsia="sk-SK"/>
        </w:rPr>
        <w:t xml:space="preserve">  </w:t>
      </w:r>
      <w:r w:rsidR="004C0832" w:rsidRPr="00343257">
        <w:rPr>
          <w:rFonts w:eastAsia="Times New Roman"/>
          <w:lang w:eastAsia="sk-SK"/>
        </w:rPr>
        <w:t>Na obedy</w:t>
      </w:r>
      <w:r w:rsidR="00E5575F" w:rsidRPr="00343257">
        <w:rPr>
          <w:rFonts w:eastAsia="Times New Roman"/>
          <w:lang w:eastAsia="sk-SK"/>
        </w:rPr>
        <w:t xml:space="preserve"> </w:t>
      </w:r>
      <w:r w:rsidR="007819B1" w:rsidRPr="00343257">
        <w:rPr>
          <w:rFonts w:eastAsia="Times New Roman"/>
          <w:lang w:eastAsia="sk-SK"/>
        </w:rPr>
        <w:t>nebudú</w:t>
      </w:r>
      <w:r w:rsidR="004C0832" w:rsidRPr="00343257">
        <w:rPr>
          <w:rFonts w:eastAsia="Times New Roman"/>
          <w:lang w:eastAsia="sk-SK"/>
        </w:rPr>
        <w:t xml:space="preserve"> výnimky </w:t>
      </w:r>
    </w:p>
    <w:p w14:paraId="1EA45B47" w14:textId="15475F46" w:rsidR="007819B1" w:rsidRPr="00E5575F" w:rsidRDefault="004C0832" w:rsidP="00E5575F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E5575F">
        <w:rPr>
          <w:rFonts w:eastAsia="Times New Roman"/>
          <w:lang w:eastAsia="sk-SK"/>
        </w:rPr>
        <w:t>a rušia sa stravné lístky, zamestnanci sa budú stravovať v školskej jedálni</w:t>
      </w:r>
      <w:r w:rsidR="00B4162A">
        <w:rPr>
          <w:rFonts w:eastAsia="Times New Roman"/>
          <w:lang w:eastAsia="sk-SK"/>
        </w:rPr>
        <w:t>, tak to bolo kedysi.</w:t>
      </w:r>
    </w:p>
    <w:p w14:paraId="6687201B" w14:textId="2F01CDC0" w:rsidR="00E5575F" w:rsidRDefault="008604B9" w:rsidP="007171F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Dochádzka </w:t>
      </w:r>
      <w:r w:rsidR="00B4162A">
        <w:rPr>
          <w:rFonts w:eastAsia="Times New Roman"/>
          <w:lang w:eastAsia="sk-SK"/>
        </w:rPr>
        <w:t xml:space="preserve">- </w:t>
      </w:r>
      <w:r>
        <w:rPr>
          <w:rFonts w:eastAsia="Times New Roman"/>
          <w:lang w:eastAsia="sk-SK"/>
        </w:rPr>
        <w:t xml:space="preserve">príprava na doma ostáva do 06.10.2025 podľa </w:t>
      </w:r>
      <w:r w:rsidR="00E5575F">
        <w:rPr>
          <w:rFonts w:eastAsia="Times New Roman"/>
          <w:lang w:eastAsia="sk-SK"/>
        </w:rPr>
        <w:t xml:space="preserve">pôvodného fungovania, na základe </w:t>
      </w:r>
    </w:p>
    <w:p w14:paraId="6FF82A84" w14:textId="66A5DB84" w:rsidR="007819B1" w:rsidRDefault="00E5575F" w:rsidP="007171F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v</w:t>
      </w:r>
      <w:r w:rsidR="008604B9">
        <w:rPr>
          <w:rFonts w:eastAsia="Times New Roman"/>
          <w:lang w:eastAsia="sk-SK"/>
        </w:rPr>
        <w:t>ýsledkov</w:t>
      </w:r>
      <w:r>
        <w:rPr>
          <w:rFonts w:eastAsia="Times New Roman"/>
          <w:lang w:eastAsia="sk-SK"/>
        </w:rPr>
        <w:t xml:space="preserve"> sa bude upravovať čas „prípravy z domu“</w:t>
      </w:r>
      <w:r w:rsidR="008604B9">
        <w:rPr>
          <w:rFonts w:eastAsia="Times New Roman"/>
          <w:lang w:eastAsia="sk-SK"/>
        </w:rPr>
        <w:t>,</w:t>
      </w:r>
      <w:r w:rsidR="004E00EA">
        <w:rPr>
          <w:rFonts w:eastAsia="Times New Roman"/>
          <w:lang w:eastAsia="sk-SK"/>
        </w:rPr>
        <w:t xml:space="preserve"> </w:t>
      </w:r>
      <w:r>
        <w:rPr>
          <w:rFonts w:eastAsia="Times New Roman"/>
          <w:lang w:eastAsia="sk-SK"/>
        </w:rPr>
        <w:t>n</w:t>
      </w:r>
      <w:r w:rsidR="004E00EA">
        <w:rPr>
          <w:rFonts w:eastAsia="Times New Roman"/>
          <w:lang w:eastAsia="sk-SK"/>
        </w:rPr>
        <w:t xml:space="preserve">adčasy </w:t>
      </w:r>
      <w:r>
        <w:rPr>
          <w:rFonts w:eastAsia="Times New Roman"/>
          <w:lang w:eastAsia="sk-SK"/>
        </w:rPr>
        <w:t xml:space="preserve">v </w:t>
      </w:r>
      <w:r w:rsidR="004E00EA">
        <w:rPr>
          <w:rFonts w:eastAsia="Times New Roman"/>
          <w:lang w:eastAsia="sk-SK"/>
        </w:rPr>
        <w:t xml:space="preserve">ZŠ </w:t>
      </w:r>
      <w:r>
        <w:rPr>
          <w:rFonts w:eastAsia="Times New Roman"/>
          <w:lang w:eastAsia="sk-SK"/>
        </w:rPr>
        <w:t xml:space="preserve">toto fungovalo a v </w:t>
      </w:r>
      <w:r w:rsidR="004E00EA">
        <w:rPr>
          <w:rFonts w:eastAsia="Times New Roman"/>
          <w:lang w:eastAsia="sk-SK"/>
        </w:rPr>
        <w:t xml:space="preserve"> MŠ –</w:t>
      </w:r>
    </w:p>
    <w:p w14:paraId="0FF7F6AD" w14:textId="77777777" w:rsidR="00E5575F" w:rsidRDefault="004E00EA" w:rsidP="007171F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prenášanie nadčasu do </w:t>
      </w:r>
      <w:r w:rsidR="007819B1">
        <w:rPr>
          <w:rFonts w:eastAsia="Times New Roman"/>
          <w:lang w:eastAsia="sk-SK"/>
        </w:rPr>
        <w:t>ďalšieho</w:t>
      </w:r>
      <w:r>
        <w:rPr>
          <w:rFonts w:eastAsia="Times New Roman"/>
          <w:lang w:eastAsia="sk-SK"/>
        </w:rPr>
        <w:t xml:space="preserve"> mesiaca</w:t>
      </w:r>
      <w:r w:rsidR="00E5575F">
        <w:rPr>
          <w:rFonts w:eastAsia="Times New Roman"/>
          <w:lang w:eastAsia="sk-SK"/>
        </w:rPr>
        <w:t xml:space="preserve"> nebude (odpracovaný celý deň si vyberie náhradne </w:t>
      </w:r>
    </w:p>
    <w:p w14:paraId="5CC30C49" w14:textId="77777777" w:rsidR="00343257" w:rsidRDefault="00E5575F" w:rsidP="00E5575F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voľno</w:t>
      </w:r>
      <w:r w:rsidR="00343257">
        <w:rPr>
          <w:rFonts w:eastAsia="Times New Roman"/>
          <w:lang w:eastAsia="sk-SK"/>
        </w:rPr>
        <w:t xml:space="preserve"> v tom istom mesiaci</w:t>
      </w:r>
      <w:r>
        <w:rPr>
          <w:rFonts w:eastAsia="Times New Roman"/>
          <w:lang w:eastAsia="sk-SK"/>
        </w:rPr>
        <w:t>)</w:t>
      </w:r>
      <w:r w:rsidR="007819B1">
        <w:rPr>
          <w:rFonts w:eastAsia="Times New Roman"/>
          <w:lang w:eastAsia="sk-SK"/>
        </w:rPr>
        <w:t>. Podieľanie sa na obecných akciách – nadčas</w:t>
      </w:r>
      <w:r>
        <w:rPr>
          <w:rFonts w:eastAsia="Times New Roman"/>
          <w:lang w:eastAsia="sk-SK"/>
        </w:rPr>
        <w:t xml:space="preserve"> </w:t>
      </w:r>
      <w:r w:rsidR="007819B1" w:rsidRPr="00E5575F">
        <w:rPr>
          <w:rFonts w:eastAsia="Times New Roman"/>
          <w:lang w:eastAsia="sk-SK"/>
        </w:rPr>
        <w:t xml:space="preserve">alebo </w:t>
      </w:r>
      <w:r>
        <w:rPr>
          <w:rFonts w:eastAsia="Times New Roman"/>
          <w:lang w:eastAsia="sk-SK"/>
        </w:rPr>
        <w:t xml:space="preserve">náhradné </w:t>
      </w:r>
      <w:r w:rsidR="007819B1" w:rsidRPr="00E5575F">
        <w:rPr>
          <w:rFonts w:eastAsia="Times New Roman"/>
          <w:lang w:eastAsia="sk-SK"/>
        </w:rPr>
        <w:t>voľno</w:t>
      </w:r>
      <w:r>
        <w:rPr>
          <w:rFonts w:eastAsia="Times New Roman"/>
          <w:lang w:eastAsia="sk-SK"/>
        </w:rPr>
        <w:t>,</w:t>
      </w:r>
    </w:p>
    <w:p w14:paraId="0F39CA7A" w14:textId="77777777" w:rsidR="00343257" w:rsidRDefault="00E5575F" w:rsidP="0034325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platí pre všetkých </w:t>
      </w:r>
      <w:r w:rsidRPr="00343257">
        <w:rPr>
          <w:rFonts w:eastAsia="Times New Roman"/>
          <w:lang w:eastAsia="sk-SK"/>
        </w:rPr>
        <w:t>pričom účasť na podujatiach je dobrovoľná</w:t>
      </w:r>
      <w:r w:rsidR="007819B1" w:rsidRPr="00343257">
        <w:rPr>
          <w:rFonts w:eastAsia="Times New Roman"/>
          <w:lang w:eastAsia="sk-SK"/>
        </w:rPr>
        <w:t xml:space="preserve">. </w:t>
      </w:r>
      <w:r w:rsidR="007901EB" w:rsidRPr="00343257">
        <w:rPr>
          <w:rFonts w:eastAsia="Times New Roman"/>
          <w:lang w:eastAsia="sk-SK"/>
        </w:rPr>
        <w:t>Úprava 2% do tretieho piliera</w:t>
      </w:r>
    </w:p>
    <w:p w14:paraId="73A158C5" w14:textId="77777777" w:rsidR="00343257" w:rsidRDefault="00343257" w:rsidP="0034325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sa </w:t>
      </w:r>
      <w:r w:rsidR="007901EB" w:rsidRPr="00343257">
        <w:rPr>
          <w:rFonts w:eastAsia="Times New Roman"/>
          <w:lang w:eastAsia="sk-SK"/>
        </w:rPr>
        <w:t>nezrušiť ale uprav</w:t>
      </w:r>
      <w:r>
        <w:rPr>
          <w:rFonts w:eastAsia="Times New Roman"/>
          <w:lang w:eastAsia="sk-SK"/>
        </w:rPr>
        <w:t xml:space="preserve">í sa </w:t>
      </w:r>
      <w:r w:rsidR="008F2E9C" w:rsidRPr="00343257">
        <w:rPr>
          <w:rFonts w:eastAsia="Times New Roman"/>
          <w:lang w:eastAsia="sk-SK"/>
        </w:rPr>
        <w:t>na paušál</w:t>
      </w:r>
      <w:r>
        <w:rPr>
          <w:rFonts w:eastAsia="Times New Roman"/>
          <w:lang w:eastAsia="sk-SK"/>
        </w:rPr>
        <w:t>,</w:t>
      </w:r>
      <w:r w:rsidR="008F2E9C" w:rsidRPr="00343257">
        <w:rPr>
          <w:rFonts w:eastAsia="Times New Roman"/>
          <w:lang w:eastAsia="sk-SK"/>
        </w:rPr>
        <w:t xml:space="preserve"> aby každý dostal</w:t>
      </w:r>
      <w:r w:rsidR="00E5575F" w:rsidRPr="00343257">
        <w:rPr>
          <w:rFonts w:eastAsia="Times New Roman"/>
          <w:lang w:eastAsia="sk-SK"/>
        </w:rPr>
        <w:t xml:space="preserve"> </w:t>
      </w:r>
      <w:r w:rsidR="008F2E9C" w:rsidRPr="00343257">
        <w:rPr>
          <w:rFonts w:eastAsia="Times New Roman"/>
          <w:lang w:eastAsia="sk-SK"/>
        </w:rPr>
        <w:t>rovnako</w:t>
      </w:r>
      <w:r w:rsidR="00E5575F" w:rsidRPr="00343257">
        <w:rPr>
          <w:rFonts w:eastAsia="Times New Roman"/>
          <w:lang w:eastAsia="sk-SK"/>
        </w:rPr>
        <w:t xml:space="preserve">, každý zamestnanec je dôležitý, </w:t>
      </w:r>
    </w:p>
    <w:p w14:paraId="41BACFD2" w14:textId="77777777" w:rsidR="00343257" w:rsidRDefault="00E5575F" w:rsidP="0034325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343257">
        <w:rPr>
          <w:rFonts w:eastAsia="Times New Roman"/>
          <w:lang w:eastAsia="sk-SK"/>
        </w:rPr>
        <w:t>no systém 2% je</w:t>
      </w:r>
      <w:r w:rsidR="00343257">
        <w:rPr>
          <w:rFonts w:eastAsia="Times New Roman"/>
          <w:lang w:eastAsia="sk-SK"/>
        </w:rPr>
        <w:t xml:space="preserve"> </w:t>
      </w:r>
      <w:r w:rsidRPr="00343257">
        <w:rPr>
          <w:rFonts w:eastAsia="Times New Roman"/>
          <w:lang w:eastAsia="sk-SK"/>
        </w:rPr>
        <w:t xml:space="preserve">nespravodlivý  voči zamestnancom s nižším príjmom, ktorí napríklad ani </w:t>
      </w:r>
    </w:p>
    <w:p w14:paraId="33F4C44D" w14:textId="02667BE5" w:rsidR="00343257" w:rsidRDefault="00E5575F" w:rsidP="0034325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343257">
        <w:rPr>
          <w:rFonts w:eastAsia="Times New Roman"/>
          <w:lang w:eastAsia="sk-SK"/>
        </w:rPr>
        <w:t xml:space="preserve">nemajú možnosť prípravy na vyučovanie z domu. </w:t>
      </w:r>
      <w:r w:rsidR="00343257">
        <w:rPr>
          <w:rFonts w:eastAsia="Times New Roman"/>
          <w:lang w:eastAsia="sk-SK"/>
        </w:rPr>
        <w:t xml:space="preserve">Od 1.9.2025 sa zvyšujú platy +7% len </w:t>
      </w:r>
    </w:p>
    <w:p w14:paraId="6C39F3ED" w14:textId="77777777" w:rsidR="00343257" w:rsidRDefault="00343257" w:rsidP="0034325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pedagogických zamestnancov (pokryje ministerstvo), a od 1.1.2026 znova len pedagogickým </w:t>
      </w:r>
    </w:p>
    <w:p w14:paraId="0D5EA106" w14:textId="77777777" w:rsidR="00343257" w:rsidRDefault="00343257" w:rsidP="0034325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+5% + 2%.   </w:t>
      </w:r>
      <w:r w:rsidR="00E5575F" w:rsidRPr="00343257">
        <w:rPr>
          <w:rFonts w:eastAsia="Times New Roman"/>
          <w:lang w:eastAsia="sk-SK"/>
        </w:rPr>
        <w:t>Buď to začne fungovať a odstránia sa nezmyselné žabomyšie</w:t>
      </w:r>
      <w:r>
        <w:rPr>
          <w:rFonts w:eastAsia="Times New Roman"/>
          <w:lang w:eastAsia="sk-SK"/>
        </w:rPr>
        <w:t xml:space="preserve"> </w:t>
      </w:r>
      <w:r w:rsidR="00E5575F" w:rsidRPr="00343257">
        <w:rPr>
          <w:rFonts w:eastAsia="Times New Roman"/>
          <w:lang w:eastAsia="sk-SK"/>
        </w:rPr>
        <w:t xml:space="preserve">vojny medzi </w:t>
      </w:r>
    </w:p>
    <w:p w14:paraId="3FECAEC1" w14:textId="77777777" w:rsidR="00343257" w:rsidRDefault="00E5575F" w:rsidP="0034325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343257">
        <w:rPr>
          <w:rFonts w:eastAsia="Times New Roman"/>
          <w:lang w:eastAsia="sk-SK"/>
        </w:rPr>
        <w:t>zamestnancami</w:t>
      </w:r>
      <w:r w:rsidR="00B4162A" w:rsidRPr="00343257">
        <w:rPr>
          <w:rFonts w:eastAsia="Times New Roman"/>
          <w:lang w:eastAsia="sk-SK"/>
        </w:rPr>
        <w:t>, alebo prídu na rad ďalšie zmeny a opatrenia. Každý by si mal</w:t>
      </w:r>
      <w:r w:rsidR="00343257">
        <w:rPr>
          <w:rFonts w:eastAsia="Times New Roman"/>
          <w:lang w:eastAsia="sk-SK"/>
        </w:rPr>
        <w:t xml:space="preserve"> </w:t>
      </w:r>
      <w:r w:rsidR="00B4162A" w:rsidRPr="00343257">
        <w:rPr>
          <w:rFonts w:eastAsia="Times New Roman"/>
          <w:lang w:eastAsia="sk-SK"/>
        </w:rPr>
        <w:t>uvedomiť, že</w:t>
      </w:r>
    </w:p>
    <w:p w14:paraId="5FC09B8B" w14:textId="77777777" w:rsidR="00343257" w:rsidRDefault="00B4162A" w:rsidP="0034325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343257">
        <w:rPr>
          <w:rFonts w:eastAsia="Times New Roman"/>
          <w:lang w:eastAsia="sk-SK"/>
        </w:rPr>
        <w:t xml:space="preserve">práca na pár krokov je vzácnosť hlavne </w:t>
      </w:r>
      <w:r w:rsidR="00343257">
        <w:rPr>
          <w:rFonts w:eastAsia="Times New Roman"/>
          <w:lang w:eastAsia="sk-SK"/>
        </w:rPr>
        <w:t xml:space="preserve">v </w:t>
      </w:r>
      <w:r w:rsidRPr="00343257">
        <w:rPr>
          <w:rFonts w:eastAsia="Times New Roman"/>
          <w:lang w:eastAsia="sk-SK"/>
        </w:rPr>
        <w:t>podmienkach v akých sa nachádza školstvo</w:t>
      </w:r>
      <w:r w:rsidR="00343257">
        <w:rPr>
          <w:rFonts w:eastAsia="Times New Roman"/>
          <w:lang w:eastAsia="sk-SK"/>
        </w:rPr>
        <w:t>, keď sa</w:t>
      </w:r>
    </w:p>
    <w:p w14:paraId="3DA4D9FE" w14:textId="77777777" w:rsidR="00343257" w:rsidRDefault="00343257" w:rsidP="0034325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plánujú malé školy ako tá naša rušiť. A nasledovať budú malé škôlky. Nemôže byť len starosta</w:t>
      </w:r>
    </w:p>
    <w:p w14:paraId="1B6C3946" w14:textId="77777777" w:rsidR="00561E93" w:rsidRDefault="00343257" w:rsidP="0034325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či poslanci OZ tými čo robia </w:t>
      </w:r>
      <w:r w:rsidR="00561E93">
        <w:rPr>
          <w:rFonts w:eastAsia="Times New Roman"/>
          <w:lang w:eastAsia="sk-SK"/>
        </w:rPr>
        <w:t xml:space="preserve">všetko pre zachovanie školy a zamestnanci sa len takpovediac </w:t>
      </w:r>
    </w:p>
    <w:p w14:paraId="1AA38907" w14:textId="7481B9AB" w:rsidR="00264FB0" w:rsidRPr="00343257" w:rsidRDefault="00561E93" w:rsidP="00343257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vezú. </w:t>
      </w:r>
      <w:r w:rsidR="00B4162A" w:rsidRPr="00343257">
        <w:rPr>
          <w:rFonts w:eastAsia="Times New Roman"/>
          <w:lang w:eastAsia="sk-SK"/>
        </w:rPr>
        <w:t xml:space="preserve"> </w:t>
      </w:r>
    </w:p>
    <w:p w14:paraId="7CDD3DAE" w14:textId="77777777" w:rsidR="00561E93" w:rsidRDefault="00FA548A" w:rsidP="007171F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V novom školskom roku </w:t>
      </w:r>
      <w:r w:rsidR="00EC21FE">
        <w:rPr>
          <w:rFonts w:eastAsia="Times New Roman"/>
          <w:lang w:eastAsia="sk-SK"/>
        </w:rPr>
        <w:t>máme 18 žiakov MŠ a 23 žiakov ZŠ</w:t>
      </w:r>
      <w:r w:rsidR="00561E93">
        <w:rPr>
          <w:rFonts w:eastAsia="Times New Roman"/>
          <w:lang w:eastAsia="sk-SK"/>
        </w:rPr>
        <w:t>. Nakoľko platí normatívne</w:t>
      </w:r>
    </w:p>
    <w:p w14:paraId="78979466" w14:textId="680EB783" w:rsidR="00FA548A" w:rsidRDefault="00561E93" w:rsidP="007171F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financovanie a miesta je dosť, mohlo byť detí viac – no rodičia sa rozhodli umiestniť inam.</w:t>
      </w:r>
    </w:p>
    <w:p w14:paraId="1C5F8811" w14:textId="676676F3" w:rsidR="00EC21FE" w:rsidRDefault="00EC21FE" w:rsidP="007171F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Pokračuje sa </w:t>
      </w:r>
      <w:r w:rsidR="00A43E0F">
        <w:rPr>
          <w:rFonts w:eastAsia="Times New Roman"/>
          <w:lang w:eastAsia="sk-SK"/>
        </w:rPr>
        <w:t xml:space="preserve">v projekte </w:t>
      </w:r>
      <w:r w:rsidR="00561E93">
        <w:rPr>
          <w:rFonts w:eastAsia="Times New Roman"/>
          <w:lang w:eastAsia="sk-SK"/>
        </w:rPr>
        <w:t>D</w:t>
      </w:r>
      <w:r w:rsidR="00A43E0F">
        <w:rPr>
          <w:rFonts w:eastAsia="Times New Roman"/>
          <w:lang w:eastAsia="sk-SK"/>
        </w:rPr>
        <w:t>ajme spolu gól.</w:t>
      </w:r>
    </w:p>
    <w:p w14:paraId="40AF1CA7" w14:textId="0D302EA8" w:rsidR="00561E93" w:rsidRDefault="00561E93" w:rsidP="007171FA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Požiadavky:</w:t>
      </w:r>
    </w:p>
    <w:p w14:paraId="3354C425" w14:textId="3201047F" w:rsidR="00561E93" w:rsidRDefault="00102125" w:rsidP="00561E93">
      <w:pPr>
        <w:pStyle w:val="Odsekzoznamu"/>
        <w:numPr>
          <w:ilvl w:val="0"/>
          <w:numId w:val="8"/>
        </w:numPr>
        <w:spacing w:after="0"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do kuchyne miesič na cesto</w:t>
      </w:r>
      <w:r w:rsidR="00561E93">
        <w:rPr>
          <w:rFonts w:eastAsia="Times New Roman"/>
          <w:lang w:eastAsia="sk-SK"/>
        </w:rPr>
        <w:t xml:space="preserve"> (zakúpime, už je žiadaný viac ako rok)</w:t>
      </w:r>
      <w:r>
        <w:rPr>
          <w:rFonts w:eastAsia="Times New Roman"/>
          <w:lang w:eastAsia="sk-SK"/>
        </w:rPr>
        <w:t>. Rúru sa</w:t>
      </w:r>
    </w:p>
    <w:p w14:paraId="73BE3443" w14:textId="7B7CDF4B" w:rsidR="008E1A9F" w:rsidRDefault="00102125" w:rsidP="007171FA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podarilo </w:t>
      </w:r>
      <w:r w:rsidR="00561E93">
        <w:rPr>
          <w:rFonts w:eastAsia="Times New Roman"/>
          <w:lang w:eastAsia="sk-SK"/>
        </w:rPr>
        <w:t xml:space="preserve">na teraz </w:t>
      </w:r>
      <w:r>
        <w:rPr>
          <w:rFonts w:eastAsia="Times New Roman"/>
          <w:lang w:eastAsia="sk-SK"/>
        </w:rPr>
        <w:t>opraviť</w:t>
      </w:r>
      <w:r w:rsidR="00561E93">
        <w:rPr>
          <w:rFonts w:eastAsia="Times New Roman"/>
          <w:lang w:eastAsia="sk-SK"/>
        </w:rPr>
        <w:t>, ešte chvíľu poslúži</w:t>
      </w:r>
      <w:r>
        <w:rPr>
          <w:rFonts w:eastAsia="Times New Roman"/>
          <w:lang w:eastAsia="sk-SK"/>
        </w:rPr>
        <w:t xml:space="preserve">. </w:t>
      </w:r>
    </w:p>
    <w:p w14:paraId="0B714747" w14:textId="77777777" w:rsidR="00561E93" w:rsidRDefault="00561E93" w:rsidP="00561E93">
      <w:pPr>
        <w:pStyle w:val="Odsekzoznamu"/>
        <w:numPr>
          <w:ilvl w:val="0"/>
          <w:numId w:val="7"/>
        </w:numPr>
        <w:spacing w:after="0"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do MŠ nové dvere do herne a spálne (uvidíme, možno ekonomickejšie riešenie – nový </w:t>
      </w:r>
    </w:p>
    <w:p w14:paraId="008F2B79" w14:textId="0F2921A5" w:rsidR="00561E93" w:rsidRDefault="00561E93" w:rsidP="00561E93">
      <w:pPr>
        <w:spacing w:after="0" w:line="360" w:lineRule="auto"/>
        <w:rPr>
          <w:rFonts w:eastAsia="Times New Roman"/>
          <w:lang w:eastAsia="sk-SK"/>
        </w:rPr>
      </w:pPr>
      <w:r w:rsidRPr="00561E93">
        <w:rPr>
          <w:rFonts w:eastAsia="Times New Roman"/>
          <w:lang w:eastAsia="sk-SK"/>
        </w:rPr>
        <w:t xml:space="preserve">náter </w:t>
      </w:r>
      <w:r>
        <w:rPr>
          <w:rFonts w:eastAsia="Times New Roman"/>
          <w:lang w:eastAsia="sk-SK"/>
        </w:rPr>
        <w:t>prípadne tapeta)</w:t>
      </w:r>
    </w:p>
    <w:p w14:paraId="37FC6553" w14:textId="4239922D" w:rsidR="00561E93" w:rsidRPr="00561E93" w:rsidRDefault="00561E93" w:rsidP="00561E93">
      <w:pPr>
        <w:pStyle w:val="Odsekzoznamu"/>
        <w:numPr>
          <w:ilvl w:val="0"/>
          <w:numId w:val="7"/>
        </w:numPr>
        <w:spacing w:after="0"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do ZŠ kúpená nová skriňa na učebnice (poslednú starú sme nahradili)</w:t>
      </w:r>
    </w:p>
    <w:p w14:paraId="4CE1F65E" w14:textId="77777777" w:rsidR="00561E93" w:rsidRDefault="00561E93" w:rsidP="00561E93">
      <w:pPr>
        <w:pStyle w:val="Odsekzoznamu"/>
        <w:numPr>
          <w:ilvl w:val="0"/>
          <w:numId w:val="7"/>
        </w:numPr>
        <w:spacing w:after="0"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do ŠKD</w:t>
      </w:r>
      <w:r w:rsidR="00552210">
        <w:rPr>
          <w:rFonts w:eastAsia="Times New Roman"/>
          <w:lang w:eastAsia="sk-SK"/>
        </w:rPr>
        <w:t xml:space="preserve"> – </w:t>
      </w:r>
      <w:r w:rsidR="007171FA">
        <w:rPr>
          <w:rFonts w:eastAsia="Times New Roman"/>
          <w:lang w:eastAsia="sk-SK"/>
        </w:rPr>
        <w:t>pravdepodobne</w:t>
      </w:r>
      <w:r w:rsidR="00552210">
        <w:rPr>
          <w:rFonts w:eastAsia="Times New Roman"/>
          <w:lang w:eastAsia="sk-SK"/>
        </w:rPr>
        <w:t xml:space="preserve"> úspešný projekt Jany </w:t>
      </w:r>
      <w:proofErr w:type="spellStart"/>
      <w:r w:rsidR="00552210">
        <w:rPr>
          <w:rFonts w:eastAsia="Times New Roman"/>
          <w:lang w:eastAsia="sk-SK"/>
        </w:rPr>
        <w:t>Sidorovej</w:t>
      </w:r>
      <w:proofErr w:type="spellEnd"/>
      <w:r w:rsidR="007171FA">
        <w:rPr>
          <w:rFonts w:eastAsia="Times New Roman"/>
          <w:lang w:eastAsia="sk-SK"/>
        </w:rPr>
        <w:t xml:space="preserve"> na získanie 15</w:t>
      </w:r>
      <w:r>
        <w:rPr>
          <w:rFonts w:eastAsia="Times New Roman"/>
          <w:lang w:eastAsia="sk-SK"/>
        </w:rPr>
        <w:t xml:space="preserve"> ks </w:t>
      </w:r>
    </w:p>
    <w:p w14:paraId="5671601B" w14:textId="4B16B96F" w:rsidR="00552210" w:rsidRDefault="007171FA" w:rsidP="00561E93">
      <w:pPr>
        <w:spacing w:after="0" w:line="360" w:lineRule="auto"/>
        <w:rPr>
          <w:rFonts w:eastAsia="Times New Roman"/>
          <w:lang w:eastAsia="sk-SK"/>
        </w:rPr>
      </w:pPr>
      <w:r w:rsidRPr="00561E93">
        <w:rPr>
          <w:rFonts w:eastAsia="Times New Roman"/>
          <w:lang w:eastAsia="sk-SK"/>
        </w:rPr>
        <w:t>repasovaných</w:t>
      </w:r>
      <w:r w:rsidR="00561E93">
        <w:rPr>
          <w:rFonts w:eastAsia="Times New Roman"/>
          <w:lang w:eastAsia="sk-SK"/>
        </w:rPr>
        <w:t xml:space="preserve"> </w:t>
      </w:r>
      <w:r w:rsidRPr="00561E93">
        <w:rPr>
          <w:rFonts w:eastAsia="Times New Roman"/>
          <w:lang w:eastAsia="sk-SK"/>
        </w:rPr>
        <w:t>notebookov</w:t>
      </w:r>
      <w:r w:rsidR="00561E93">
        <w:rPr>
          <w:rFonts w:eastAsia="Times New Roman"/>
          <w:lang w:eastAsia="sk-SK"/>
        </w:rPr>
        <w:t xml:space="preserve"> (malá uzamykateľná skrinka).</w:t>
      </w:r>
    </w:p>
    <w:p w14:paraId="41D4A9F8" w14:textId="16897659" w:rsidR="00561E93" w:rsidRDefault="00561E93" w:rsidP="00561E93">
      <w:pPr>
        <w:spacing w:after="0" w:line="360" w:lineRule="auto"/>
        <w:rPr>
          <w:rFonts w:eastAsia="Times New Roman"/>
          <w:lang w:eastAsia="sk-SK"/>
        </w:rPr>
      </w:pPr>
    </w:p>
    <w:p w14:paraId="328DF359" w14:textId="7B18BEB7" w:rsidR="00561E93" w:rsidRPr="00561E93" w:rsidRDefault="00561E93" w:rsidP="00561E93">
      <w:pPr>
        <w:spacing w:after="0"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lastRenderedPageBreak/>
        <w:t>Poslanci sa s opatreniami oboznámili a</w:t>
      </w:r>
      <w:r w:rsidR="00455F5B">
        <w:rPr>
          <w:rFonts w:eastAsia="Times New Roman"/>
          <w:lang w:eastAsia="sk-SK"/>
        </w:rPr>
        <w:t> podporili ich</w:t>
      </w:r>
      <w:r>
        <w:rPr>
          <w:rFonts w:eastAsia="Times New Roman"/>
          <w:lang w:eastAsia="sk-SK"/>
        </w:rPr>
        <w:t xml:space="preserve"> s tým, že uznesenie o tom nebudú schvaľovať, ale zoberú na vedomie nakoľko </w:t>
      </w:r>
      <w:r w:rsidR="00455F5B">
        <w:rPr>
          <w:rFonts w:eastAsia="Times New Roman"/>
          <w:lang w:eastAsia="sk-SK"/>
        </w:rPr>
        <w:t>sa jedná o kompetenciu starostu riešiť takéto veci.</w:t>
      </w:r>
    </w:p>
    <w:p w14:paraId="3CC4B85F" w14:textId="6E819668" w:rsidR="004C0832" w:rsidRPr="00BD1C7E" w:rsidRDefault="004C0832" w:rsidP="004C0832">
      <w:pPr>
        <w:spacing w:line="360" w:lineRule="auto"/>
      </w:pPr>
      <w:r w:rsidRPr="00BD1C7E">
        <w:rPr>
          <w:b/>
          <w:bCs/>
        </w:rPr>
        <w:t>Uznesenie 1</w:t>
      </w:r>
      <w:r>
        <w:rPr>
          <w:b/>
          <w:bCs/>
        </w:rPr>
        <w:t>2</w:t>
      </w:r>
      <w:r w:rsidR="00A82B72">
        <w:rPr>
          <w:b/>
          <w:bCs/>
        </w:rPr>
        <w:t>4</w:t>
      </w:r>
      <w:r w:rsidRPr="00BD1C7E">
        <w:rPr>
          <w:b/>
          <w:bCs/>
        </w:rPr>
        <w:t>/2025</w:t>
      </w:r>
    </w:p>
    <w:p w14:paraId="10655DCF" w14:textId="0436354D" w:rsidR="00A82B72" w:rsidRPr="00491B8B" w:rsidRDefault="004C0832" w:rsidP="004C0832">
      <w:pPr>
        <w:spacing w:line="360" w:lineRule="auto"/>
      </w:pPr>
      <w:r w:rsidRPr="00491B8B">
        <w:t xml:space="preserve">Obecné zastupiteľstvo v obci Hermanovce nad Topľou </w:t>
      </w:r>
      <w:r w:rsidR="00A82B72">
        <w:t>berie na vedomie zmeny vo fungovaní materskej školy a základnej škol</w:t>
      </w:r>
      <w:r w:rsidR="00C77BBC">
        <w:t>y</w:t>
      </w:r>
    </w:p>
    <w:p w14:paraId="358FCCB4" w14:textId="77777777" w:rsidR="004C0832" w:rsidRPr="00491B8B" w:rsidRDefault="004C0832" w:rsidP="004C0832">
      <w:pPr>
        <w:rPr>
          <w:b/>
        </w:rPr>
      </w:pPr>
      <w:r w:rsidRPr="00491B8B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4C0832" w:rsidRPr="00491B8B" w14:paraId="02D58A35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8ACD587" w14:textId="77777777" w:rsidR="004C0832" w:rsidRPr="00491B8B" w:rsidRDefault="004C0832" w:rsidP="00561E93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9888877" w14:textId="77777777" w:rsidR="004C0832" w:rsidRPr="00491B8B" w:rsidRDefault="004C0832" w:rsidP="00561E93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810B4" w14:textId="77777777" w:rsidR="004C0832" w:rsidRPr="00491B8B" w:rsidRDefault="004C0832" w:rsidP="00561E93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4C0832" w:rsidRPr="00491B8B" w14:paraId="4FE4C9EB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523CB4D" w14:textId="77777777" w:rsidR="004C0832" w:rsidRPr="00491B8B" w:rsidRDefault="004C0832" w:rsidP="00561E93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93B1DB8" w14:textId="77777777" w:rsidR="004C0832" w:rsidRPr="00491B8B" w:rsidRDefault="004C0832" w:rsidP="00561E93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EFF708" w14:textId="77777777" w:rsidR="004C0832" w:rsidRPr="00491B8B" w:rsidRDefault="004C0832" w:rsidP="00561E93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 xml:space="preserve">, Ing. Andrea </w:t>
            </w:r>
            <w:proofErr w:type="spellStart"/>
            <w:r w:rsidRPr="00491B8B">
              <w:t>Kačkošová</w:t>
            </w:r>
            <w:proofErr w:type="spellEnd"/>
            <w:r>
              <w:t>,</w:t>
            </w:r>
            <w:r w:rsidRPr="00491B8B">
              <w:t xml:space="preserve"> Bc. Katarína </w:t>
            </w:r>
            <w:proofErr w:type="spellStart"/>
            <w:r w:rsidRPr="00491B8B">
              <w:t>Lehetová</w:t>
            </w:r>
            <w:proofErr w:type="spellEnd"/>
            <w:r w:rsidRPr="00491B8B">
              <w:t xml:space="preserve"> Ján </w:t>
            </w:r>
            <w:proofErr w:type="spellStart"/>
            <w:r w:rsidRPr="00491B8B">
              <w:t>Puchein</w:t>
            </w:r>
            <w:proofErr w:type="spellEnd"/>
            <w:r w:rsidRPr="00491B8B">
              <w:t>, Ján Sabo</w:t>
            </w:r>
          </w:p>
        </w:tc>
      </w:tr>
      <w:tr w:rsidR="004C0832" w:rsidRPr="00491B8B" w14:paraId="6611A055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231850" w14:textId="77777777" w:rsidR="004C0832" w:rsidRPr="00491B8B" w:rsidRDefault="004C0832" w:rsidP="00561E93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86863AB" w14:textId="77777777" w:rsidR="004C0832" w:rsidRPr="00491B8B" w:rsidRDefault="004C0832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47037" w14:textId="77777777" w:rsidR="004C0832" w:rsidRPr="00491B8B" w:rsidRDefault="004C0832" w:rsidP="00561E93"/>
        </w:tc>
      </w:tr>
      <w:tr w:rsidR="004C0832" w:rsidRPr="00491B8B" w14:paraId="0A6293B0" w14:textId="77777777" w:rsidTr="00561E93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D40B91D" w14:textId="77777777" w:rsidR="004C0832" w:rsidRPr="00491B8B" w:rsidRDefault="004C0832" w:rsidP="00561E93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70A7E61" w14:textId="77777777" w:rsidR="004C0832" w:rsidRPr="00491B8B" w:rsidRDefault="004C0832" w:rsidP="00561E93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F17D7" w14:textId="77777777" w:rsidR="004C0832" w:rsidRPr="00491B8B" w:rsidRDefault="004C0832" w:rsidP="00561E93"/>
        </w:tc>
      </w:tr>
      <w:tr w:rsidR="004C0832" w:rsidRPr="00491B8B" w14:paraId="5E97A70A" w14:textId="77777777" w:rsidTr="00561E93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C86EBA" w14:textId="77777777" w:rsidR="004C0832" w:rsidRPr="00491B8B" w:rsidRDefault="004C0832" w:rsidP="00561E93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E4C9A5A" w14:textId="77777777" w:rsidR="004C0832" w:rsidRPr="00491B8B" w:rsidRDefault="004C0832" w:rsidP="00561E93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A6529" w14:textId="77777777" w:rsidR="004C0832" w:rsidRPr="00491B8B" w:rsidRDefault="004C0832" w:rsidP="00561E93">
            <w:r w:rsidRPr="00491B8B">
              <w:t>Ján Pivovarník,</w:t>
            </w:r>
          </w:p>
        </w:tc>
      </w:tr>
    </w:tbl>
    <w:p w14:paraId="497230BE" w14:textId="77777777" w:rsidR="004C0832" w:rsidRPr="00C77BBC" w:rsidRDefault="004C0832" w:rsidP="00C77BBC">
      <w:pPr>
        <w:spacing w:after="0" w:line="360" w:lineRule="auto"/>
        <w:rPr>
          <w:rFonts w:eastAsia="Times New Roman"/>
          <w:lang w:eastAsia="sk-SK"/>
        </w:rPr>
      </w:pPr>
    </w:p>
    <w:p w14:paraId="118FD2A9" w14:textId="25654033" w:rsidR="00DB5045" w:rsidRP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DB5045">
        <w:rPr>
          <w:rFonts w:eastAsia="Times New Roman"/>
          <w:b/>
          <w:bCs/>
          <w:lang w:eastAsia="sk-SK"/>
        </w:rPr>
        <w:t>Bod 7. Diskusia</w:t>
      </w:r>
    </w:p>
    <w:p w14:paraId="55916686" w14:textId="77777777" w:rsid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2C0867FF" w14:textId="77777777" w:rsidR="00C67E83" w:rsidRDefault="007E3BB4" w:rsidP="00C67E8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Starosta bol oslovený občanom so zámerom usporiadať zbierku pre choré dieťa nášho občana</w:t>
      </w:r>
      <w:r w:rsidR="00005A53">
        <w:rPr>
          <w:rFonts w:eastAsia="Times New Roman"/>
          <w:lang w:eastAsia="sk-SK"/>
        </w:rPr>
        <w:t>.</w:t>
      </w:r>
    </w:p>
    <w:p w14:paraId="66CB466A" w14:textId="4855FA04" w:rsidR="00C77BBC" w:rsidRDefault="00C67E83" w:rsidP="00455F5B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Apeloval na poslancov či nespravíme zbierku ako obecné zastupiteľstvo.</w:t>
      </w:r>
    </w:p>
    <w:p w14:paraId="3A541F93" w14:textId="77777777" w:rsidR="00C44372" w:rsidRDefault="00C44372" w:rsidP="00C67E83">
      <w:pPr>
        <w:spacing w:after="0" w:line="240" w:lineRule="auto"/>
        <w:rPr>
          <w:rFonts w:eastAsia="Times New Roman"/>
          <w:b/>
          <w:bCs/>
          <w:lang w:eastAsia="sk-SK"/>
        </w:rPr>
      </w:pPr>
    </w:p>
    <w:p w14:paraId="4617074F" w14:textId="3FC316F2" w:rsidR="00DB5045" w:rsidRPr="00C67E83" w:rsidRDefault="00DB5045" w:rsidP="00C67E83">
      <w:pPr>
        <w:spacing w:after="0" w:line="240" w:lineRule="auto"/>
        <w:rPr>
          <w:rFonts w:eastAsia="Times New Roman"/>
          <w:b/>
          <w:bCs/>
          <w:lang w:eastAsia="sk-SK"/>
        </w:rPr>
      </w:pPr>
      <w:r w:rsidRPr="00C67E83">
        <w:rPr>
          <w:rFonts w:eastAsia="Times New Roman"/>
          <w:b/>
          <w:bCs/>
          <w:lang w:eastAsia="sk-SK"/>
        </w:rPr>
        <w:t>Bod 8. Záver</w:t>
      </w:r>
    </w:p>
    <w:p w14:paraId="4712CA6C" w14:textId="276A02DA" w:rsidR="00DB5045" w:rsidRDefault="00DB5045" w:rsidP="00DB5045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22F81D66" w14:textId="77777777" w:rsidR="00DB5045" w:rsidRDefault="00DB5045" w:rsidP="00DB5045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Starosta poďakoval poslancom za účasť a ukončil zasadnutie.</w:t>
      </w:r>
    </w:p>
    <w:p w14:paraId="238CA0CE" w14:textId="77777777" w:rsidR="00DB5045" w:rsidRDefault="00DB5045" w:rsidP="00DB5045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</w:p>
    <w:p w14:paraId="6501D500" w14:textId="77777777" w:rsidR="00DB5045" w:rsidRDefault="00DB5045" w:rsidP="00DB5045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Zapísal: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Ján Puchein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 xml:space="preserve"> .......................................................</w:t>
      </w:r>
    </w:p>
    <w:p w14:paraId="12555CDC" w14:textId="77777777" w:rsidR="00DB5045" w:rsidRDefault="00DB5045" w:rsidP="00DB5045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</w:p>
    <w:p w14:paraId="6FD82110" w14:textId="2AD18593" w:rsidR="00DB5045" w:rsidRDefault="00DB5045" w:rsidP="00DB5045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Overovatelia: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 xml:space="preserve">Tadeáš </w:t>
      </w:r>
      <w:proofErr w:type="spellStart"/>
      <w:r>
        <w:rPr>
          <w:rFonts w:eastAsia="Times New Roman"/>
          <w:lang w:eastAsia="sk-SK"/>
        </w:rPr>
        <w:t>Andrek</w:t>
      </w:r>
      <w:proofErr w:type="spellEnd"/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.......................................................</w:t>
      </w:r>
    </w:p>
    <w:p w14:paraId="5179450B" w14:textId="77777777" w:rsidR="00DB5045" w:rsidRDefault="00DB5045" w:rsidP="00DB5045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ab/>
      </w:r>
    </w:p>
    <w:p w14:paraId="345A95EE" w14:textId="2A1D2793" w:rsidR="00DB5045" w:rsidRDefault="00DB5045" w:rsidP="00DB5045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 xml:space="preserve">Pavol </w:t>
      </w:r>
      <w:proofErr w:type="spellStart"/>
      <w:r>
        <w:rPr>
          <w:rFonts w:eastAsia="Times New Roman"/>
          <w:lang w:eastAsia="sk-SK"/>
        </w:rPr>
        <w:t>Haško</w:t>
      </w:r>
      <w:proofErr w:type="spellEnd"/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........................................................</w:t>
      </w:r>
    </w:p>
    <w:p w14:paraId="2703DC81" w14:textId="77777777" w:rsidR="00DB5045" w:rsidRDefault="00DB5045" w:rsidP="00DB5045">
      <w:pPr>
        <w:spacing w:line="360" w:lineRule="auto"/>
      </w:pPr>
    </w:p>
    <w:p w14:paraId="5A2EF8C2" w14:textId="77777777" w:rsidR="00DB5045" w:rsidRDefault="00DB5045" w:rsidP="00DB5045">
      <w:pPr>
        <w:spacing w:line="360" w:lineRule="auto"/>
        <w:jc w:val="right"/>
      </w:pPr>
      <w:r>
        <w:t>Ing. Martin IVAN</w:t>
      </w:r>
    </w:p>
    <w:p w14:paraId="388B857E" w14:textId="55C13332" w:rsidR="00DB5045" w:rsidRDefault="00DB5045" w:rsidP="00455F5B">
      <w:pPr>
        <w:spacing w:line="360" w:lineRule="auto"/>
        <w:jc w:val="right"/>
      </w:pPr>
      <w:r>
        <w:t>starosta obce</w:t>
      </w:r>
    </w:p>
    <w:sectPr w:rsidR="00DB50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2583E"/>
    <w:multiLevelType w:val="hybridMultilevel"/>
    <w:tmpl w:val="3A30B3DE"/>
    <w:lvl w:ilvl="0" w:tplc="AF8C2566">
      <w:start w:val="1"/>
      <w:numFmt w:val="upperLetter"/>
      <w:lvlText w:val="%1."/>
      <w:lvlJc w:val="left"/>
      <w:pPr>
        <w:ind w:left="1065" w:hanging="705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4099F"/>
    <w:multiLevelType w:val="hybridMultilevel"/>
    <w:tmpl w:val="06CACCA6"/>
    <w:lvl w:ilvl="0" w:tplc="68AC16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B63998"/>
    <w:multiLevelType w:val="hybridMultilevel"/>
    <w:tmpl w:val="9C04AF02"/>
    <w:lvl w:ilvl="0" w:tplc="9200A8F0">
      <w:start w:val="1"/>
      <w:numFmt w:val="upperLetter"/>
      <w:lvlText w:val="%1."/>
      <w:lvlJc w:val="left"/>
      <w:pPr>
        <w:ind w:left="927" w:hanging="360"/>
      </w:pPr>
    </w:lvl>
    <w:lvl w:ilvl="1" w:tplc="041B0019">
      <w:start w:val="1"/>
      <w:numFmt w:val="lowerLetter"/>
      <w:lvlText w:val="%2."/>
      <w:lvlJc w:val="left"/>
      <w:pPr>
        <w:ind w:left="1647" w:hanging="360"/>
      </w:pPr>
    </w:lvl>
    <w:lvl w:ilvl="2" w:tplc="041B001B">
      <w:start w:val="1"/>
      <w:numFmt w:val="lowerRoman"/>
      <w:lvlText w:val="%3."/>
      <w:lvlJc w:val="right"/>
      <w:pPr>
        <w:ind w:left="2367" w:hanging="180"/>
      </w:pPr>
    </w:lvl>
    <w:lvl w:ilvl="3" w:tplc="041B000F">
      <w:start w:val="1"/>
      <w:numFmt w:val="decimal"/>
      <w:lvlText w:val="%4."/>
      <w:lvlJc w:val="left"/>
      <w:pPr>
        <w:ind w:left="3087" w:hanging="360"/>
      </w:pPr>
    </w:lvl>
    <w:lvl w:ilvl="4" w:tplc="041B0019">
      <w:start w:val="1"/>
      <w:numFmt w:val="lowerLetter"/>
      <w:lvlText w:val="%5."/>
      <w:lvlJc w:val="left"/>
      <w:pPr>
        <w:ind w:left="3807" w:hanging="360"/>
      </w:pPr>
    </w:lvl>
    <w:lvl w:ilvl="5" w:tplc="041B001B">
      <w:start w:val="1"/>
      <w:numFmt w:val="lowerRoman"/>
      <w:lvlText w:val="%6."/>
      <w:lvlJc w:val="right"/>
      <w:pPr>
        <w:ind w:left="4527" w:hanging="180"/>
      </w:pPr>
    </w:lvl>
    <w:lvl w:ilvl="6" w:tplc="041B000F">
      <w:start w:val="1"/>
      <w:numFmt w:val="decimal"/>
      <w:lvlText w:val="%7."/>
      <w:lvlJc w:val="left"/>
      <w:pPr>
        <w:ind w:left="5247" w:hanging="360"/>
      </w:pPr>
    </w:lvl>
    <w:lvl w:ilvl="7" w:tplc="041B0019">
      <w:start w:val="1"/>
      <w:numFmt w:val="lowerLetter"/>
      <w:lvlText w:val="%8."/>
      <w:lvlJc w:val="left"/>
      <w:pPr>
        <w:ind w:left="5967" w:hanging="360"/>
      </w:pPr>
    </w:lvl>
    <w:lvl w:ilvl="8" w:tplc="041B001B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33FF0DAC"/>
    <w:multiLevelType w:val="hybridMultilevel"/>
    <w:tmpl w:val="8892C8B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A45BC5"/>
    <w:multiLevelType w:val="hybridMultilevel"/>
    <w:tmpl w:val="0DA0F77A"/>
    <w:lvl w:ilvl="0" w:tplc="D194B7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152C85"/>
    <w:multiLevelType w:val="hybridMultilevel"/>
    <w:tmpl w:val="379E284A"/>
    <w:lvl w:ilvl="0" w:tplc="3A9E22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5E50CF"/>
    <w:multiLevelType w:val="hybridMultilevel"/>
    <w:tmpl w:val="AC862E6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0"/>
  </w:num>
  <w:num w:numId="5">
    <w:abstractNumId w:val="3"/>
  </w:num>
  <w:num w:numId="6">
    <w:abstractNumId w:val="1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CE4"/>
    <w:rsid w:val="00005A53"/>
    <w:rsid w:val="000573F4"/>
    <w:rsid w:val="000C2CB5"/>
    <w:rsid w:val="00102125"/>
    <w:rsid w:val="00165072"/>
    <w:rsid w:val="00264FB0"/>
    <w:rsid w:val="00343257"/>
    <w:rsid w:val="003A1441"/>
    <w:rsid w:val="00452213"/>
    <w:rsid w:val="00455F5B"/>
    <w:rsid w:val="004617EF"/>
    <w:rsid w:val="004C0832"/>
    <w:rsid w:val="004E00EA"/>
    <w:rsid w:val="00552210"/>
    <w:rsid w:val="00561E93"/>
    <w:rsid w:val="00677E40"/>
    <w:rsid w:val="007171FA"/>
    <w:rsid w:val="00772CE4"/>
    <w:rsid w:val="007819B1"/>
    <w:rsid w:val="007901EB"/>
    <w:rsid w:val="007E0AF3"/>
    <w:rsid w:val="007E3BB4"/>
    <w:rsid w:val="008604B9"/>
    <w:rsid w:val="00872BEF"/>
    <w:rsid w:val="008B57CE"/>
    <w:rsid w:val="008E1A9F"/>
    <w:rsid w:val="008F2E9C"/>
    <w:rsid w:val="00991363"/>
    <w:rsid w:val="009F4A9B"/>
    <w:rsid w:val="00A43E0F"/>
    <w:rsid w:val="00A5463F"/>
    <w:rsid w:val="00A82B72"/>
    <w:rsid w:val="00AC0197"/>
    <w:rsid w:val="00B4162A"/>
    <w:rsid w:val="00B61FAE"/>
    <w:rsid w:val="00C44372"/>
    <w:rsid w:val="00C67E83"/>
    <w:rsid w:val="00C77BBC"/>
    <w:rsid w:val="00C916AE"/>
    <w:rsid w:val="00D84396"/>
    <w:rsid w:val="00DB5045"/>
    <w:rsid w:val="00E5575F"/>
    <w:rsid w:val="00EC21FE"/>
    <w:rsid w:val="00FA548A"/>
    <w:rsid w:val="00FB729D"/>
    <w:rsid w:val="00FD4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F1F95"/>
  <w15:chartTrackingRefBased/>
  <w15:docId w15:val="{2FF836B4-7CFF-4C5C-973C-2FE2B84B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72CE4"/>
  </w:style>
  <w:style w:type="paragraph" w:styleId="Nadpis1">
    <w:name w:val="heading 1"/>
    <w:basedOn w:val="Normlny"/>
    <w:next w:val="Normlny"/>
    <w:link w:val="Nadpis1Char"/>
    <w:uiPriority w:val="9"/>
    <w:qFormat/>
    <w:rsid w:val="00772C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72C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72CE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72CE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72CE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72CE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72CE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72CE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72CE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72C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72C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72CE4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72CE4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772CE4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72CE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72CE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72CE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72CE4"/>
    <w:rPr>
      <w:rFonts w:asciiTheme="minorHAnsi" w:eastAsiaTheme="majorEastAsia" w:hAnsiTheme="minorHAnsi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772C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772C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772CE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772CE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72C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772CE4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772CE4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772CE4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72C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72CE4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772CE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9</Pages>
  <Words>1785</Words>
  <Characters>10180</Characters>
  <Application>Microsoft Office Word</Application>
  <DocSecurity>0</DocSecurity>
  <Lines>84</Lines>
  <Paragraphs>23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Ján Puchein</dc:creator>
  <cp:keywords/>
  <dc:description/>
  <cp:lastModifiedBy>IVAN Martin</cp:lastModifiedBy>
  <cp:revision>4</cp:revision>
  <dcterms:created xsi:type="dcterms:W3CDTF">2025-09-16T14:00:00Z</dcterms:created>
  <dcterms:modified xsi:type="dcterms:W3CDTF">2025-10-07T12:34:00Z</dcterms:modified>
</cp:coreProperties>
</file>