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C0CF2" w14:textId="77777777" w:rsidR="00995C34" w:rsidRPr="00491B8B" w:rsidRDefault="00995C34" w:rsidP="00995C34">
      <w:pPr>
        <w:jc w:val="center"/>
        <w:rPr>
          <w:b/>
          <w:bCs/>
        </w:rPr>
      </w:pPr>
      <w:r w:rsidRPr="00491B8B">
        <w:rPr>
          <w:b/>
          <w:bCs/>
        </w:rPr>
        <w:t>Zápisnica</w:t>
      </w:r>
    </w:p>
    <w:p w14:paraId="4DC979E7" w14:textId="0AA98540" w:rsidR="00995C34" w:rsidRPr="00491B8B" w:rsidRDefault="00995C34" w:rsidP="00995C34">
      <w:pPr>
        <w:jc w:val="center"/>
        <w:rPr>
          <w:b/>
          <w:bCs/>
        </w:rPr>
      </w:pPr>
      <w:r w:rsidRPr="00491B8B">
        <w:rPr>
          <w:b/>
          <w:bCs/>
        </w:rPr>
        <w:t xml:space="preserve">z </w:t>
      </w:r>
      <w:r>
        <w:rPr>
          <w:b/>
          <w:bCs/>
        </w:rPr>
        <w:t>2</w:t>
      </w:r>
      <w:r w:rsidR="007B7BAB">
        <w:rPr>
          <w:b/>
          <w:bCs/>
        </w:rPr>
        <w:t>2</w:t>
      </w:r>
      <w:r w:rsidRPr="00491B8B">
        <w:rPr>
          <w:b/>
          <w:bCs/>
        </w:rPr>
        <w:t>. zasadnutia obecného zastupiteľstva</w:t>
      </w:r>
    </w:p>
    <w:p w14:paraId="45567287" w14:textId="35DF1F2D" w:rsidR="00995C34" w:rsidRPr="00491B8B" w:rsidRDefault="00995C34" w:rsidP="00995C34">
      <w:pPr>
        <w:jc w:val="center"/>
        <w:rPr>
          <w:b/>
          <w:bCs/>
        </w:rPr>
      </w:pPr>
      <w:r w:rsidRPr="00491B8B">
        <w:rPr>
          <w:b/>
          <w:bCs/>
        </w:rPr>
        <w:t>Obce Hermanovce nad Topľou konaného dňa </w:t>
      </w:r>
      <w:r>
        <w:rPr>
          <w:b/>
          <w:bCs/>
        </w:rPr>
        <w:t>1</w:t>
      </w:r>
      <w:r w:rsidR="007B7BAB">
        <w:rPr>
          <w:b/>
          <w:bCs/>
        </w:rPr>
        <w:t>4</w:t>
      </w:r>
      <w:r w:rsidRPr="00491B8B">
        <w:rPr>
          <w:b/>
          <w:bCs/>
        </w:rPr>
        <w:t>.</w:t>
      </w:r>
      <w:r>
        <w:rPr>
          <w:b/>
          <w:bCs/>
        </w:rPr>
        <w:t>1</w:t>
      </w:r>
      <w:r w:rsidR="007B7BAB">
        <w:rPr>
          <w:b/>
          <w:bCs/>
        </w:rPr>
        <w:t>1</w:t>
      </w:r>
      <w:r w:rsidRPr="00491B8B">
        <w:rPr>
          <w:b/>
          <w:bCs/>
        </w:rPr>
        <w:t>.2025</w:t>
      </w:r>
    </w:p>
    <w:p w14:paraId="20747631" w14:textId="77777777" w:rsidR="00995C34" w:rsidRPr="00491B8B" w:rsidRDefault="00995C34" w:rsidP="00995C34">
      <w:pPr>
        <w:jc w:val="center"/>
        <w:rPr>
          <w:b/>
          <w:bCs/>
        </w:rPr>
      </w:pPr>
      <w:r w:rsidRPr="00491B8B">
        <w:rPr>
          <w:b/>
          <w:bCs/>
        </w:rPr>
        <w:t>________________________________________________________________</w:t>
      </w:r>
    </w:p>
    <w:p w14:paraId="2EE704C7" w14:textId="77777777" w:rsidR="00995C34" w:rsidRPr="00491B8B" w:rsidRDefault="00995C34" w:rsidP="00995C34">
      <w:r w:rsidRPr="00491B8B">
        <w:rPr>
          <w:b/>
        </w:rPr>
        <w:t>Prítomní:</w:t>
      </w:r>
      <w:r w:rsidRPr="00491B8B">
        <w:tab/>
        <w:t>Ing. Martin Ivan, starosta obce</w:t>
      </w:r>
    </w:p>
    <w:p w14:paraId="6FAF0B00" w14:textId="5C62974C" w:rsidR="00995C34" w:rsidRPr="00491B8B" w:rsidRDefault="00995C34" w:rsidP="00995C34">
      <w:pPr>
        <w:spacing w:line="360" w:lineRule="auto"/>
      </w:pPr>
      <w:r w:rsidRPr="00491B8B">
        <w:t xml:space="preserve">Poslanci : Tadeáš </w:t>
      </w:r>
      <w:proofErr w:type="spellStart"/>
      <w:r w:rsidRPr="00491B8B">
        <w:t>Andrek</w:t>
      </w:r>
      <w:proofErr w:type="spellEnd"/>
      <w:r w:rsidRPr="00491B8B">
        <w:t xml:space="preserve">, </w:t>
      </w:r>
      <w:r w:rsidR="007B7BAB" w:rsidRPr="00491B8B">
        <w:t xml:space="preserve">Pavol </w:t>
      </w:r>
      <w:proofErr w:type="spellStart"/>
      <w:r w:rsidR="007B7BAB" w:rsidRPr="00491B8B">
        <w:t>Haško</w:t>
      </w:r>
      <w:proofErr w:type="spellEnd"/>
      <w:r w:rsidRPr="00491B8B">
        <w:t>,</w:t>
      </w:r>
      <w:r w:rsidR="007B7BAB">
        <w:t xml:space="preserve"> </w:t>
      </w:r>
      <w:r w:rsidR="007B7BAB" w:rsidRPr="00491B8B">
        <w:t xml:space="preserve">Bc. Katarína </w:t>
      </w:r>
      <w:proofErr w:type="spellStart"/>
      <w:r w:rsidR="007B7BAB" w:rsidRPr="00491B8B">
        <w:t>Lehetová</w:t>
      </w:r>
      <w:proofErr w:type="spellEnd"/>
      <w:r w:rsidR="007B7BAB">
        <w:t>,</w:t>
      </w:r>
      <w:r w:rsidRPr="004D4872">
        <w:t xml:space="preserve"> </w:t>
      </w:r>
      <w:r w:rsidRPr="00491B8B">
        <w:t>Ján Pivovarník, Ján Puchein, Ján Sabo</w:t>
      </w:r>
    </w:p>
    <w:p w14:paraId="2945EE7F" w14:textId="0A9ED804" w:rsidR="00995C34" w:rsidRPr="00491B8B" w:rsidRDefault="00995C34" w:rsidP="00995C34">
      <w:pPr>
        <w:spacing w:line="360" w:lineRule="auto"/>
      </w:pPr>
      <w:r w:rsidRPr="00491B8B">
        <w:rPr>
          <w:b/>
        </w:rPr>
        <w:t>Neprítomní:</w:t>
      </w:r>
      <w:r w:rsidRPr="00491B8B">
        <w:t xml:space="preserve"> </w:t>
      </w:r>
      <w:r w:rsidR="00761377" w:rsidRPr="00491B8B">
        <w:t xml:space="preserve">Ing. Andrea </w:t>
      </w:r>
      <w:proofErr w:type="spellStart"/>
      <w:r w:rsidR="00761377" w:rsidRPr="00491B8B">
        <w:t>Kačkošová</w:t>
      </w:r>
      <w:proofErr w:type="spellEnd"/>
      <w:r w:rsidR="00761377" w:rsidRPr="00491B8B">
        <w:t>,</w:t>
      </w:r>
      <w:r w:rsidRPr="00491B8B">
        <w:t xml:space="preserve"> </w:t>
      </w:r>
    </w:p>
    <w:p w14:paraId="0CD9D72F" w14:textId="7ADB3C66" w:rsidR="00D5631A" w:rsidRDefault="00995C34" w:rsidP="00995C34">
      <w:r w:rsidRPr="00491B8B">
        <w:rPr>
          <w:b/>
        </w:rPr>
        <w:t>Ďalší prítomní:</w:t>
      </w:r>
      <w:r w:rsidRPr="00491B8B">
        <w:t xml:space="preserve">  podľa prezenčnej listiny</w:t>
      </w:r>
    </w:p>
    <w:p w14:paraId="5BFC01C6" w14:textId="77777777" w:rsidR="00A05AF8" w:rsidRPr="00F90133" w:rsidRDefault="00A05AF8" w:rsidP="00A05AF8">
      <w:pPr>
        <w:spacing w:after="0" w:line="240" w:lineRule="auto"/>
        <w:rPr>
          <w:rFonts w:eastAsia="Times New Roman"/>
          <w:b/>
          <w:bCs/>
          <w:u w:val="single"/>
          <w:lang w:eastAsia="sk-SK"/>
        </w:rPr>
      </w:pPr>
      <w:r w:rsidRPr="00F90133">
        <w:rPr>
          <w:rFonts w:eastAsia="Times New Roman"/>
          <w:b/>
          <w:bCs/>
          <w:u w:val="single"/>
          <w:lang w:eastAsia="sk-SK"/>
        </w:rPr>
        <w:t>P R O G R A M :</w:t>
      </w:r>
    </w:p>
    <w:p w14:paraId="6DDCF92B" w14:textId="77777777" w:rsidR="00A05AF8" w:rsidRPr="00F90133" w:rsidRDefault="00A05AF8" w:rsidP="00A05AF8">
      <w:pPr>
        <w:spacing w:after="0" w:line="240" w:lineRule="auto"/>
        <w:rPr>
          <w:rFonts w:eastAsia="Times New Roman"/>
          <w:lang w:eastAsia="sk-SK"/>
        </w:rPr>
      </w:pPr>
      <w:r w:rsidRPr="00F90133">
        <w:rPr>
          <w:rFonts w:eastAsia="Times New Roman"/>
          <w:lang w:eastAsia="sk-SK"/>
        </w:rPr>
        <w:br/>
        <w:t>1. Úvodné náležitosti:</w:t>
      </w:r>
    </w:p>
    <w:p w14:paraId="514FEA92" w14:textId="77777777" w:rsidR="00A05AF8" w:rsidRDefault="00A05AF8" w:rsidP="00A05AF8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Otvorenie zasadnutia</w:t>
      </w:r>
    </w:p>
    <w:p w14:paraId="01E6B7F0" w14:textId="77777777" w:rsidR="00A05AF8" w:rsidRDefault="00A05AF8" w:rsidP="00A05AF8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Určenie zapisovateľa, overovateľov a návrhovej komisie</w:t>
      </w:r>
    </w:p>
    <w:p w14:paraId="0B2B1DF3" w14:textId="77777777" w:rsidR="00A05AF8" w:rsidRDefault="00A05AF8" w:rsidP="00A05AF8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Schválenie programu</w:t>
      </w:r>
    </w:p>
    <w:p w14:paraId="1028A9C1" w14:textId="77777777" w:rsidR="00A05AF8" w:rsidRDefault="00A05AF8" w:rsidP="00A05AF8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Zápisnica + uznesenia </w:t>
      </w:r>
    </w:p>
    <w:p w14:paraId="03051D9C" w14:textId="77777777" w:rsidR="00A05AF8" w:rsidRDefault="00A05AF8" w:rsidP="00A05AF8">
      <w:pPr>
        <w:pStyle w:val="Odsekzoznamu"/>
        <w:numPr>
          <w:ilvl w:val="0"/>
          <w:numId w:val="1"/>
        </w:numPr>
        <w:spacing w:after="0" w:line="240" w:lineRule="auto"/>
        <w:ind w:left="1065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Správa o činnosti</w:t>
      </w:r>
    </w:p>
    <w:p w14:paraId="764D9F5B" w14:textId="77777777" w:rsidR="00A05AF8" w:rsidRPr="00F90133" w:rsidRDefault="00A05AF8" w:rsidP="00A05AF8">
      <w:pPr>
        <w:spacing w:after="0" w:line="240" w:lineRule="auto"/>
        <w:rPr>
          <w:rFonts w:eastAsia="Times New Roman"/>
          <w:lang w:eastAsia="sk-SK"/>
        </w:rPr>
      </w:pPr>
    </w:p>
    <w:p w14:paraId="1AE758AB" w14:textId="77777777" w:rsidR="00A05AF8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 w:rsidRPr="00F90133">
        <w:rPr>
          <w:rFonts w:eastAsia="Times New Roman"/>
          <w:lang w:eastAsia="sk-SK"/>
        </w:rPr>
        <w:t xml:space="preserve">2. </w:t>
      </w:r>
      <w:r>
        <w:rPr>
          <w:rFonts w:eastAsia="Times New Roman"/>
          <w:lang w:eastAsia="sk-SK"/>
        </w:rPr>
        <w:t>Rozpočet na rok 2026 s výhľadom na rok 2027 a 2028</w:t>
      </w:r>
    </w:p>
    <w:p w14:paraId="3841489A" w14:textId="77777777" w:rsidR="00A05AF8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B8B036D" w14:textId="77777777" w:rsidR="00A05AF8" w:rsidRPr="009B6DD9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3. MAS SVT – súhlas so zaradením do členstva a územia </w:t>
      </w:r>
    </w:p>
    <w:p w14:paraId="5F0F5160" w14:textId="77777777" w:rsidR="00A05AF8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69B1B57A" w14:textId="77777777" w:rsidR="00A05AF8" w:rsidRPr="005D7C06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4. Bytový dom – zmluva projektant</w:t>
      </w:r>
    </w:p>
    <w:p w14:paraId="618BEED9" w14:textId="77777777" w:rsidR="00A05AF8" w:rsidRPr="005D7C06" w:rsidRDefault="00A05AF8" w:rsidP="00A05AF8">
      <w:pPr>
        <w:pStyle w:val="Odsekzoznamu"/>
        <w:spacing w:after="0" w:line="240" w:lineRule="auto"/>
        <w:ind w:left="426"/>
        <w:rPr>
          <w:rFonts w:eastAsia="Times New Roman"/>
          <w:lang w:eastAsia="sk-SK"/>
        </w:rPr>
      </w:pPr>
    </w:p>
    <w:p w14:paraId="5056D964" w14:textId="77777777" w:rsidR="00A05AF8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5. VZN odpady a poplatky</w:t>
      </w:r>
    </w:p>
    <w:p w14:paraId="2EDEB403" w14:textId="77777777" w:rsidR="00A05AF8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0AC9309" w14:textId="77777777" w:rsidR="00A05AF8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6. Rôzne </w:t>
      </w:r>
    </w:p>
    <w:p w14:paraId="67917FBB" w14:textId="77777777" w:rsidR="00A05AF8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53DE235E" w14:textId="77777777" w:rsidR="00A05AF8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7. Diskusia </w:t>
      </w:r>
    </w:p>
    <w:p w14:paraId="0BFF9F59" w14:textId="77777777" w:rsidR="00A05AF8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6890D6C5" w14:textId="77777777" w:rsidR="00A05AF8" w:rsidRPr="00C964F6" w:rsidRDefault="00A05AF8" w:rsidP="00A05AF8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8</w:t>
      </w:r>
      <w:r w:rsidRPr="00C964F6">
        <w:rPr>
          <w:rFonts w:eastAsia="Times New Roman"/>
          <w:lang w:eastAsia="sk-SK"/>
        </w:rPr>
        <w:t>. Záver</w:t>
      </w:r>
    </w:p>
    <w:p w14:paraId="3B41879A" w14:textId="77777777" w:rsidR="00A05AF8" w:rsidRDefault="00A05AF8" w:rsidP="00995C34"/>
    <w:p w14:paraId="3034D65E" w14:textId="77777777" w:rsidR="00FB71F5" w:rsidRPr="00491B8B" w:rsidRDefault="00FB71F5" w:rsidP="00FB71F5">
      <w:pPr>
        <w:rPr>
          <w:b/>
          <w:bCs/>
        </w:rPr>
      </w:pPr>
      <w:r w:rsidRPr="00491B8B">
        <w:rPr>
          <w:b/>
          <w:bCs/>
        </w:rPr>
        <w:t>Bod 1. Úvodné náležitosti:</w:t>
      </w:r>
    </w:p>
    <w:p w14:paraId="7610A871" w14:textId="77777777" w:rsidR="00FB71F5" w:rsidRPr="00491B8B" w:rsidRDefault="00FB71F5" w:rsidP="00FB71F5">
      <w:pPr>
        <w:numPr>
          <w:ilvl w:val="0"/>
          <w:numId w:val="2"/>
        </w:numPr>
      </w:pPr>
      <w:r w:rsidRPr="00491B8B">
        <w:t>Otvorenie zasadnutia</w:t>
      </w:r>
    </w:p>
    <w:p w14:paraId="781ADE26" w14:textId="20616925" w:rsidR="00FB71F5" w:rsidRPr="00491B8B" w:rsidRDefault="00FB71F5" w:rsidP="00FB71F5">
      <w:pPr>
        <w:rPr>
          <w:bCs/>
        </w:rPr>
      </w:pPr>
      <w:r w:rsidRPr="00491B8B">
        <w:rPr>
          <w:bCs/>
        </w:rPr>
        <w:t xml:space="preserve">Obecné zastupiteľstvo otvoril Ing. Martin Ivan, starosta obce.  Privítal všetkých prítomných a   konštatoval, že  počet prítomných poslancov je  </w:t>
      </w:r>
      <w:r>
        <w:rPr>
          <w:bCs/>
        </w:rPr>
        <w:t>6</w:t>
      </w:r>
      <w:r w:rsidRPr="00491B8B">
        <w:rPr>
          <w:bCs/>
        </w:rPr>
        <w:t xml:space="preserve">  a OZ je uznášaniaschopné.</w:t>
      </w:r>
    </w:p>
    <w:p w14:paraId="39C9559C" w14:textId="77777777" w:rsidR="00FB71F5" w:rsidRPr="00491B8B" w:rsidRDefault="00FB71F5" w:rsidP="00FB71F5">
      <w:pPr>
        <w:numPr>
          <w:ilvl w:val="0"/>
          <w:numId w:val="2"/>
        </w:numPr>
        <w:spacing w:line="360" w:lineRule="auto"/>
      </w:pPr>
      <w:r w:rsidRPr="00491B8B">
        <w:t>Určenie zapisovateľa, overovateľov a návrhovej komisie</w:t>
      </w:r>
    </w:p>
    <w:p w14:paraId="7BE61A9C" w14:textId="77777777" w:rsidR="00FB71F5" w:rsidRPr="00491B8B" w:rsidRDefault="00FB71F5" w:rsidP="00FB71F5">
      <w:pPr>
        <w:spacing w:line="360" w:lineRule="auto"/>
      </w:pPr>
      <w:r w:rsidRPr="00491B8B">
        <w:t>Zapisovateľ: Ján Puchein</w:t>
      </w:r>
    </w:p>
    <w:p w14:paraId="4597C3D0" w14:textId="764B2294" w:rsidR="00FB71F5" w:rsidRPr="00491B8B" w:rsidRDefault="00FB71F5" w:rsidP="00FB71F5">
      <w:pPr>
        <w:spacing w:line="360" w:lineRule="auto"/>
      </w:pPr>
      <w:r w:rsidRPr="00491B8B">
        <w:t xml:space="preserve">Overovatelia a návrhová komisia: Bc. Katarína </w:t>
      </w:r>
      <w:proofErr w:type="spellStart"/>
      <w:r w:rsidRPr="00491B8B">
        <w:t>Lehetov</w:t>
      </w:r>
      <w:r w:rsidR="009D72AF">
        <w:t>á</w:t>
      </w:r>
      <w:proofErr w:type="spellEnd"/>
      <w:r w:rsidR="009D72AF">
        <w:t xml:space="preserve">, </w:t>
      </w:r>
      <w:r w:rsidR="009D72AF" w:rsidRPr="00491B8B">
        <w:t>Ján Pivovarník</w:t>
      </w:r>
    </w:p>
    <w:p w14:paraId="6A3FE730" w14:textId="77777777" w:rsidR="00FB71F5" w:rsidRPr="00491B8B" w:rsidRDefault="00FB71F5" w:rsidP="00FB71F5">
      <w:pPr>
        <w:numPr>
          <w:ilvl w:val="0"/>
          <w:numId w:val="2"/>
        </w:numPr>
        <w:spacing w:line="360" w:lineRule="auto"/>
      </w:pPr>
      <w:r w:rsidRPr="00491B8B">
        <w:lastRenderedPageBreak/>
        <w:t>Schválenie programu</w:t>
      </w:r>
      <w:r>
        <w:t xml:space="preserve"> – bez doplnenia</w:t>
      </w:r>
    </w:p>
    <w:p w14:paraId="30951A78" w14:textId="77777777" w:rsidR="00FB71F5" w:rsidRDefault="00FB71F5" w:rsidP="00FB71F5">
      <w:pPr>
        <w:numPr>
          <w:ilvl w:val="0"/>
          <w:numId w:val="2"/>
        </w:numPr>
        <w:spacing w:line="360" w:lineRule="auto"/>
      </w:pPr>
      <w:r w:rsidRPr="00491B8B">
        <w:t>Zápisnica a uznesenia boli podpísané a</w:t>
      </w:r>
      <w:r>
        <w:t> </w:t>
      </w:r>
      <w:r w:rsidRPr="00491B8B">
        <w:t>nezverejnené</w:t>
      </w:r>
    </w:p>
    <w:p w14:paraId="63253500" w14:textId="77777777" w:rsidR="00FB71F5" w:rsidRDefault="00FB71F5" w:rsidP="00FB71F5">
      <w:pPr>
        <w:numPr>
          <w:ilvl w:val="0"/>
          <w:numId w:val="2"/>
        </w:numPr>
        <w:spacing w:line="360" w:lineRule="auto"/>
      </w:pPr>
      <w:r>
        <w:t>Kontrola uznesení z predchádzajúceho zastupiteľstva</w:t>
      </w:r>
    </w:p>
    <w:p w14:paraId="65E490AB" w14:textId="2A591D99" w:rsidR="009D72AF" w:rsidRDefault="009D72AF" w:rsidP="00FB71F5">
      <w:pPr>
        <w:numPr>
          <w:ilvl w:val="0"/>
          <w:numId w:val="2"/>
        </w:numPr>
        <w:spacing w:line="360" w:lineRule="auto"/>
      </w:pPr>
      <w:r>
        <w:t>Správa o činnosti:</w:t>
      </w:r>
    </w:p>
    <w:p w14:paraId="70835962" w14:textId="26B87B13" w:rsidR="009D72AF" w:rsidRDefault="009C14D1" w:rsidP="005D08C4">
      <w:pPr>
        <w:pStyle w:val="Odsekzoznamu"/>
        <w:numPr>
          <w:ilvl w:val="0"/>
          <w:numId w:val="4"/>
        </w:numPr>
        <w:spacing w:line="360" w:lineRule="auto"/>
      </w:pPr>
      <w:r>
        <w:t>Spoločné rodičovské združenie na začiatku školského roka + nové pravidlá fungovania</w:t>
      </w:r>
      <w:r w:rsidR="00B9749B">
        <w:t xml:space="preserve"> MŠ + ZŠ. Pokračovanie v projekte „Dáme spolu gól“</w:t>
      </w:r>
    </w:p>
    <w:p w14:paraId="045E1572" w14:textId="4CC31B4E" w:rsidR="00B9749B" w:rsidRDefault="00F11E8D" w:rsidP="005D08C4">
      <w:pPr>
        <w:pStyle w:val="Odsekzoznamu"/>
        <w:numPr>
          <w:ilvl w:val="0"/>
          <w:numId w:val="4"/>
        </w:numPr>
        <w:spacing w:line="360" w:lineRule="auto"/>
      </w:pPr>
      <w:r>
        <w:t xml:space="preserve">Stretnutie s ministrom športu a cestovného ruchu </w:t>
      </w:r>
      <w:proofErr w:type="spellStart"/>
      <w:r>
        <w:t>Huliakom</w:t>
      </w:r>
      <w:proofErr w:type="spellEnd"/>
    </w:p>
    <w:p w14:paraId="0B56F382" w14:textId="53509C37" w:rsidR="00F11E8D" w:rsidRDefault="00F11E8D" w:rsidP="005D08C4">
      <w:pPr>
        <w:pStyle w:val="Odsekzoznamu"/>
        <w:numPr>
          <w:ilvl w:val="0"/>
          <w:numId w:val="4"/>
        </w:numPr>
        <w:spacing w:line="360" w:lineRule="auto"/>
      </w:pPr>
      <w:r>
        <w:t xml:space="preserve">Stretnutie s podpredsedom parlamentu </w:t>
      </w:r>
      <w:proofErr w:type="spellStart"/>
      <w:r>
        <w:t>Dub</w:t>
      </w:r>
      <w:r w:rsidR="009D7688">
        <w:t>e</w:t>
      </w:r>
      <w:r>
        <w:t>cim</w:t>
      </w:r>
      <w:proofErr w:type="spellEnd"/>
    </w:p>
    <w:p w14:paraId="440B666C" w14:textId="51087BF2" w:rsidR="00F160DA" w:rsidRDefault="00F160DA" w:rsidP="005D08C4">
      <w:pPr>
        <w:pStyle w:val="Odsekzoznamu"/>
        <w:numPr>
          <w:ilvl w:val="0"/>
          <w:numId w:val="4"/>
        </w:numPr>
        <w:spacing w:line="360" w:lineRule="auto"/>
      </w:pPr>
      <w:r>
        <w:t>Správna rada MAS SVT</w:t>
      </w:r>
    </w:p>
    <w:p w14:paraId="74BBC8C5" w14:textId="26D8B6FF" w:rsidR="00F23709" w:rsidRDefault="00F23709" w:rsidP="005D08C4">
      <w:pPr>
        <w:pStyle w:val="Odsekzoznamu"/>
        <w:numPr>
          <w:ilvl w:val="0"/>
          <w:numId w:val="4"/>
        </w:numPr>
        <w:spacing w:line="360" w:lineRule="auto"/>
      </w:pPr>
      <w:r>
        <w:t>Pochod spolu pre zdravie</w:t>
      </w:r>
    </w:p>
    <w:p w14:paraId="5768E8D2" w14:textId="0CB3BEC7" w:rsidR="00F23709" w:rsidRDefault="00F23709" w:rsidP="005D08C4">
      <w:pPr>
        <w:pStyle w:val="Odsekzoznamu"/>
        <w:numPr>
          <w:ilvl w:val="0"/>
          <w:numId w:val="4"/>
        </w:numPr>
        <w:spacing w:line="360" w:lineRule="auto"/>
      </w:pPr>
      <w:r>
        <w:t>Uskutočnilo sa podujatie Úcta k starším</w:t>
      </w:r>
    </w:p>
    <w:p w14:paraId="4B92D7B4" w14:textId="23427CBA" w:rsidR="00F23709" w:rsidRDefault="0070085C" w:rsidP="005D08C4">
      <w:pPr>
        <w:pStyle w:val="Odsekzoznamu"/>
        <w:numPr>
          <w:ilvl w:val="0"/>
          <w:numId w:val="4"/>
        </w:numPr>
        <w:spacing w:line="360" w:lineRule="auto"/>
      </w:pPr>
      <w:r>
        <w:t>Prednáška „</w:t>
      </w:r>
      <w:proofErr w:type="spellStart"/>
      <w:r>
        <w:t>Oblík</w:t>
      </w:r>
      <w:proofErr w:type="spellEnd"/>
      <w:r>
        <w:t>“</w:t>
      </w:r>
    </w:p>
    <w:p w14:paraId="4BA76FA1" w14:textId="185F619E" w:rsidR="0070085C" w:rsidRDefault="0070085C" w:rsidP="005D08C4">
      <w:pPr>
        <w:pStyle w:val="Odsekzoznamu"/>
        <w:numPr>
          <w:ilvl w:val="0"/>
          <w:numId w:val="4"/>
        </w:numPr>
        <w:spacing w:line="360" w:lineRule="auto"/>
      </w:pPr>
      <w:r>
        <w:t xml:space="preserve">Reportáž o čerpaní fondov z EU v malých obciach </w:t>
      </w:r>
      <w:r w:rsidR="008C4B8A">
        <w:t>– Regina</w:t>
      </w:r>
      <w:r w:rsidR="009D7688">
        <w:t xml:space="preserve"> STVR</w:t>
      </w:r>
    </w:p>
    <w:p w14:paraId="280B245B" w14:textId="399953AB" w:rsidR="008C4B8A" w:rsidRDefault="008C4B8A" w:rsidP="005D08C4">
      <w:pPr>
        <w:pStyle w:val="Odsekzoznamu"/>
        <w:numPr>
          <w:ilvl w:val="0"/>
          <w:numId w:val="4"/>
        </w:numPr>
        <w:spacing w:line="360" w:lineRule="auto"/>
      </w:pPr>
      <w:r>
        <w:t>Obhliadka auta od MO SR v</w:t>
      </w:r>
      <w:r w:rsidR="00E640BE">
        <w:t> </w:t>
      </w:r>
      <w:r>
        <w:t>BA</w:t>
      </w:r>
    </w:p>
    <w:p w14:paraId="2AF6CB83" w14:textId="471BAB1E" w:rsidR="00E640BE" w:rsidRDefault="00E640BE" w:rsidP="00E640BE">
      <w:pPr>
        <w:pStyle w:val="Odsekzoznamu"/>
        <w:numPr>
          <w:ilvl w:val="0"/>
          <w:numId w:val="4"/>
        </w:numPr>
        <w:spacing w:line="360" w:lineRule="auto"/>
      </w:pPr>
      <w:r>
        <w:t xml:space="preserve">Zber textilu, </w:t>
      </w:r>
      <w:r w:rsidR="009D7688">
        <w:t>elektro odpadu, vývoz VKK</w:t>
      </w:r>
    </w:p>
    <w:p w14:paraId="7C35FEF3" w14:textId="15CEF309" w:rsidR="00E640BE" w:rsidRDefault="00C74B21" w:rsidP="00E640BE">
      <w:pPr>
        <w:pStyle w:val="Odsekzoznamu"/>
        <w:numPr>
          <w:ilvl w:val="0"/>
          <w:numId w:val="4"/>
        </w:numPr>
        <w:spacing w:line="360" w:lineRule="auto"/>
      </w:pPr>
      <w:r>
        <w:t xml:space="preserve">PV3S </w:t>
      </w:r>
      <w:r w:rsidR="009D7688">
        <w:t xml:space="preserve">– pravidelná </w:t>
      </w:r>
      <w:r>
        <w:t>STK + EK</w:t>
      </w:r>
    </w:p>
    <w:p w14:paraId="4416F9AF" w14:textId="2798C06B" w:rsidR="00C74B21" w:rsidRDefault="00C74B21" w:rsidP="00E640BE">
      <w:pPr>
        <w:pStyle w:val="Odsekzoznamu"/>
        <w:numPr>
          <w:ilvl w:val="0"/>
          <w:numId w:val="4"/>
        </w:numPr>
        <w:spacing w:line="360" w:lineRule="auto"/>
      </w:pPr>
      <w:r>
        <w:t>Beh Šimonka na Šupu</w:t>
      </w:r>
    </w:p>
    <w:p w14:paraId="57601A23" w14:textId="25BA4CC8" w:rsidR="00C74B21" w:rsidRDefault="00575E93" w:rsidP="00E640BE">
      <w:pPr>
        <w:pStyle w:val="Odsekzoznamu"/>
        <w:numPr>
          <w:ilvl w:val="0"/>
          <w:numId w:val="4"/>
        </w:numPr>
        <w:spacing w:line="360" w:lineRule="auto"/>
      </w:pPr>
      <w:r>
        <w:t>Príprava VZN odpady</w:t>
      </w:r>
    </w:p>
    <w:p w14:paraId="7F7602A0" w14:textId="26870B46" w:rsidR="00575E93" w:rsidRDefault="00811D66" w:rsidP="00E640BE">
      <w:pPr>
        <w:pStyle w:val="Odsekzoznamu"/>
        <w:numPr>
          <w:ilvl w:val="0"/>
          <w:numId w:val="4"/>
        </w:numPr>
        <w:spacing w:line="360" w:lineRule="auto"/>
      </w:pPr>
      <w:r>
        <w:t xml:space="preserve">SVC PSK – </w:t>
      </w:r>
      <w:r w:rsidR="009D7688">
        <w:t>dostaneme posypovú s</w:t>
      </w:r>
      <w:r>
        <w:t>oľ</w:t>
      </w:r>
    </w:p>
    <w:p w14:paraId="641FDFD2" w14:textId="4420445C" w:rsidR="00811D66" w:rsidRDefault="00811D66" w:rsidP="00E640BE">
      <w:pPr>
        <w:pStyle w:val="Odsekzoznamu"/>
        <w:numPr>
          <w:ilvl w:val="0"/>
          <w:numId w:val="4"/>
        </w:numPr>
        <w:spacing w:line="360" w:lineRule="auto"/>
      </w:pPr>
      <w:r>
        <w:t>Príprava sály na podujatia,</w:t>
      </w:r>
      <w:r w:rsidR="00DF52A6">
        <w:t xml:space="preserve"> príprava </w:t>
      </w:r>
      <w:proofErr w:type="spellStart"/>
      <w:r w:rsidR="00DF52A6">
        <w:t>Hermanovská</w:t>
      </w:r>
      <w:proofErr w:type="spellEnd"/>
      <w:r w:rsidR="00DF52A6">
        <w:t xml:space="preserve"> 10tka</w:t>
      </w:r>
    </w:p>
    <w:p w14:paraId="1BD3CF22" w14:textId="6A81E180" w:rsidR="00AD4DFD" w:rsidRDefault="00AD4DFD" w:rsidP="00E640BE">
      <w:pPr>
        <w:pStyle w:val="Odsekzoznamu"/>
        <w:numPr>
          <w:ilvl w:val="0"/>
          <w:numId w:val="4"/>
        </w:numPr>
        <w:spacing w:line="360" w:lineRule="auto"/>
      </w:pPr>
      <w:r>
        <w:t>Pracovné rokovanie OZ</w:t>
      </w:r>
      <w:r w:rsidR="009D7688">
        <w:t xml:space="preserve"> k bytovému domu</w:t>
      </w:r>
    </w:p>
    <w:p w14:paraId="2310C055" w14:textId="41984843" w:rsidR="00AD4DFD" w:rsidRDefault="00635188" w:rsidP="00E640BE">
      <w:pPr>
        <w:pStyle w:val="Odsekzoznamu"/>
        <w:numPr>
          <w:ilvl w:val="0"/>
          <w:numId w:val="4"/>
        </w:numPr>
        <w:spacing w:line="360" w:lineRule="auto"/>
      </w:pPr>
      <w:r>
        <w:t>Š</w:t>
      </w:r>
      <w:r w:rsidR="00AD4DFD">
        <w:t>kola – kúpený miesič cesta</w:t>
      </w:r>
    </w:p>
    <w:p w14:paraId="7CCCFFB3" w14:textId="053409C8" w:rsidR="00635188" w:rsidRDefault="00635188" w:rsidP="00E640BE">
      <w:pPr>
        <w:pStyle w:val="Odsekzoznamu"/>
        <w:numPr>
          <w:ilvl w:val="0"/>
          <w:numId w:val="4"/>
        </w:numPr>
        <w:spacing w:line="360" w:lineRule="auto"/>
      </w:pPr>
      <w:r>
        <w:t>Práce na projektoch</w:t>
      </w:r>
    </w:p>
    <w:p w14:paraId="20FA0E1A" w14:textId="770349C9" w:rsidR="00E732B1" w:rsidRDefault="00300FA0" w:rsidP="00E640BE">
      <w:pPr>
        <w:pStyle w:val="Odsekzoznamu"/>
        <w:numPr>
          <w:ilvl w:val="0"/>
          <w:numId w:val="4"/>
        </w:numPr>
        <w:spacing w:line="360" w:lineRule="auto"/>
      </w:pPr>
      <w:r>
        <w:t xml:space="preserve">Monitorovacia </w:t>
      </w:r>
      <w:r w:rsidR="00A3144C">
        <w:t xml:space="preserve">správa </w:t>
      </w:r>
      <w:r w:rsidR="009D7688">
        <w:t xml:space="preserve">č.2 - </w:t>
      </w:r>
      <w:r w:rsidR="006265D7">
        <w:t>„Altánok Rastlinka“</w:t>
      </w:r>
    </w:p>
    <w:p w14:paraId="56E82C27" w14:textId="36AD66A0" w:rsidR="007B0E13" w:rsidRDefault="00A958BD" w:rsidP="00C9781B">
      <w:pPr>
        <w:pStyle w:val="Odsekzoznamu"/>
        <w:numPr>
          <w:ilvl w:val="0"/>
          <w:numId w:val="4"/>
        </w:numPr>
        <w:spacing w:line="360" w:lineRule="auto"/>
      </w:pPr>
      <w:r>
        <w:t xml:space="preserve">Prišli notebooky </w:t>
      </w:r>
      <w:r w:rsidR="00C9781B">
        <w:t xml:space="preserve">Telekom projekt spracovala </w:t>
      </w:r>
      <w:r>
        <w:t>J. Sidorová</w:t>
      </w:r>
      <w:r w:rsidR="00C9781B">
        <w:t xml:space="preserve"> + projekt na </w:t>
      </w:r>
      <w:proofErr w:type="spellStart"/>
      <w:r w:rsidR="007B0E13">
        <w:t>fotovoltiku</w:t>
      </w:r>
      <w:proofErr w:type="spellEnd"/>
      <w:r w:rsidR="007B0E13">
        <w:t xml:space="preserve"> pre školu</w:t>
      </w:r>
    </w:p>
    <w:p w14:paraId="702809B6" w14:textId="2DD6B699" w:rsidR="00A958BD" w:rsidRDefault="00A958BD" w:rsidP="00C9781B">
      <w:pPr>
        <w:pStyle w:val="Odsekzoznamu"/>
        <w:numPr>
          <w:ilvl w:val="0"/>
          <w:numId w:val="4"/>
        </w:numPr>
        <w:spacing w:line="360" w:lineRule="auto"/>
      </w:pPr>
      <w:r>
        <w:t xml:space="preserve"> </w:t>
      </w:r>
      <w:r w:rsidR="00471F89">
        <w:t>PSK</w:t>
      </w:r>
      <w:r w:rsidR="00C3796D">
        <w:t xml:space="preserve"> – stoly do kultúrneho domu </w:t>
      </w:r>
      <w:r w:rsidR="00D82204">
        <w:t>–</w:t>
      </w:r>
      <w:r w:rsidR="00C3796D">
        <w:t xml:space="preserve"> </w:t>
      </w:r>
      <w:r w:rsidR="00632214">
        <w:t>zúčtované</w:t>
      </w:r>
      <w:r w:rsidR="00D82204">
        <w:t xml:space="preserve"> bez nedostatkov – čakáme na refundáciu</w:t>
      </w:r>
    </w:p>
    <w:p w14:paraId="0F82B579" w14:textId="3075793D" w:rsidR="00D82204" w:rsidRDefault="00D82204" w:rsidP="00C9781B">
      <w:pPr>
        <w:pStyle w:val="Odsekzoznamu"/>
        <w:numPr>
          <w:ilvl w:val="0"/>
          <w:numId w:val="4"/>
        </w:numPr>
        <w:spacing w:line="360" w:lineRule="auto"/>
      </w:pPr>
      <w:r>
        <w:t xml:space="preserve">Úraz v škole </w:t>
      </w:r>
      <w:r w:rsidR="007744A4">
        <w:t>–</w:t>
      </w:r>
      <w:r>
        <w:t xml:space="preserve"> </w:t>
      </w:r>
      <w:r w:rsidR="007744A4">
        <w:t>nutnosť prehodnotiť poistenia</w:t>
      </w:r>
      <w:r w:rsidR="009D7688">
        <w:t xml:space="preserve"> aj majetku</w:t>
      </w:r>
    </w:p>
    <w:p w14:paraId="4365FF6F" w14:textId="0F25286E" w:rsidR="007744A4" w:rsidRDefault="007744A4" w:rsidP="00C9781B">
      <w:pPr>
        <w:pStyle w:val="Odsekzoznamu"/>
        <w:numPr>
          <w:ilvl w:val="0"/>
          <w:numId w:val="4"/>
        </w:numPr>
        <w:spacing w:line="360" w:lineRule="auto"/>
      </w:pPr>
      <w:proofErr w:type="spellStart"/>
      <w:r>
        <w:t>Ondič</w:t>
      </w:r>
      <w:proofErr w:type="spellEnd"/>
      <w:r>
        <w:t xml:space="preserve"> – nájom – pripravujeme priestor</w:t>
      </w:r>
    </w:p>
    <w:p w14:paraId="73C7FC78" w14:textId="12E3C445" w:rsidR="007744A4" w:rsidRDefault="00BA3932" w:rsidP="00C9781B">
      <w:pPr>
        <w:pStyle w:val="Odsekzoznamu"/>
        <w:numPr>
          <w:ilvl w:val="0"/>
          <w:numId w:val="4"/>
        </w:numPr>
        <w:spacing w:line="360" w:lineRule="auto"/>
      </w:pPr>
      <w:proofErr w:type="spellStart"/>
      <w:r>
        <w:t>Gerion</w:t>
      </w:r>
      <w:proofErr w:type="spellEnd"/>
      <w:r>
        <w:t xml:space="preserve"> – poslané na doplnenie žiadosti – bez odpovede</w:t>
      </w:r>
    </w:p>
    <w:p w14:paraId="15181C98" w14:textId="78BED3BA" w:rsidR="00BA3932" w:rsidRDefault="00E7458C" w:rsidP="00C9781B">
      <w:pPr>
        <w:pStyle w:val="Odsekzoznamu"/>
        <w:numPr>
          <w:ilvl w:val="0"/>
          <w:numId w:val="4"/>
        </w:numPr>
        <w:spacing w:line="360" w:lineRule="auto"/>
      </w:pPr>
      <w:r>
        <w:t>Pohreby – dom smútku</w:t>
      </w:r>
    </w:p>
    <w:p w14:paraId="2567DAE2" w14:textId="1852491C" w:rsidR="00E7458C" w:rsidRDefault="00E7458C" w:rsidP="00C9781B">
      <w:pPr>
        <w:pStyle w:val="Odsekzoznamu"/>
        <w:numPr>
          <w:ilvl w:val="0"/>
          <w:numId w:val="4"/>
        </w:numPr>
        <w:spacing w:line="360" w:lineRule="auto"/>
      </w:pPr>
      <w:r>
        <w:lastRenderedPageBreak/>
        <w:t>Príprava rozpočtu</w:t>
      </w:r>
    </w:p>
    <w:p w14:paraId="45BB0674" w14:textId="570FC81C" w:rsidR="00E7458C" w:rsidRDefault="00E7458C" w:rsidP="00C9781B">
      <w:pPr>
        <w:pStyle w:val="Odsekzoznamu"/>
        <w:numPr>
          <w:ilvl w:val="0"/>
          <w:numId w:val="4"/>
        </w:numPr>
        <w:spacing w:line="360" w:lineRule="auto"/>
      </w:pPr>
      <w:r>
        <w:t>Rada ZMOVR</w:t>
      </w:r>
      <w:r w:rsidR="002A3F34">
        <w:t>, PSK Horný Zemplín</w:t>
      </w:r>
    </w:p>
    <w:p w14:paraId="3418117C" w14:textId="03A60F67" w:rsidR="002A3F34" w:rsidRDefault="002A3F34" w:rsidP="00C9781B">
      <w:pPr>
        <w:pStyle w:val="Odsekzoznamu"/>
        <w:numPr>
          <w:ilvl w:val="0"/>
          <w:numId w:val="4"/>
        </w:numPr>
        <w:spacing w:line="360" w:lineRule="auto"/>
      </w:pPr>
      <w:r>
        <w:t>3 pilier – zmena 2%</w:t>
      </w:r>
      <w:r w:rsidR="00DF2AD7">
        <w:t xml:space="preserve"> na 25€ paušál</w:t>
      </w:r>
    </w:p>
    <w:p w14:paraId="51FB4CD3" w14:textId="5E9BE41F" w:rsidR="00673C65" w:rsidRDefault="00522C15" w:rsidP="00C9781B">
      <w:pPr>
        <w:pStyle w:val="Odsekzoznamu"/>
        <w:numPr>
          <w:ilvl w:val="0"/>
          <w:numId w:val="4"/>
        </w:numPr>
        <w:spacing w:line="360" w:lineRule="auto"/>
      </w:pPr>
      <w:r>
        <w:t xml:space="preserve">Pavol </w:t>
      </w:r>
      <w:proofErr w:type="spellStart"/>
      <w:r w:rsidR="00DF2AD7">
        <w:t>Mičko</w:t>
      </w:r>
      <w:proofErr w:type="spellEnd"/>
      <w:r w:rsidR="00DF2AD7">
        <w:t xml:space="preserve"> – upravil </w:t>
      </w:r>
      <w:r w:rsidR="00FF305B">
        <w:t>„</w:t>
      </w:r>
      <w:proofErr w:type="spellStart"/>
      <w:r w:rsidR="00FF305B">
        <w:t>Peterovu</w:t>
      </w:r>
      <w:proofErr w:type="spellEnd"/>
      <w:r w:rsidR="00FF305B">
        <w:t xml:space="preserve"> ulicu“</w:t>
      </w:r>
      <w:r w:rsidR="00DF2AD7">
        <w:t xml:space="preserve"> – nafta + asfaltová </w:t>
      </w:r>
      <w:proofErr w:type="spellStart"/>
      <w:r w:rsidR="00DF2AD7">
        <w:t>dr</w:t>
      </w:r>
      <w:r w:rsidR="00FF305B">
        <w:t>ť</w:t>
      </w:r>
      <w:proofErr w:type="spellEnd"/>
      <w:r w:rsidR="00FF305B">
        <w:t xml:space="preserve"> dala obec</w:t>
      </w:r>
      <w:r w:rsidR="00673C65">
        <w:t xml:space="preserve"> </w:t>
      </w:r>
    </w:p>
    <w:p w14:paraId="7D07975C" w14:textId="28ACFDC4" w:rsidR="00E45017" w:rsidRDefault="00E45017" w:rsidP="00C9781B">
      <w:pPr>
        <w:pStyle w:val="Odsekzoznamu"/>
        <w:numPr>
          <w:ilvl w:val="0"/>
          <w:numId w:val="4"/>
        </w:numPr>
        <w:spacing w:line="360" w:lineRule="auto"/>
      </w:pPr>
      <w:r>
        <w:t xml:space="preserve">Pri úrade bude </w:t>
      </w:r>
      <w:proofErr w:type="spellStart"/>
      <w:r>
        <w:t>bal</w:t>
      </w:r>
      <w:r w:rsidR="00FF305B">
        <w:t>í</w:t>
      </w:r>
      <w:r>
        <w:t>komat</w:t>
      </w:r>
      <w:proofErr w:type="spellEnd"/>
      <w:r>
        <w:t xml:space="preserve"> Slovak </w:t>
      </w:r>
      <w:proofErr w:type="spellStart"/>
      <w:r>
        <w:t>Parcel</w:t>
      </w:r>
      <w:proofErr w:type="spellEnd"/>
    </w:p>
    <w:p w14:paraId="4D9BADDC" w14:textId="77777777" w:rsidR="00A77FFB" w:rsidRDefault="00E45017" w:rsidP="00C9781B">
      <w:pPr>
        <w:pStyle w:val="Odsekzoznamu"/>
        <w:numPr>
          <w:ilvl w:val="0"/>
          <w:numId w:val="4"/>
        </w:numPr>
        <w:spacing w:line="360" w:lineRule="auto"/>
      </w:pPr>
      <w:r>
        <w:t>VDS – výmena potrubia</w:t>
      </w:r>
      <w:r w:rsidR="00A77FFB">
        <w:t xml:space="preserve">, ešte </w:t>
      </w:r>
      <w:proofErr w:type="spellStart"/>
      <w:r w:rsidR="00A77FFB">
        <w:t>pokládka</w:t>
      </w:r>
      <w:proofErr w:type="spellEnd"/>
      <w:r w:rsidR="00A77FFB">
        <w:t xml:space="preserve"> asfaltu</w:t>
      </w:r>
    </w:p>
    <w:p w14:paraId="48304C24" w14:textId="491B9978" w:rsidR="00DF2AD7" w:rsidRDefault="00673C65" w:rsidP="00C9781B">
      <w:pPr>
        <w:pStyle w:val="Odsekzoznamu"/>
        <w:numPr>
          <w:ilvl w:val="0"/>
          <w:numId w:val="4"/>
        </w:numPr>
        <w:spacing w:line="360" w:lineRule="auto"/>
      </w:pPr>
      <w:r>
        <w:t xml:space="preserve"> </w:t>
      </w:r>
      <w:r w:rsidR="00BB458C">
        <w:t>Kosenie cintorínov</w:t>
      </w:r>
      <w:r w:rsidR="0048733C">
        <w:t>, v škole čistenie plotov pri multifunkčnom ihrisku</w:t>
      </w:r>
    </w:p>
    <w:p w14:paraId="0FA6A723" w14:textId="5891C730" w:rsidR="0049238B" w:rsidRDefault="0049238B" w:rsidP="00C9781B">
      <w:pPr>
        <w:pStyle w:val="Odsekzoznamu"/>
        <w:numPr>
          <w:ilvl w:val="0"/>
          <w:numId w:val="4"/>
        </w:numPr>
        <w:spacing w:line="360" w:lineRule="auto"/>
      </w:pPr>
      <w:r>
        <w:t xml:space="preserve">Schody do kotolne, </w:t>
      </w:r>
      <w:r w:rsidR="00FF305B">
        <w:t>bežné údržbárske</w:t>
      </w:r>
      <w:r>
        <w:t xml:space="preserve"> práce </w:t>
      </w:r>
    </w:p>
    <w:p w14:paraId="15FD7E25" w14:textId="64CEEBA9" w:rsidR="000834F2" w:rsidRPr="00BD1C7E" w:rsidRDefault="000834F2" w:rsidP="000834F2">
      <w:pPr>
        <w:spacing w:line="360" w:lineRule="auto"/>
      </w:pPr>
      <w:r w:rsidRPr="000834F2">
        <w:rPr>
          <w:b/>
          <w:bCs/>
        </w:rPr>
        <w:t>Uznesenie 1</w:t>
      </w:r>
      <w:r w:rsidR="00CB527B">
        <w:rPr>
          <w:b/>
          <w:bCs/>
        </w:rPr>
        <w:t>30</w:t>
      </w:r>
      <w:r w:rsidRPr="000834F2">
        <w:rPr>
          <w:b/>
          <w:bCs/>
        </w:rPr>
        <w:t>/2025</w:t>
      </w:r>
    </w:p>
    <w:p w14:paraId="38DD1D45" w14:textId="05452E98" w:rsidR="000834F2" w:rsidRPr="00491B8B" w:rsidRDefault="000834F2" w:rsidP="000834F2">
      <w:pPr>
        <w:spacing w:line="360" w:lineRule="auto"/>
      </w:pPr>
      <w:r w:rsidRPr="00491B8B">
        <w:t xml:space="preserve">Obecné zastupiteľstvo v obci Hermanovce nad Topľou schvaľuje ako zapisovateľa – Jána </w:t>
      </w:r>
      <w:proofErr w:type="spellStart"/>
      <w:r w:rsidRPr="00491B8B">
        <w:t>Pucheina</w:t>
      </w:r>
      <w:proofErr w:type="spellEnd"/>
      <w:r w:rsidRPr="00491B8B">
        <w:t>, overovateľov zápisnice a návrhovú komisiu Bc. Katarín</w:t>
      </w:r>
      <w:r>
        <w:t>u</w:t>
      </w:r>
      <w:r w:rsidRPr="00491B8B">
        <w:t xml:space="preserve"> </w:t>
      </w:r>
      <w:proofErr w:type="spellStart"/>
      <w:r w:rsidRPr="00491B8B">
        <w:t>Lehetov</w:t>
      </w:r>
      <w:r>
        <w:t>ú</w:t>
      </w:r>
      <w:proofErr w:type="spellEnd"/>
      <w:r>
        <w:t xml:space="preserve"> a Jána Pivovarníka, </w:t>
      </w:r>
      <w:r w:rsidRPr="00491B8B">
        <w:t xml:space="preserve">ďalej schvaľuje program  </w:t>
      </w:r>
      <w:r>
        <w:t>22</w:t>
      </w:r>
      <w:r w:rsidRPr="00491B8B">
        <w:t>. zasadnutia OZ, berie na vedomie zápisnicu a uznesenia z </w:t>
      </w:r>
      <w:r>
        <w:t>21</w:t>
      </w:r>
      <w:r w:rsidRPr="00491B8B">
        <w:t>. zasadnutia OZ</w:t>
      </w:r>
      <w:r>
        <w:t xml:space="preserve"> a berie na vedomie správu o činnosti.</w:t>
      </w:r>
    </w:p>
    <w:p w14:paraId="15B8B304" w14:textId="77777777" w:rsidR="000834F2" w:rsidRPr="000834F2" w:rsidRDefault="000834F2" w:rsidP="000834F2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0834F2" w:rsidRPr="00491B8B" w14:paraId="3E230728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B856D9" w14:textId="77777777" w:rsidR="000834F2" w:rsidRPr="00491B8B" w:rsidRDefault="000834F2" w:rsidP="00C3444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FE8BE16" w14:textId="77777777" w:rsidR="000834F2" w:rsidRPr="00491B8B" w:rsidRDefault="000834F2" w:rsidP="00C3444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14A79" w14:textId="77777777" w:rsidR="000834F2" w:rsidRPr="00491B8B" w:rsidRDefault="000834F2" w:rsidP="00C3444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0834F2" w:rsidRPr="00491B8B" w14:paraId="6FA52A21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0D66577" w14:textId="77777777" w:rsidR="000834F2" w:rsidRPr="00491B8B" w:rsidRDefault="000834F2" w:rsidP="00C3444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FF8191" w14:textId="206D4CF3" w:rsidR="000834F2" w:rsidRPr="00491B8B" w:rsidRDefault="000834F2" w:rsidP="00C3444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1A4A67" w14:textId="0A3BF4B4" w:rsidR="000834F2" w:rsidRPr="00491B8B" w:rsidRDefault="000834F2" w:rsidP="000834F2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0834F2" w:rsidRPr="00491B8B" w14:paraId="7EADF8EF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4E3697" w14:textId="77777777" w:rsidR="000834F2" w:rsidRPr="00491B8B" w:rsidRDefault="000834F2" w:rsidP="00C3444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91096A" w14:textId="77777777" w:rsidR="000834F2" w:rsidRPr="00491B8B" w:rsidRDefault="000834F2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2D0B9" w14:textId="77777777" w:rsidR="000834F2" w:rsidRPr="00491B8B" w:rsidRDefault="000834F2" w:rsidP="00C3444C"/>
        </w:tc>
      </w:tr>
      <w:tr w:rsidR="000834F2" w:rsidRPr="00491B8B" w14:paraId="1702D1FE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333DDB6" w14:textId="77777777" w:rsidR="000834F2" w:rsidRPr="00491B8B" w:rsidRDefault="000834F2" w:rsidP="00C3444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CD76BF" w14:textId="77777777" w:rsidR="000834F2" w:rsidRPr="00491B8B" w:rsidRDefault="000834F2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138F5" w14:textId="77777777" w:rsidR="000834F2" w:rsidRPr="00491B8B" w:rsidRDefault="000834F2" w:rsidP="00C3444C"/>
        </w:tc>
      </w:tr>
      <w:tr w:rsidR="000834F2" w:rsidRPr="00491B8B" w14:paraId="76C2B77F" w14:textId="77777777" w:rsidTr="00C3444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23EBF95" w14:textId="77777777" w:rsidR="000834F2" w:rsidRPr="00491B8B" w:rsidRDefault="000834F2" w:rsidP="00C3444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C48ADD1" w14:textId="230D9DD6" w:rsidR="000834F2" w:rsidRPr="00491B8B" w:rsidRDefault="000834F2" w:rsidP="00C3444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0F9FA" w14:textId="465D8BEB" w:rsidR="000834F2" w:rsidRPr="00491B8B" w:rsidRDefault="000834F2" w:rsidP="00C3444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49C3E4BD" w14:textId="77777777" w:rsidR="0049238B" w:rsidRPr="00491B8B" w:rsidRDefault="0049238B" w:rsidP="0049238B">
      <w:pPr>
        <w:spacing w:line="360" w:lineRule="auto"/>
      </w:pPr>
    </w:p>
    <w:p w14:paraId="2CB16183" w14:textId="7FE127FD" w:rsidR="00B6170B" w:rsidRPr="00B6170B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B6170B">
        <w:rPr>
          <w:rFonts w:eastAsia="Times New Roman"/>
          <w:b/>
          <w:bCs/>
          <w:lang w:eastAsia="sk-SK"/>
        </w:rPr>
        <w:t>Bod 2. Rozpočet na rok 2026 s výhľadom na rok 2027 a 2028</w:t>
      </w:r>
    </w:p>
    <w:p w14:paraId="7D9D2CCF" w14:textId="77777777" w:rsidR="00B6170B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4DDB6002" w14:textId="77777777" w:rsidR="00E77D64" w:rsidRDefault="00BE1E59" w:rsidP="00E77D64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prešiel s poslancami rozpočet obce na rok 2026</w:t>
      </w:r>
      <w:r w:rsidR="00E77D64">
        <w:rPr>
          <w:rFonts w:eastAsia="Times New Roman"/>
          <w:lang w:eastAsia="sk-SK"/>
        </w:rPr>
        <w:t>. Poukázal na hlavné zmeny</w:t>
      </w:r>
    </w:p>
    <w:p w14:paraId="47CA553E" w14:textId="5171C4E1" w:rsidR="00B6170B" w:rsidRDefault="00E77D64" w:rsidP="00E77D64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v rozpočte a zodpovedal na prípadne otázky</w:t>
      </w:r>
      <w:r w:rsidR="008E1067">
        <w:rPr>
          <w:rFonts w:eastAsia="Times New Roman"/>
          <w:lang w:eastAsia="sk-SK"/>
        </w:rPr>
        <w:t>.</w:t>
      </w:r>
    </w:p>
    <w:p w14:paraId="2BF6B7AE" w14:textId="77777777" w:rsidR="00B6170B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6FF3862C" w14:textId="1355E9AD" w:rsidR="00E77D64" w:rsidRPr="00BD1C7E" w:rsidRDefault="00E77D64" w:rsidP="00E77D64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31</w:t>
      </w:r>
      <w:r w:rsidRPr="000834F2">
        <w:rPr>
          <w:b/>
          <w:bCs/>
        </w:rPr>
        <w:t>/2025</w:t>
      </w:r>
    </w:p>
    <w:p w14:paraId="6C6F2D02" w14:textId="428B7794" w:rsidR="00E77D64" w:rsidRDefault="00E77D64" w:rsidP="00E77D64">
      <w:pPr>
        <w:spacing w:line="360" w:lineRule="auto"/>
      </w:pPr>
      <w:r w:rsidRPr="00491B8B">
        <w:t xml:space="preserve">Obecné zastupiteľstvo v obci Hermanovce nad Topľou schvaľuje </w:t>
      </w:r>
      <w:r w:rsidR="00DB43CC">
        <w:t>rozpočet obce na rok 2026 s výhľadom na roky 2027 a 2028</w:t>
      </w:r>
    </w:p>
    <w:p w14:paraId="78F97557" w14:textId="77777777" w:rsidR="00DB43CC" w:rsidRDefault="00DB43CC" w:rsidP="00E77D64">
      <w:pPr>
        <w:spacing w:line="360" w:lineRule="auto"/>
      </w:pPr>
    </w:p>
    <w:p w14:paraId="2AD29401" w14:textId="77777777" w:rsidR="00DB43CC" w:rsidRPr="00491B8B" w:rsidRDefault="00DB43CC" w:rsidP="00E77D64">
      <w:pPr>
        <w:spacing w:line="360" w:lineRule="auto"/>
      </w:pPr>
    </w:p>
    <w:p w14:paraId="001E9CA4" w14:textId="77777777" w:rsidR="00E77D64" w:rsidRPr="000834F2" w:rsidRDefault="00E77D64" w:rsidP="00E77D64">
      <w:pPr>
        <w:rPr>
          <w:b/>
        </w:rPr>
      </w:pPr>
      <w:r w:rsidRPr="000834F2">
        <w:rPr>
          <w:b/>
        </w:rPr>
        <w:lastRenderedPageBreak/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E77D64" w:rsidRPr="00491B8B" w14:paraId="62686D9E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6BFD3F" w14:textId="77777777" w:rsidR="00E77D64" w:rsidRPr="00491B8B" w:rsidRDefault="00E77D64" w:rsidP="00C3444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DF202C" w14:textId="77777777" w:rsidR="00E77D64" w:rsidRPr="00491B8B" w:rsidRDefault="00E77D64" w:rsidP="00C3444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20863" w14:textId="77777777" w:rsidR="00E77D64" w:rsidRPr="00491B8B" w:rsidRDefault="00E77D64" w:rsidP="00C3444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E77D64" w:rsidRPr="00491B8B" w14:paraId="29D27B22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B423451" w14:textId="77777777" w:rsidR="00E77D64" w:rsidRPr="00491B8B" w:rsidRDefault="00E77D64" w:rsidP="00C3444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5DDF32D" w14:textId="77777777" w:rsidR="00E77D64" w:rsidRPr="00491B8B" w:rsidRDefault="00E77D64" w:rsidP="00C3444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6C076" w14:textId="77777777" w:rsidR="00E77D64" w:rsidRPr="00491B8B" w:rsidRDefault="00E77D64" w:rsidP="00C3444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E77D64" w:rsidRPr="00491B8B" w14:paraId="3638ACCD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CAA265" w14:textId="77777777" w:rsidR="00E77D64" w:rsidRPr="00491B8B" w:rsidRDefault="00E77D64" w:rsidP="00C3444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AC4A468" w14:textId="77777777" w:rsidR="00E77D64" w:rsidRPr="00491B8B" w:rsidRDefault="00E77D64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3E79A" w14:textId="77777777" w:rsidR="00E77D64" w:rsidRPr="00491B8B" w:rsidRDefault="00E77D64" w:rsidP="00C3444C"/>
        </w:tc>
      </w:tr>
      <w:tr w:rsidR="00E77D64" w:rsidRPr="00491B8B" w14:paraId="66C85431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4A149B" w14:textId="77777777" w:rsidR="00E77D64" w:rsidRPr="00491B8B" w:rsidRDefault="00E77D64" w:rsidP="00C3444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0559DF" w14:textId="77777777" w:rsidR="00E77D64" w:rsidRPr="00491B8B" w:rsidRDefault="00E77D64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59880" w14:textId="77777777" w:rsidR="00E77D64" w:rsidRPr="00491B8B" w:rsidRDefault="00E77D64" w:rsidP="00C3444C"/>
        </w:tc>
      </w:tr>
      <w:tr w:rsidR="00E77D64" w:rsidRPr="00491B8B" w14:paraId="5692C782" w14:textId="77777777" w:rsidTr="00C3444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52D902" w14:textId="77777777" w:rsidR="00E77D64" w:rsidRPr="00491B8B" w:rsidRDefault="00E77D64" w:rsidP="00C3444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B5BE935" w14:textId="77777777" w:rsidR="00E77D64" w:rsidRPr="00491B8B" w:rsidRDefault="00E77D64" w:rsidP="00C3444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E7B08" w14:textId="77777777" w:rsidR="00E77D64" w:rsidRPr="00491B8B" w:rsidRDefault="00E77D64" w:rsidP="00C3444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6BC49776" w14:textId="77777777" w:rsidR="00E77D64" w:rsidRDefault="00E77D64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72AFA056" w14:textId="77777777" w:rsidR="00DB43CC" w:rsidRDefault="00DB43CC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2F166ED" w14:textId="5043656B" w:rsidR="00B6170B" w:rsidRPr="00DB43CC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DB43CC">
        <w:rPr>
          <w:rFonts w:eastAsia="Times New Roman"/>
          <w:b/>
          <w:bCs/>
          <w:lang w:eastAsia="sk-SK"/>
        </w:rPr>
        <w:t xml:space="preserve">Bod 3. MAS SVT – súhlas so zaradením do členstva a územia </w:t>
      </w:r>
    </w:p>
    <w:p w14:paraId="5FBE0CAE" w14:textId="77777777" w:rsidR="00DB43CC" w:rsidRDefault="00DB43CC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047A3BCD" w14:textId="77777777" w:rsidR="00D966E2" w:rsidRDefault="00364EA5" w:rsidP="00D966E2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Potrebné uznesenie pre </w:t>
      </w:r>
      <w:r w:rsidR="00D966E2" w:rsidRPr="00D966E2">
        <w:rPr>
          <w:rFonts w:eastAsia="Times New Roman"/>
          <w:lang w:eastAsia="sk-SK"/>
        </w:rPr>
        <w:t>pr</w:t>
      </w:r>
      <w:r w:rsidR="00D966E2">
        <w:rPr>
          <w:rFonts w:eastAsia="Times New Roman"/>
          <w:lang w:eastAsia="sk-SK"/>
        </w:rPr>
        <w:t>ípravu</w:t>
      </w:r>
      <w:r w:rsidR="00D966E2" w:rsidRPr="00D966E2">
        <w:rPr>
          <w:rFonts w:eastAsia="Times New Roman"/>
          <w:lang w:eastAsia="sk-SK"/>
        </w:rPr>
        <w:t xml:space="preserve"> žiados</w:t>
      </w:r>
      <w:r w:rsidR="00D966E2">
        <w:rPr>
          <w:rFonts w:eastAsia="Times New Roman"/>
          <w:lang w:eastAsia="sk-SK"/>
        </w:rPr>
        <w:t>ti</w:t>
      </w:r>
      <w:r w:rsidR="00D966E2" w:rsidRPr="00D966E2">
        <w:rPr>
          <w:rFonts w:eastAsia="Times New Roman"/>
          <w:lang w:eastAsia="sk-SK"/>
        </w:rPr>
        <w:t xml:space="preserve"> o udelenie štatútu MAS na ďalšie programové</w:t>
      </w:r>
    </w:p>
    <w:p w14:paraId="7D07280E" w14:textId="7E1C892E" w:rsidR="0054323F" w:rsidRDefault="00D966E2" w:rsidP="00D966E2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 w:rsidRPr="00D966E2">
        <w:rPr>
          <w:rFonts w:eastAsia="Times New Roman"/>
          <w:lang w:eastAsia="sk-SK"/>
        </w:rPr>
        <w:t>obdobie v zmysle výzvy 3/SP/2025-77.1</w:t>
      </w:r>
      <w:r>
        <w:rPr>
          <w:rFonts w:eastAsia="Times New Roman"/>
          <w:lang w:eastAsia="sk-SK"/>
        </w:rPr>
        <w:t xml:space="preserve"> od všetkých obcí.</w:t>
      </w:r>
    </w:p>
    <w:p w14:paraId="596E1EA9" w14:textId="77777777" w:rsidR="00D966E2" w:rsidRDefault="00D966E2" w:rsidP="00D966E2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7286BA6B" w14:textId="660607AF" w:rsidR="0054323F" w:rsidRPr="00BD1C7E" w:rsidRDefault="0054323F" w:rsidP="0054323F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3</w:t>
      </w:r>
      <w:r w:rsidR="00A34488">
        <w:rPr>
          <w:b/>
          <w:bCs/>
        </w:rPr>
        <w:t>2</w:t>
      </w:r>
      <w:r w:rsidRPr="000834F2">
        <w:rPr>
          <w:b/>
          <w:bCs/>
        </w:rPr>
        <w:t>/2025</w:t>
      </w:r>
    </w:p>
    <w:p w14:paraId="446AC86B" w14:textId="47BCA04D" w:rsidR="009B3E0F" w:rsidRDefault="009B3E0F" w:rsidP="009B3E0F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súhlasí so zaradením do členstva a územia </w:t>
      </w:r>
      <w:proofErr w:type="spellStart"/>
      <w:r w:rsidRPr="009B3E0F">
        <w:t>verejno</w:t>
      </w:r>
      <w:proofErr w:type="spellEnd"/>
      <w:r w:rsidRPr="009B3E0F">
        <w:t xml:space="preserve"> – súkromného partnerstva Miestna akčná skupina Slanské vrchy-Topľa</w:t>
      </w:r>
      <w:r w:rsidR="008E1067">
        <w:t xml:space="preserve">,                         </w:t>
      </w:r>
      <w:r w:rsidRPr="009B3E0F">
        <w:t>IČO: 42344344, za účelom udelenia štatútu MAS pre SP SPP 2023-2027.</w:t>
      </w:r>
    </w:p>
    <w:p w14:paraId="17276953" w14:textId="63B2260E" w:rsidR="0054323F" w:rsidRPr="000834F2" w:rsidRDefault="0054323F" w:rsidP="0054323F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54323F" w:rsidRPr="00491B8B" w14:paraId="6D03AFA1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00609B" w14:textId="77777777" w:rsidR="0054323F" w:rsidRPr="00491B8B" w:rsidRDefault="0054323F" w:rsidP="00C3444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86F0C6" w14:textId="77777777" w:rsidR="0054323F" w:rsidRPr="00491B8B" w:rsidRDefault="0054323F" w:rsidP="00C3444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FCD4D" w14:textId="77777777" w:rsidR="0054323F" w:rsidRPr="00491B8B" w:rsidRDefault="0054323F" w:rsidP="00C3444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54323F" w:rsidRPr="00491B8B" w14:paraId="01BE62E7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759738" w14:textId="77777777" w:rsidR="0054323F" w:rsidRPr="00491B8B" w:rsidRDefault="0054323F" w:rsidP="00C3444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7371031" w14:textId="77777777" w:rsidR="0054323F" w:rsidRPr="00491B8B" w:rsidRDefault="0054323F" w:rsidP="00C3444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50143" w14:textId="77777777" w:rsidR="0054323F" w:rsidRPr="00491B8B" w:rsidRDefault="0054323F" w:rsidP="00C3444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54323F" w:rsidRPr="00491B8B" w14:paraId="531D43AC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E4D942" w14:textId="77777777" w:rsidR="0054323F" w:rsidRPr="00491B8B" w:rsidRDefault="0054323F" w:rsidP="00C3444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6FB2AB" w14:textId="77777777" w:rsidR="0054323F" w:rsidRPr="00491B8B" w:rsidRDefault="0054323F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5EDB7" w14:textId="77777777" w:rsidR="0054323F" w:rsidRPr="00491B8B" w:rsidRDefault="0054323F" w:rsidP="00C3444C"/>
        </w:tc>
      </w:tr>
      <w:tr w:rsidR="0054323F" w:rsidRPr="00491B8B" w14:paraId="0212AF7D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B9EE2F" w14:textId="77777777" w:rsidR="0054323F" w:rsidRPr="00491B8B" w:rsidRDefault="0054323F" w:rsidP="00C3444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F34C9B" w14:textId="77777777" w:rsidR="0054323F" w:rsidRPr="00491B8B" w:rsidRDefault="0054323F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E8D62" w14:textId="77777777" w:rsidR="0054323F" w:rsidRPr="00491B8B" w:rsidRDefault="0054323F" w:rsidP="00C3444C"/>
        </w:tc>
      </w:tr>
      <w:tr w:rsidR="0054323F" w:rsidRPr="00491B8B" w14:paraId="72FE23E4" w14:textId="77777777" w:rsidTr="00C3444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1E2FB72" w14:textId="77777777" w:rsidR="0054323F" w:rsidRPr="00491B8B" w:rsidRDefault="0054323F" w:rsidP="00C3444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D4FE43" w14:textId="77777777" w:rsidR="0054323F" w:rsidRPr="00491B8B" w:rsidRDefault="0054323F" w:rsidP="00C3444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2B2382" w14:textId="77777777" w:rsidR="0054323F" w:rsidRPr="00491B8B" w:rsidRDefault="0054323F" w:rsidP="00C3444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7905DEE7" w14:textId="77777777" w:rsidR="0054323F" w:rsidRPr="009B6DD9" w:rsidRDefault="0054323F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72066E55" w14:textId="77777777" w:rsidR="00B6170B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7BC3A3B8" w14:textId="5F62C226" w:rsidR="00B6170B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D966E2">
        <w:rPr>
          <w:rFonts w:eastAsia="Times New Roman"/>
          <w:b/>
          <w:bCs/>
          <w:lang w:eastAsia="sk-SK"/>
        </w:rPr>
        <w:t>Bod 4. Bytový dom – zmluva projektant</w:t>
      </w:r>
    </w:p>
    <w:p w14:paraId="2ECECA36" w14:textId="77777777" w:rsidR="00D966E2" w:rsidRDefault="00D966E2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7ACE3005" w14:textId="77777777" w:rsidR="008E1067" w:rsidRDefault="00D86CC5" w:rsidP="005724FB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 w:rsidRPr="00D86CC5">
        <w:rPr>
          <w:rFonts w:eastAsia="Times New Roman"/>
          <w:lang w:eastAsia="sk-SK"/>
        </w:rPr>
        <w:t>Na základe</w:t>
      </w:r>
      <w:r w:rsidR="000D5301">
        <w:rPr>
          <w:rFonts w:eastAsia="Times New Roman"/>
          <w:lang w:eastAsia="sk-SK"/>
        </w:rPr>
        <w:t xml:space="preserve"> pracovného stretnutia</w:t>
      </w:r>
      <w:r w:rsidR="008E1067">
        <w:rPr>
          <w:rFonts w:eastAsia="Times New Roman"/>
          <w:lang w:eastAsia="sk-SK"/>
        </w:rPr>
        <w:t xml:space="preserve"> je p</w:t>
      </w:r>
      <w:r w:rsidR="000D5301">
        <w:rPr>
          <w:rFonts w:eastAsia="Times New Roman"/>
          <w:lang w:eastAsia="sk-SK"/>
        </w:rPr>
        <w:t>otrebná dokumentácia na stavebné povolenie</w:t>
      </w:r>
      <w:r w:rsidR="007D44B1">
        <w:rPr>
          <w:rFonts w:eastAsia="Times New Roman"/>
          <w:lang w:eastAsia="sk-SK"/>
        </w:rPr>
        <w:t>. Na</w:t>
      </w:r>
    </w:p>
    <w:p w14:paraId="2D18B709" w14:textId="3897F27D" w:rsidR="00D966E2" w:rsidRPr="008E1067" w:rsidRDefault="008E1067" w:rsidP="008E106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</w:t>
      </w:r>
      <w:r w:rsidR="007D44B1">
        <w:rPr>
          <w:rFonts w:eastAsia="Times New Roman"/>
          <w:lang w:eastAsia="sk-SK"/>
        </w:rPr>
        <w:t>áklade</w:t>
      </w:r>
      <w:r>
        <w:rPr>
          <w:rFonts w:eastAsia="Times New Roman"/>
          <w:lang w:eastAsia="sk-SK"/>
        </w:rPr>
        <w:t xml:space="preserve"> </w:t>
      </w:r>
      <w:r w:rsidR="007D44B1" w:rsidRPr="008E1067">
        <w:rPr>
          <w:rFonts w:eastAsia="Times New Roman"/>
          <w:lang w:eastAsia="sk-SK"/>
        </w:rPr>
        <w:t>prieskumu trhu a vyžiadania si cenových ponúk vychádza najlacnejšie DD-Arch.</w:t>
      </w:r>
    </w:p>
    <w:p w14:paraId="5E112858" w14:textId="77777777" w:rsidR="008E1067" w:rsidRDefault="005724FB" w:rsidP="005724FB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V zmluve </w:t>
      </w:r>
      <w:r w:rsidR="00502D79">
        <w:rPr>
          <w:rFonts w:eastAsia="Times New Roman"/>
          <w:lang w:eastAsia="sk-SK"/>
        </w:rPr>
        <w:t>je podmienka, že vyplatenie bude až na základe úspešného stavebného povolenia</w:t>
      </w:r>
    </w:p>
    <w:p w14:paraId="2DF8F2DE" w14:textId="5DFD54D7" w:rsidR="005724FB" w:rsidRDefault="008E1067" w:rsidP="005724FB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po schválení ŠFRB</w:t>
      </w:r>
      <w:r w:rsidR="00502D79">
        <w:rPr>
          <w:rFonts w:eastAsia="Times New Roman"/>
          <w:lang w:eastAsia="sk-SK"/>
        </w:rPr>
        <w:t>.</w:t>
      </w:r>
      <w:r>
        <w:rPr>
          <w:rFonts w:eastAsia="Times New Roman"/>
          <w:lang w:eastAsia="sk-SK"/>
        </w:rPr>
        <w:t xml:space="preserve"> Budeme sa uchádzať o dotáciu ministerstva dopravy cez ŠFRB. </w:t>
      </w:r>
    </w:p>
    <w:p w14:paraId="52F06E07" w14:textId="65AD4F3B" w:rsidR="00A34488" w:rsidRPr="00BD1C7E" w:rsidRDefault="00A34488" w:rsidP="00A34488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33</w:t>
      </w:r>
      <w:r w:rsidRPr="000834F2">
        <w:rPr>
          <w:b/>
          <w:bCs/>
        </w:rPr>
        <w:t>/2025</w:t>
      </w:r>
    </w:p>
    <w:p w14:paraId="6CB9E2AC" w14:textId="70D9C5E2" w:rsidR="00A34488" w:rsidRDefault="00A34488" w:rsidP="00A34488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</w:t>
      </w:r>
      <w:r>
        <w:t xml:space="preserve">schvaľuje </w:t>
      </w:r>
      <w:r w:rsidR="006C3B81">
        <w:t>podpis zmluvy o dielo č. 13-11-2025</w:t>
      </w:r>
    </w:p>
    <w:p w14:paraId="3239E269" w14:textId="77777777" w:rsidR="00A34488" w:rsidRPr="000834F2" w:rsidRDefault="00A34488" w:rsidP="00A34488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A34488" w:rsidRPr="00491B8B" w14:paraId="780D4817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AFAEC8" w14:textId="77777777" w:rsidR="00A34488" w:rsidRPr="00491B8B" w:rsidRDefault="00A34488" w:rsidP="00C3444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BD12A49" w14:textId="77777777" w:rsidR="00A34488" w:rsidRPr="00491B8B" w:rsidRDefault="00A34488" w:rsidP="00C3444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027A2" w14:textId="77777777" w:rsidR="00A34488" w:rsidRPr="00491B8B" w:rsidRDefault="00A34488" w:rsidP="00C3444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A34488" w:rsidRPr="00491B8B" w14:paraId="01A7C346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939D2E" w14:textId="77777777" w:rsidR="00A34488" w:rsidRPr="00491B8B" w:rsidRDefault="00A34488" w:rsidP="00C3444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01CD3F" w14:textId="77777777" w:rsidR="00A34488" w:rsidRPr="00491B8B" w:rsidRDefault="00A34488" w:rsidP="00C3444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BB411" w14:textId="77777777" w:rsidR="00A34488" w:rsidRPr="00491B8B" w:rsidRDefault="00A34488" w:rsidP="00C3444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A34488" w:rsidRPr="00491B8B" w14:paraId="4C455CE7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FB18C4" w14:textId="77777777" w:rsidR="00A34488" w:rsidRPr="00491B8B" w:rsidRDefault="00A34488" w:rsidP="00C3444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F1E3DC" w14:textId="77777777" w:rsidR="00A34488" w:rsidRPr="00491B8B" w:rsidRDefault="00A34488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F26ED" w14:textId="77777777" w:rsidR="00A34488" w:rsidRPr="00491B8B" w:rsidRDefault="00A34488" w:rsidP="00C3444C"/>
        </w:tc>
      </w:tr>
      <w:tr w:rsidR="00A34488" w:rsidRPr="00491B8B" w14:paraId="6002FD94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C09E376" w14:textId="77777777" w:rsidR="00A34488" w:rsidRPr="00491B8B" w:rsidRDefault="00A34488" w:rsidP="00C3444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67DBAA" w14:textId="77777777" w:rsidR="00A34488" w:rsidRPr="00491B8B" w:rsidRDefault="00A34488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2F2A2" w14:textId="77777777" w:rsidR="00A34488" w:rsidRPr="00491B8B" w:rsidRDefault="00A34488" w:rsidP="00C3444C"/>
        </w:tc>
      </w:tr>
      <w:tr w:rsidR="00A34488" w:rsidRPr="00491B8B" w14:paraId="7ACFC65E" w14:textId="77777777" w:rsidTr="00C3444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DC6F09A" w14:textId="77777777" w:rsidR="00A34488" w:rsidRPr="00491B8B" w:rsidRDefault="00A34488" w:rsidP="00C3444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4093BFC" w14:textId="77777777" w:rsidR="00A34488" w:rsidRPr="00491B8B" w:rsidRDefault="00A34488" w:rsidP="00C3444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EE5B8" w14:textId="77777777" w:rsidR="00A34488" w:rsidRPr="00491B8B" w:rsidRDefault="00A34488" w:rsidP="00C3444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1B6CB8F7" w14:textId="77777777" w:rsidR="00B6170B" w:rsidRPr="00395FBB" w:rsidRDefault="00B6170B" w:rsidP="00395FBB">
      <w:pPr>
        <w:spacing w:after="0" w:line="240" w:lineRule="auto"/>
        <w:rPr>
          <w:rFonts w:eastAsia="Times New Roman"/>
          <w:lang w:eastAsia="sk-SK"/>
        </w:rPr>
      </w:pPr>
    </w:p>
    <w:p w14:paraId="35009D98" w14:textId="0FDDFF0E" w:rsidR="00B6170B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61228A">
        <w:rPr>
          <w:rFonts w:eastAsia="Times New Roman"/>
          <w:b/>
          <w:bCs/>
          <w:lang w:eastAsia="sk-SK"/>
        </w:rPr>
        <w:t>Bod 5. VZN odpady a</w:t>
      </w:r>
      <w:r w:rsidR="0061228A">
        <w:rPr>
          <w:rFonts w:eastAsia="Times New Roman"/>
          <w:b/>
          <w:bCs/>
          <w:lang w:eastAsia="sk-SK"/>
        </w:rPr>
        <w:t> </w:t>
      </w:r>
      <w:r w:rsidRPr="0061228A">
        <w:rPr>
          <w:rFonts w:eastAsia="Times New Roman"/>
          <w:b/>
          <w:bCs/>
          <w:lang w:eastAsia="sk-SK"/>
        </w:rPr>
        <w:t>poplatky</w:t>
      </w:r>
    </w:p>
    <w:p w14:paraId="7C91FA5E" w14:textId="77777777" w:rsidR="0061228A" w:rsidRDefault="0061228A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479EA78A" w14:textId="67FB3878" w:rsidR="00B61395" w:rsidRDefault="0061228A" w:rsidP="009D2619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Odpady – zmena poplatkov od KOSIT</w:t>
      </w:r>
      <w:r w:rsidR="00B61395">
        <w:rPr>
          <w:rFonts w:eastAsia="Times New Roman"/>
          <w:lang w:eastAsia="sk-SK"/>
        </w:rPr>
        <w:t>, nárast ceny o 8% vzhľadom na infláciu a minimálnu</w:t>
      </w:r>
    </w:p>
    <w:p w14:paraId="32E0AA61" w14:textId="77777777" w:rsidR="00B61395" w:rsidRDefault="00B61395" w:rsidP="00B61395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mzdu</w:t>
      </w:r>
      <w:r w:rsidR="00C37E81">
        <w:rPr>
          <w:rFonts w:eastAsia="Times New Roman"/>
          <w:lang w:eastAsia="sk-SK"/>
        </w:rPr>
        <w:t>. Obec prejde na nevážený množstvový zber</w:t>
      </w:r>
      <w:r w:rsidR="00B74D0D">
        <w:rPr>
          <w:rFonts w:eastAsia="Times New Roman"/>
          <w:lang w:eastAsia="sk-SK"/>
        </w:rPr>
        <w:t>. Sadzba na</w:t>
      </w:r>
      <w:r>
        <w:rPr>
          <w:rFonts w:eastAsia="Times New Roman"/>
          <w:lang w:eastAsia="sk-SK"/>
        </w:rPr>
        <w:t xml:space="preserve"> </w:t>
      </w:r>
      <w:r w:rsidR="00B74D0D" w:rsidRPr="00B61395">
        <w:rPr>
          <w:rFonts w:eastAsia="Times New Roman"/>
          <w:lang w:eastAsia="sk-SK"/>
        </w:rPr>
        <w:t>liter</w:t>
      </w:r>
      <w:r>
        <w:rPr>
          <w:rFonts w:eastAsia="Times New Roman"/>
          <w:lang w:eastAsia="sk-SK"/>
        </w:rPr>
        <w:t xml:space="preserve"> odpadu,</w:t>
      </w:r>
      <w:r w:rsidR="00B74D0D" w:rsidRPr="00B61395">
        <w:rPr>
          <w:rFonts w:eastAsia="Times New Roman"/>
          <w:lang w:eastAsia="sk-SK"/>
        </w:rPr>
        <w:t xml:space="preserve"> podľa </w:t>
      </w:r>
      <w:r>
        <w:rPr>
          <w:rFonts w:eastAsia="Times New Roman"/>
          <w:lang w:eastAsia="sk-SK"/>
        </w:rPr>
        <w:t>veľkosti</w:t>
      </w:r>
    </w:p>
    <w:p w14:paraId="657468BD" w14:textId="77777777" w:rsidR="00B61395" w:rsidRDefault="00B74D0D" w:rsidP="00B61395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 w:rsidRPr="00B61395">
        <w:rPr>
          <w:rFonts w:eastAsia="Times New Roman"/>
          <w:lang w:eastAsia="sk-SK"/>
        </w:rPr>
        <w:t>nádoby a</w:t>
      </w:r>
      <w:r w:rsidR="00B61395">
        <w:rPr>
          <w:rFonts w:eastAsia="Times New Roman"/>
          <w:lang w:eastAsia="sk-SK"/>
        </w:rPr>
        <w:t xml:space="preserve"> počtu </w:t>
      </w:r>
      <w:r w:rsidRPr="00B61395">
        <w:rPr>
          <w:rFonts w:eastAsia="Times New Roman"/>
          <w:lang w:eastAsia="sk-SK"/>
        </w:rPr>
        <w:t>vývoz</w:t>
      </w:r>
      <w:r w:rsidR="00B61395">
        <w:rPr>
          <w:rFonts w:eastAsia="Times New Roman"/>
          <w:lang w:eastAsia="sk-SK"/>
        </w:rPr>
        <w:t>ov</w:t>
      </w:r>
      <w:r w:rsidR="00BC4D4C" w:rsidRPr="00B61395">
        <w:rPr>
          <w:rFonts w:eastAsia="Times New Roman"/>
          <w:lang w:eastAsia="sk-SK"/>
        </w:rPr>
        <w:t xml:space="preserve">. Určí sa počet vývozov za rok podľa </w:t>
      </w:r>
      <w:r w:rsidR="0051704B" w:rsidRPr="00B61395">
        <w:rPr>
          <w:rFonts w:eastAsia="Times New Roman"/>
          <w:lang w:eastAsia="sk-SK"/>
        </w:rPr>
        <w:t>ž</w:t>
      </w:r>
      <w:r w:rsidR="00BC4D4C" w:rsidRPr="00B61395">
        <w:rPr>
          <w:rFonts w:eastAsia="Times New Roman"/>
          <w:lang w:eastAsia="sk-SK"/>
        </w:rPr>
        <w:t>etónov</w:t>
      </w:r>
      <w:r w:rsidR="0051704B" w:rsidRPr="00B61395">
        <w:rPr>
          <w:rFonts w:eastAsia="Times New Roman"/>
          <w:lang w:eastAsia="sk-SK"/>
        </w:rPr>
        <w:t xml:space="preserve"> za rok</w:t>
      </w:r>
      <w:r w:rsidR="00B61395">
        <w:rPr>
          <w:rFonts w:eastAsia="Times New Roman"/>
          <w:lang w:eastAsia="sk-SK"/>
        </w:rPr>
        <w:t xml:space="preserve"> predošlý</w:t>
      </w:r>
      <w:r w:rsidR="0051704B" w:rsidRPr="00B61395">
        <w:rPr>
          <w:rFonts w:eastAsia="Times New Roman"/>
          <w:lang w:eastAsia="sk-SK"/>
        </w:rPr>
        <w:t>,</w:t>
      </w:r>
    </w:p>
    <w:p w14:paraId="77B69264" w14:textId="77777777" w:rsidR="00B61395" w:rsidRDefault="0051704B" w:rsidP="00B61395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 w:rsidRPr="00B61395">
        <w:rPr>
          <w:rFonts w:eastAsia="Times New Roman"/>
          <w:lang w:eastAsia="sk-SK"/>
        </w:rPr>
        <w:t>nádobu</w:t>
      </w:r>
      <w:r w:rsidR="00B61395">
        <w:rPr>
          <w:rFonts w:eastAsia="Times New Roman"/>
          <w:lang w:eastAsia="sk-SK"/>
        </w:rPr>
        <w:t xml:space="preserve"> </w:t>
      </w:r>
      <w:r w:rsidRPr="00B61395">
        <w:rPr>
          <w:rFonts w:eastAsia="Times New Roman"/>
          <w:lang w:eastAsia="sk-SK"/>
        </w:rPr>
        <w:t xml:space="preserve">vieme akú má daná domácnosť. </w:t>
      </w:r>
      <w:r w:rsidR="00E87144" w:rsidRPr="00B61395">
        <w:rPr>
          <w:rFonts w:eastAsia="Times New Roman"/>
          <w:lang w:eastAsia="sk-SK"/>
        </w:rPr>
        <w:t xml:space="preserve">Určený </w:t>
      </w:r>
      <w:r w:rsidR="00B61395">
        <w:rPr>
          <w:rFonts w:eastAsia="Times New Roman"/>
          <w:lang w:eastAsia="sk-SK"/>
        </w:rPr>
        <w:t xml:space="preserve">bude </w:t>
      </w:r>
      <w:r w:rsidR="00E87144" w:rsidRPr="00B61395">
        <w:rPr>
          <w:rFonts w:eastAsia="Times New Roman"/>
          <w:lang w:eastAsia="sk-SK"/>
        </w:rPr>
        <w:t xml:space="preserve">minimálny </w:t>
      </w:r>
      <w:r w:rsidR="00B61395">
        <w:rPr>
          <w:rFonts w:eastAsia="Times New Roman"/>
          <w:lang w:eastAsia="sk-SK"/>
        </w:rPr>
        <w:t xml:space="preserve">počet </w:t>
      </w:r>
      <w:r w:rsidR="00344A7F" w:rsidRPr="00B61395">
        <w:rPr>
          <w:rFonts w:eastAsia="Times New Roman"/>
          <w:lang w:eastAsia="sk-SK"/>
        </w:rPr>
        <w:t>vývoz.</w:t>
      </w:r>
      <w:r w:rsidR="009D2619" w:rsidRPr="00B61395">
        <w:rPr>
          <w:rFonts w:eastAsia="Times New Roman"/>
          <w:lang w:eastAsia="sk-SK"/>
        </w:rPr>
        <w:t xml:space="preserve"> Zľava 30 %</w:t>
      </w:r>
    </w:p>
    <w:p w14:paraId="76CA84C3" w14:textId="77777777" w:rsidR="00B61395" w:rsidRDefault="00B61395" w:rsidP="00B61395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bude uplatnená pre domácnosti individuálne podľa zdravotného stavu obyvateľa – zamerané</w:t>
      </w:r>
    </w:p>
    <w:p w14:paraId="3CC81F95" w14:textId="4A3F5526" w:rsidR="0061228A" w:rsidRPr="00B61395" w:rsidRDefault="00B61395" w:rsidP="00B61395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na užívanie plienok</w:t>
      </w:r>
      <w:r w:rsidR="009D2619" w:rsidRPr="00B61395">
        <w:rPr>
          <w:rFonts w:eastAsia="Times New Roman"/>
          <w:lang w:eastAsia="sk-SK"/>
        </w:rPr>
        <w:t>.</w:t>
      </w:r>
    </w:p>
    <w:p w14:paraId="63212C96" w14:textId="77777777" w:rsidR="009D2619" w:rsidRDefault="009D2619" w:rsidP="009D2619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55CE76EF" w14:textId="3B16D1D0" w:rsidR="009D2619" w:rsidRPr="00BD1C7E" w:rsidRDefault="009D2619" w:rsidP="009D2619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34</w:t>
      </w:r>
      <w:r w:rsidRPr="000834F2">
        <w:rPr>
          <w:b/>
          <w:bCs/>
        </w:rPr>
        <w:t>/2025</w:t>
      </w:r>
    </w:p>
    <w:p w14:paraId="6CB58C42" w14:textId="503A53CB" w:rsidR="009D2619" w:rsidRDefault="009D2619" w:rsidP="009D2619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</w:t>
      </w:r>
      <w:r>
        <w:t>berie na vedomie návrh VZN</w:t>
      </w:r>
      <w:r w:rsidR="00811D13">
        <w:t xml:space="preserve"> </w:t>
      </w:r>
      <w:r w:rsidR="00395FBB">
        <w:t>a</w:t>
      </w:r>
      <w:r w:rsidR="00811D13">
        <w:t xml:space="preserve"> žiada starostu o doplnenie prepočtu sadzieb </w:t>
      </w:r>
      <w:r w:rsidR="00E26EFB">
        <w:t>pred následným zverejnením návrhov.</w:t>
      </w:r>
    </w:p>
    <w:p w14:paraId="0BD2AD3A" w14:textId="77777777" w:rsidR="009D2619" w:rsidRPr="000834F2" w:rsidRDefault="009D2619" w:rsidP="009D2619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9D2619" w:rsidRPr="00491B8B" w14:paraId="79197E4D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4C3741" w14:textId="77777777" w:rsidR="009D2619" w:rsidRPr="00491B8B" w:rsidRDefault="009D2619" w:rsidP="00C3444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F08066" w14:textId="77777777" w:rsidR="009D2619" w:rsidRPr="00491B8B" w:rsidRDefault="009D2619" w:rsidP="00C3444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7A7CFA" w14:textId="77777777" w:rsidR="009D2619" w:rsidRPr="00491B8B" w:rsidRDefault="009D2619" w:rsidP="00C3444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9D2619" w:rsidRPr="00491B8B" w14:paraId="651BB261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20F4E00" w14:textId="77777777" w:rsidR="009D2619" w:rsidRPr="00491B8B" w:rsidRDefault="009D2619" w:rsidP="00C3444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3043ED" w14:textId="77777777" w:rsidR="009D2619" w:rsidRPr="00491B8B" w:rsidRDefault="009D2619" w:rsidP="00C3444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A7A1E" w14:textId="77777777" w:rsidR="009D2619" w:rsidRPr="00491B8B" w:rsidRDefault="009D2619" w:rsidP="00C3444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9D2619" w:rsidRPr="00491B8B" w14:paraId="59119470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972786" w14:textId="77777777" w:rsidR="009D2619" w:rsidRPr="00491B8B" w:rsidRDefault="009D2619" w:rsidP="00C3444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BD43C49" w14:textId="77777777" w:rsidR="009D2619" w:rsidRPr="00491B8B" w:rsidRDefault="009D2619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9990F" w14:textId="77777777" w:rsidR="009D2619" w:rsidRPr="00491B8B" w:rsidRDefault="009D2619" w:rsidP="00C3444C"/>
        </w:tc>
      </w:tr>
      <w:tr w:rsidR="009D2619" w:rsidRPr="00491B8B" w14:paraId="646120CE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2786B2D" w14:textId="77777777" w:rsidR="009D2619" w:rsidRPr="00491B8B" w:rsidRDefault="009D2619" w:rsidP="00C3444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B452B3" w14:textId="77777777" w:rsidR="009D2619" w:rsidRPr="00491B8B" w:rsidRDefault="009D2619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55D18" w14:textId="77777777" w:rsidR="009D2619" w:rsidRPr="00491B8B" w:rsidRDefault="009D2619" w:rsidP="00C3444C"/>
        </w:tc>
      </w:tr>
      <w:tr w:rsidR="009D2619" w:rsidRPr="00491B8B" w14:paraId="15C020B7" w14:textId="77777777" w:rsidTr="00C3444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347CC9" w14:textId="77777777" w:rsidR="009D2619" w:rsidRPr="00491B8B" w:rsidRDefault="009D2619" w:rsidP="00C3444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A4382F" w14:textId="77777777" w:rsidR="009D2619" w:rsidRPr="00491B8B" w:rsidRDefault="009D2619" w:rsidP="00C3444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C4501" w14:textId="77777777" w:rsidR="009D2619" w:rsidRPr="00491B8B" w:rsidRDefault="009D2619" w:rsidP="00C3444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045194D1" w14:textId="77777777" w:rsidR="00395FBB" w:rsidRDefault="00395FBB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7359897E" w14:textId="53F1F505" w:rsidR="00B6170B" w:rsidRPr="00E26EFB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E26EFB">
        <w:rPr>
          <w:rFonts w:eastAsia="Times New Roman"/>
          <w:b/>
          <w:bCs/>
          <w:lang w:eastAsia="sk-SK"/>
        </w:rPr>
        <w:lastRenderedPageBreak/>
        <w:t xml:space="preserve">Bod 6. Rôzne </w:t>
      </w:r>
    </w:p>
    <w:p w14:paraId="4CFC96A4" w14:textId="77777777" w:rsidR="00B6170B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06DB0047" w14:textId="313E016B" w:rsidR="00E26EFB" w:rsidRDefault="00155F84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Správa o</w:t>
      </w:r>
      <w:r w:rsidR="00395FBB">
        <w:rPr>
          <w:rFonts w:eastAsia="Times New Roman"/>
          <w:lang w:eastAsia="sk-SK"/>
        </w:rPr>
        <w:t> VVČ Z</w:t>
      </w:r>
      <w:r>
        <w:rPr>
          <w:rFonts w:eastAsia="Times New Roman"/>
          <w:lang w:eastAsia="sk-SK"/>
        </w:rPr>
        <w:t>Š + MŠ</w:t>
      </w:r>
    </w:p>
    <w:p w14:paraId="559BB104" w14:textId="77777777" w:rsidR="00BD4E26" w:rsidRDefault="00BD4E26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4512C0A5" w14:textId="1BA76C6A" w:rsidR="00BD4E26" w:rsidRPr="00BD1C7E" w:rsidRDefault="00BD4E26" w:rsidP="00BD4E26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35</w:t>
      </w:r>
      <w:r w:rsidRPr="000834F2">
        <w:rPr>
          <w:b/>
          <w:bCs/>
        </w:rPr>
        <w:t>/2025</w:t>
      </w:r>
    </w:p>
    <w:p w14:paraId="7B7554AD" w14:textId="495760FA" w:rsidR="00BD4E26" w:rsidRDefault="00BD4E26" w:rsidP="00BD4E26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</w:t>
      </w:r>
      <w:r w:rsidR="005C663E">
        <w:t>schvaľuje správu o</w:t>
      </w:r>
      <w:r w:rsidR="00395FBB">
        <w:t> VVČ ZŠ.</w:t>
      </w:r>
    </w:p>
    <w:p w14:paraId="5F3E6FC6" w14:textId="77777777" w:rsidR="00BD4E26" w:rsidRPr="000834F2" w:rsidRDefault="00BD4E26" w:rsidP="00BD4E26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BD4E26" w:rsidRPr="00491B8B" w14:paraId="77DAE842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52F3BD" w14:textId="77777777" w:rsidR="00BD4E26" w:rsidRPr="00491B8B" w:rsidRDefault="00BD4E26" w:rsidP="00C3444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E5DA0AD" w14:textId="77777777" w:rsidR="00BD4E26" w:rsidRPr="00491B8B" w:rsidRDefault="00BD4E26" w:rsidP="00C3444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A1956" w14:textId="77777777" w:rsidR="00BD4E26" w:rsidRPr="00491B8B" w:rsidRDefault="00BD4E26" w:rsidP="00C3444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BD4E26" w:rsidRPr="00491B8B" w14:paraId="50261DD9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0D1B06" w14:textId="77777777" w:rsidR="00BD4E26" w:rsidRPr="00491B8B" w:rsidRDefault="00BD4E26" w:rsidP="00C3444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5D27026" w14:textId="77777777" w:rsidR="00BD4E26" w:rsidRPr="00491B8B" w:rsidRDefault="00BD4E26" w:rsidP="00C3444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539C6" w14:textId="77777777" w:rsidR="00BD4E26" w:rsidRPr="00491B8B" w:rsidRDefault="00BD4E26" w:rsidP="00C3444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BD4E26" w:rsidRPr="00491B8B" w14:paraId="25CAD019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53DB28" w14:textId="77777777" w:rsidR="00BD4E26" w:rsidRPr="00491B8B" w:rsidRDefault="00BD4E26" w:rsidP="00C3444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0B78C0" w14:textId="77777777" w:rsidR="00BD4E26" w:rsidRPr="00491B8B" w:rsidRDefault="00BD4E26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45B2D" w14:textId="77777777" w:rsidR="00BD4E26" w:rsidRPr="00491B8B" w:rsidRDefault="00BD4E26" w:rsidP="00C3444C"/>
        </w:tc>
      </w:tr>
      <w:tr w:rsidR="00BD4E26" w:rsidRPr="00491B8B" w14:paraId="2862C4A3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9E2792" w14:textId="77777777" w:rsidR="00BD4E26" w:rsidRPr="00491B8B" w:rsidRDefault="00BD4E26" w:rsidP="00C3444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E60F9BB" w14:textId="77777777" w:rsidR="00BD4E26" w:rsidRPr="00491B8B" w:rsidRDefault="00BD4E26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97823" w14:textId="77777777" w:rsidR="00BD4E26" w:rsidRPr="00491B8B" w:rsidRDefault="00BD4E26" w:rsidP="00C3444C"/>
        </w:tc>
      </w:tr>
      <w:tr w:rsidR="00BD4E26" w:rsidRPr="00491B8B" w14:paraId="6713EB63" w14:textId="77777777" w:rsidTr="00C3444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1E6699" w14:textId="77777777" w:rsidR="00BD4E26" w:rsidRPr="00491B8B" w:rsidRDefault="00BD4E26" w:rsidP="00C3444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52DD10" w14:textId="77777777" w:rsidR="00BD4E26" w:rsidRPr="00491B8B" w:rsidRDefault="00BD4E26" w:rsidP="00C3444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F794CA" w14:textId="77777777" w:rsidR="00BD4E26" w:rsidRPr="00491B8B" w:rsidRDefault="00BD4E26" w:rsidP="00C3444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26314C55" w14:textId="77777777" w:rsidR="00BD4E26" w:rsidRDefault="00BD4E26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E8E59D1" w14:textId="35DF674B" w:rsidR="00BD4E26" w:rsidRPr="00BD1C7E" w:rsidRDefault="00BD4E26" w:rsidP="00BD4E26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36</w:t>
      </w:r>
      <w:r w:rsidRPr="000834F2">
        <w:rPr>
          <w:b/>
          <w:bCs/>
        </w:rPr>
        <w:t>/2025</w:t>
      </w:r>
    </w:p>
    <w:p w14:paraId="76188972" w14:textId="065D6E26" w:rsidR="00BD4E26" w:rsidRDefault="00BD4E26" w:rsidP="00BD4E26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</w:t>
      </w:r>
      <w:r w:rsidR="00464E04">
        <w:t>schvaľuje správu o</w:t>
      </w:r>
      <w:r w:rsidR="00395FBB">
        <w:t> VVČ MŠ.</w:t>
      </w:r>
    </w:p>
    <w:p w14:paraId="265DC5DD" w14:textId="77777777" w:rsidR="00BD4E26" w:rsidRPr="000834F2" w:rsidRDefault="00BD4E26" w:rsidP="00BD4E26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BD4E26" w:rsidRPr="00491B8B" w14:paraId="033EB2A1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7C750A" w14:textId="77777777" w:rsidR="00BD4E26" w:rsidRPr="00491B8B" w:rsidRDefault="00BD4E26" w:rsidP="00C3444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FA304F5" w14:textId="77777777" w:rsidR="00BD4E26" w:rsidRPr="00491B8B" w:rsidRDefault="00BD4E26" w:rsidP="00C3444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1FC73" w14:textId="77777777" w:rsidR="00BD4E26" w:rsidRPr="00491B8B" w:rsidRDefault="00BD4E26" w:rsidP="00C3444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BD4E26" w:rsidRPr="00491B8B" w14:paraId="304E43C0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577EB7" w14:textId="77777777" w:rsidR="00BD4E26" w:rsidRPr="00491B8B" w:rsidRDefault="00BD4E26" w:rsidP="00C3444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2A4FD1D" w14:textId="77777777" w:rsidR="00BD4E26" w:rsidRPr="00491B8B" w:rsidRDefault="00BD4E26" w:rsidP="00C3444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F08B7" w14:textId="77777777" w:rsidR="00BD4E26" w:rsidRPr="00491B8B" w:rsidRDefault="00BD4E26" w:rsidP="00C3444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BD4E26" w:rsidRPr="00491B8B" w14:paraId="0FBBB92E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89EC79" w14:textId="77777777" w:rsidR="00BD4E26" w:rsidRPr="00491B8B" w:rsidRDefault="00BD4E26" w:rsidP="00C3444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741C1FC" w14:textId="77777777" w:rsidR="00BD4E26" w:rsidRPr="00491B8B" w:rsidRDefault="00BD4E26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BCD32" w14:textId="77777777" w:rsidR="00BD4E26" w:rsidRPr="00491B8B" w:rsidRDefault="00BD4E26" w:rsidP="00C3444C"/>
        </w:tc>
      </w:tr>
      <w:tr w:rsidR="00BD4E26" w:rsidRPr="00491B8B" w14:paraId="0695D02D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BBCE29" w14:textId="77777777" w:rsidR="00BD4E26" w:rsidRPr="00491B8B" w:rsidRDefault="00BD4E26" w:rsidP="00C3444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E0DA6D" w14:textId="77777777" w:rsidR="00BD4E26" w:rsidRPr="00491B8B" w:rsidRDefault="00BD4E26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87825" w14:textId="77777777" w:rsidR="00BD4E26" w:rsidRPr="00491B8B" w:rsidRDefault="00BD4E26" w:rsidP="00C3444C"/>
        </w:tc>
      </w:tr>
      <w:tr w:rsidR="00BD4E26" w:rsidRPr="00491B8B" w14:paraId="50759A58" w14:textId="77777777" w:rsidTr="00C3444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6012AF" w14:textId="77777777" w:rsidR="00BD4E26" w:rsidRPr="00491B8B" w:rsidRDefault="00BD4E26" w:rsidP="00C3444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B9903A" w14:textId="77777777" w:rsidR="00BD4E26" w:rsidRPr="00491B8B" w:rsidRDefault="00BD4E26" w:rsidP="00C3444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ED3F2" w14:textId="77777777" w:rsidR="00BD4E26" w:rsidRPr="00491B8B" w:rsidRDefault="00BD4E26" w:rsidP="00C3444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0BB51FB7" w14:textId="77777777" w:rsidR="00BD4E26" w:rsidRDefault="00BD4E26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68F4F9CC" w14:textId="77777777" w:rsidR="00395FBB" w:rsidRDefault="00464E04" w:rsidP="00710EAD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Drevo -oslov</w:t>
      </w:r>
      <w:r w:rsidR="00395FBB">
        <w:rPr>
          <w:rFonts w:eastAsia="Times New Roman"/>
          <w:lang w:eastAsia="sk-SK"/>
        </w:rPr>
        <w:t>iť</w:t>
      </w:r>
      <w:r>
        <w:rPr>
          <w:rFonts w:eastAsia="Times New Roman"/>
          <w:lang w:eastAsia="sk-SK"/>
        </w:rPr>
        <w:t xml:space="preserve"> o ponuky </w:t>
      </w:r>
      <w:r w:rsidR="00710EAD">
        <w:rPr>
          <w:rFonts w:eastAsia="Times New Roman"/>
          <w:lang w:eastAsia="sk-SK"/>
        </w:rPr>
        <w:t>na ťažbu</w:t>
      </w:r>
      <w:r w:rsidR="00395FBB">
        <w:rPr>
          <w:rFonts w:eastAsia="Times New Roman"/>
          <w:lang w:eastAsia="sk-SK"/>
        </w:rPr>
        <w:t>/prerezávku</w:t>
      </w:r>
      <w:r w:rsidR="00710EAD">
        <w:rPr>
          <w:rFonts w:eastAsia="Times New Roman"/>
          <w:lang w:eastAsia="sk-SK"/>
        </w:rPr>
        <w:t xml:space="preserve"> cca 100 m</w:t>
      </w:r>
      <w:r w:rsidR="00710EAD">
        <w:rPr>
          <w:rFonts w:eastAsia="Times New Roman"/>
          <w:vertAlign w:val="superscript"/>
          <w:lang w:eastAsia="sk-SK"/>
        </w:rPr>
        <w:t>3</w:t>
      </w:r>
      <w:r w:rsidR="00710EAD">
        <w:rPr>
          <w:rFonts w:eastAsia="Times New Roman"/>
          <w:lang w:eastAsia="sk-SK"/>
        </w:rPr>
        <w:t xml:space="preserve">. </w:t>
      </w:r>
      <w:r w:rsidR="00DF6D98">
        <w:rPr>
          <w:rFonts w:eastAsia="Times New Roman"/>
          <w:lang w:eastAsia="sk-SK"/>
        </w:rPr>
        <w:t>Podľa poradia budú oslovení</w:t>
      </w:r>
    </w:p>
    <w:p w14:paraId="567520E7" w14:textId="5EC8A78D" w:rsidR="00710EAD" w:rsidRPr="00395FBB" w:rsidRDefault="00395FBB" w:rsidP="00395FB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</w:t>
      </w:r>
      <w:r w:rsidR="00DF6D98">
        <w:rPr>
          <w:rFonts w:eastAsia="Times New Roman"/>
          <w:lang w:eastAsia="sk-SK"/>
        </w:rPr>
        <w:t>áujemcovia</w:t>
      </w:r>
      <w:r>
        <w:rPr>
          <w:rFonts w:eastAsia="Times New Roman"/>
          <w:lang w:eastAsia="sk-SK"/>
        </w:rPr>
        <w:t xml:space="preserve">, ktorým sa od r.2022 neušlo drevo. </w:t>
      </w:r>
      <w:r w:rsidR="00536E34">
        <w:rPr>
          <w:rFonts w:eastAsia="Times New Roman"/>
          <w:lang w:eastAsia="sk-SK"/>
        </w:rPr>
        <w:t xml:space="preserve"> Je</w:t>
      </w:r>
      <w:r>
        <w:rPr>
          <w:rFonts w:eastAsia="Times New Roman"/>
          <w:lang w:eastAsia="sk-SK"/>
        </w:rPr>
        <w:t xml:space="preserve"> </w:t>
      </w:r>
      <w:r w:rsidR="00536E34" w:rsidRPr="00395FBB">
        <w:rPr>
          <w:rFonts w:eastAsia="Times New Roman"/>
          <w:lang w:eastAsia="sk-SK"/>
        </w:rPr>
        <w:t>potrebné určiť cenu.</w:t>
      </w:r>
    </w:p>
    <w:p w14:paraId="665BF72D" w14:textId="77777777" w:rsidR="00536E34" w:rsidRDefault="00536E34" w:rsidP="00710EAD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0786797A" w14:textId="2F8E6CA0" w:rsidR="00536E34" w:rsidRPr="00BD1C7E" w:rsidRDefault="00536E34" w:rsidP="00536E34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3</w:t>
      </w:r>
      <w:r w:rsidR="00E5282E">
        <w:rPr>
          <w:b/>
          <w:bCs/>
        </w:rPr>
        <w:t>7</w:t>
      </w:r>
      <w:bookmarkStart w:id="0" w:name="_GoBack"/>
      <w:bookmarkEnd w:id="0"/>
      <w:r w:rsidRPr="000834F2">
        <w:rPr>
          <w:b/>
          <w:bCs/>
        </w:rPr>
        <w:t>/2025</w:t>
      </w:r>
    </w:p>
    <w:p w14:paraId="2E64CD1A" w14:textId="1ACA75F0" w:rsidR="00395FBB" w:rsidRDefault="00536E34" w:rsidP="00536E34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</w:t>
      </w:r>
      <w:r>
        <w:t xml:space="preserve">schvaľuje </w:t>
      </w:r>
      <w:r w:rsidR="00395FBB">
        <w:t>odpredaj drevnej hmoty obyvateľom obce</w:t>
      </w:r>
      <w:r w:rsidR="001D3BDD">
        <w:t xml:space="preserve">: </w:t>
      </w:r>
    </w:p>
    <w:p w14:paraId="33259252" w14:textId="7F346982" w:rsidR="00395FBB" w:rsidRDefault="001D3BDD" w:rsidP="00536E34">
      <w:pPr>
        <w:spacing w:line="360" w:lineRule="auto"/>
        <w:jc w:val="both"/>
      </w:pPr>
      <w:r>
        <w:t xml:space="preserve">A: </w:t>
      </w:r>
      <w:r w:rsidR="00395FBB">
        <w:t xml:space="preserve">cena </w:t>
      </w:r>
      <w:r>
        <w:t>50,-€/m</w:t>
      </w:r>
      <w:r>
        <w:rPr>
          <w:vertAlign w:val="superscript"/>
        </w:rPr>
        <w:t>3</w:t>
      </w:r>
      <w:r>
        <w:t xml:space="preserve">, </w:t>
      </w:r>
    </w:p>
    <w:p w14:paraId="7F836506" w14:textId="6181B5A1" w:rsidR="00395FBB" w:rsidRDefault="001D3BDD" w:rsidP="00536E34">
      <w:pPr>
        <w:spacing w:line="360" w:lineRule="auto"/>
        <w:jc w:val="both"/>
      </w:pPr>
      <w:r>
        <w:t>B:</w:t>
      </w:r>
      <w:r w:rsidR="00395FBB">
        <w:t xml:space="preserve">množstvo na jedného žiadateľa </w:t>
      </w:r>
      <w:r w:rsidR="00CA6D42">
        <w:t>6 m</w:t>
      </w:r>
      <w:r w:rsidR="00CA6D42">
        <w:rPr>
          <w:vertAlign w:val="superscript"/>
        </w:rPr>
        <w:t>3</w:t>
      </w:r>
      <w:r w:rsidR="009315F0">
        <w:t xml:space="preserve"> </w:t>
      </w:r>
      <w:r w:rsidR="00395FBB">
        <w:t>=</w:t>
      </w:r>
      <w:r w:rsidR="009315F0">
        <w:t xml:space="preserve"> 1 PV</w:t>
      </w:r>
      <w:r w:rsidR="00395FBB">
        <w:t>3</w:t>
      </w:r>
      <w:r w:rsidR="009315F0">
        <w:t>S</w:t>
      </w:r>
      <w:r w:rsidR="00EE7A9E">
        <w:t xml:space="preserve">, </w:t>
      </w:r>
    </w:p>
    <w:p w14:paraId="21C41727" w14:textId="3E8A7A46" w:rsidR="00EE7A9E" w:rsidRDefault="00EE7A9E" w:rsidP="00536E34">
      <w:pPr>
        <w:spacing w:line="360" w:lineRule="auto"/>
        <w:jc w:val="both"/>
      </w:pPr>
      <w:r>
        <w:lastRenderedPageBreak/>
        <w:t xml:space="preserve">C: </w:t>
      </w:r>
      <w:proofErr w:type="spellStart"/>
      <w:r>
        <w:t>konarina</w:t>
      </w:r>
      <w:proofErr w:type="spellEnd"/>
      <w:r>
        <w:t xml:space="preserve"> 50,- €</w:t>
      </w:r>
      <w:r w:rsidR="00395FBB">
        <w:t>/</w:t>
      </w:r>
      <w:r w:rsidR="00395FBB" w:rsidRPr="00395FBB">
        <w:t>6 m</w:t>
      </w:r>
      <w:r w:rsidR="00395FBB" w:rsidRPr="00395FBB">
        <w:rPr>
          <w:vertAlign w:val="superscript"/>
        </w:rPr>
        <w:t>3</w:t>
      </w:r>
      <w:r w:rsidR="00395FBB" w:rsidRPr="00395FBB">
        <w:t xml:space="preserve"> = 1 PV</w:t>
      </w:r>
      <w:r w:rsidR="00395FBB">
        <w:t>3</w:t>
      </w:r>
      <w:r w:rsidR="00395FBB" w:rsidRPr="00395FBB">
        <w:t>S</w:t>
      </w:r>
    </w:p>
    <w:p w14:paraId="24804214" w14:textId="77777777" w:rsidR="00EE7A9E" w:rsidRPr="00CA6D42" w:rsidRDefault="00EE7A9E" w:rsidP="00536E34">
      <w:pPr>
        <w:spacing w:line="360" w:lineRule="auto"/>
        <w:jc w:val="both"/>
      </w:pPr>
    </w:p>
    <w:p w14:paraId="03AA2A07" w14:textId="77777777" w:rsidR="00536E34" w:rsidRPr="000834F2" w:rsidRDefault="00536E34" w:rsidP="00536E34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536E34" w:rsidRPr="00491B8B" w14:paraId="6159BDF4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1B13DA" w14:textId="77777777" w:rsidR="00536E34" w:rsidRPr="00491B8B" w:rsidRDefault="00536E34" w:rsidP="00C3444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D56CB5" w14:textId="77777777" w:rsidR="00536E34" w:rsidRPr="00491B8B" w:rsidRDefault="00536E34" w:rsidP="00C3444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B845C7" w14:textId="77777777" w:rsidR="00536E34" w:rsidRPr="00491B8B" w:rsidRDefault="00536E34" w:rsidP="00C3444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536E34" w:rsidRPr="00491B8B" w14:paraId="63D9A683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D9319A" w14:textId="77777777" w:rsidR="00536E34" w:rsidRPr="00491B8B" w:rsidRDefault="00536E34" w:rsidP="00C3444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50B35F" w14:textId="77777777" w:rsidR="00536E34" w:rsidRPr="00491B8B" w:rsidRDefault="00536E34" w:rsidP="00C3444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DEF7E" w14:textId="77777777" w:rsidR="00536E34" w:rsidRPr="00491B8B" w:rsidRDefault="00536E34" w:rsidP="00C3444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536E34" w:rsidRPr="00491B8B" w14:paraId="5077E6FD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D5E59A" w14:textId="77777777" w:rsidR="00536E34" w:rsidRPr="00491B8B" w:rsidRDefault="00536E34" w:rsidP="00C3444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BD62202" w14:textId="77777777" w:rsidR="00536E34" w:rsidRPr="00491B8B" w:rsidRDefault="00536E34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37122" w14:textId="77777777" w:rsidR="00536E34" w:rsidRPr="00491B8B" w:rsidRDefault="00536E34" w:rsidP="00C3444C"/>
        </w:tc>
      </w:tr>
      <w:tr w:rsidR="00536E34" w:rsidRPr="00491B8B" w14:paraId="53A8A084" w14:textId="77777777" w:rsidTr="00C3444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E5563F" w14:textId="77777777" w:rsidR="00536E34" w:rsidRPr="00491B8B" w:rsidRDefault="00536E34" w:rsidP="00C3444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2A7CA9" w14:textId="77777777" w:rsidR="00536E34" w:rsidRPr="00491B8B" w:rsidRDefault="00536E34" w:rsidP="00C3444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D4E11" w14:textId="77777777" w:rsidR="00536E34" w:rsidRPr="00491B8B" w:rsidRDefault="00536E34" w:rsidP="00C3444C"/>
        </w:tc>
      </w:tr>
      <w:tr w:rsidR="00536E34" w:rsidRPr="00491B8B" w14:paraId="32A6A98B" w14:textId="77777777" w:rsidTr="00C3444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722C697" w14:textId="77777777" w:rsidR="00536E34" w:rsidRPr="00491B8B" w:rsidRDefault="00536E34" w:rsidP="00C3444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295224" w14:textId="77777777" w:rsidR="00536E34" w:rsidRPr="00491B8B" w:rsidRDefault="00536E34" w:rsidP="00C3444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10D44" w14:textId="77777777" w:rsidR="00536E34" w:rsidRPr="00491B8B" w:rsidRDefault="00536E34" w:rsidP="00C3444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68FB6B75" w14:textId="77777777" w:rsidR="00536E34" w:rsidRPr="00710EAD" w:rsidRDefault="00536E34" w:rsidP="00710EAD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6580C589" w14:textId="77777777" w:rsidR="00464E04" w:rsidRDefault="00464E04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112BF2C3" w14:textId="5347E556" w:rsidR="00B6170B" w:rsidRPr="00DD09B0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DD09B0">
        <w:rPr>
          <w:rFonts w:eastAsia="Times New Roman"/>
          <w:b/>
          <w:bCs/>
          <w:lang w:eastAsia="sk-SK"/>
        </w:rPr>
        <w:t xml:space="preserve">Bod 7. Diskusia </w:t>
      </w:r>
    </w:p>
    <w:p w14:paraId="5E0CECDE" w14:textId="77777777" w:rsidR="00B6170B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6AC2442F" w14:textId="77777777" w:rsidR="001F11E7" w:rsidRDefault="00C10C98" w:rsidP="001F11E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C</w:t>
      </w:r>
      <w:r w:rsidR="00AE2FEB">
        <w:rPr>
          <w:rFonts w:eastAsia="Times New Roman"/>
          <w:lang w:eastAsia="sk-SK"/>
        </w:rPr>
        <w:t>ha</w:t>
      </w:r>
      <w:r>
        <w:rPr>
          <w:rFonts w:eastAsia="Times New Roman"/>
          <w:lang w:eastAsia="sk-SK"/>
        </w:rPr>
        <w:t>tová oblasť</w:t>
      </w:r>
      <w:r w:rsidR="00AE2FEB">
        <w:rPr>
          <w:rFonts w:eastAsia="Times New Roman"/>
          <w:lang w:eastAsia="sk-SK"/>
        </w:rPr>
        <w:t xml:space="preserve"> – podľa plánku predstaveného skôr. S geodetom potreba vymerať pozemok</w:t>
      </w:r>
    </w:p>
    <w:p w14:paraId="014531C4" w14:textId="39BEA367" w:rsidR="00DD09B0" w:rsidRDefault="00AE2FEB" w:rsidP="001F11E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a</w:t>
      </w:r>
      <w:r w:rsidR="001F11E7">
        <w:rPr>
          <w:rFonts w:eastAsia="Times New Roman"/>
          <w:lang w:eastAsia="sk-SK"/>
        </w:rPr>
        <w:t> </w:t>
      </w:r>
      <w:r>
        <w:rPr>
          <w:rFonts w:eastAsia="Times New Roman"/>
          <w:lang w:eastAsia="sk-SK"/>
        </w:rPr>
        <w:t>vyznačiť</w:t>
      </w:r>
      <w:r w:rsidR="001F11E7">
        <w:rPr>
          <w:rFonts w:eastAsia="Times New Roman"/>
          <w:lang w:eastAsia="sk-SK"/>
        </w:rPr>
        <w:t>. Pozemok sa vyčlení v najbližšom lesohospodárskom pláne.</w:t>
      </w:r>
    </w:p>
    <w:p w14:paraId="5A77474B" w14:textId="77777777" w:rsidR="001F11E7" w:rsidRDefault="001F11E7" w:rsidP="001F11E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3F22B4EC" w14:textId="7375B9FD" w:rsidR="009455B0" w:rsidRDefault="009455B0" w:rsidP="001F11E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Zabíjačka – </w:t>
      </w:r>
      <w:r w:rsidR="00395FBB">
        <w:rPr>
          <w:rFonts w:eastAsia="Times New Roman"/>
          <w:lang w:eastAsia="sk-SK"/>
        </w:rPr>
        <w:t>2-</w:t>
      </w:r>
      <w:r>
        <w:rPr>
          <w:rFonts w:eastAsia="Times New Roman"/>
          <w:lang w:eastAsia="sk-SK"/>
        </w:rPr>
        <w:t>3.01.2026</w:t>
      </w:r>
      <w:r w:rsidR="00395FBB">
        <w:rPr>
          <w:rFonts w:eastAsia="Times New Roman"/>
          <w:lang w:eastAsia="sk-SK"/>
        </w:rPr>
        <w:t>, detaily na nasledujúcom OZ</w:t>
      </w:r>
    </w:p>
    <w:p w14:paraId="0FC53DD9" w14:textId="77777777" w:rsidR="009455B0" w:rsidRDefault="009455B0" w:rsidP="001F11E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5AD97890" w14:textId="77777777" w:rsidR="00B2031C" w:rsidRDefault="00B2031C" w:rsidP="001F11E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7392C33C" w14:textId="77777777" w:rsidR="00395FBB" w:rsidRDefault="00B2031C" w:rsidP="001F11E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Situácia v MŠ </w:t>
      </w:r>
      <w:r w:rsidR="00990DB8">
        <w:rPr>
          <w:rFonts w:eastAsia="Times New Roman"/>
          <w:lang w:eastAsia="sk-SK"/>
        </w:rPr>
        <w:t>–</w:t>
      </w:r>
      <w:r>
        <w:rPr>
          <w:rFonts w:eastAsia="Times New Roman"/>
          <w:lang w:eastAsia="sk-SK"/>
        </w:rPr>
        <w:t xml:space="preserve"> </w:t>
      </w:r>
      <w:r w:rsidR="00395FBB">
        <w:rPr>
          <w:rFonts w:eastAsia="Times New Roman"/>
          <w:lang w:eastAsia="sk-SK"/>
        </w:rPr>
        <w:t xml:space="preserve">pani riaditeľka je </w:t>
      </w:r>
      <w:r w:rsidR="00E243FC">
        <w:rPr>
          <w:rFonts w:eastAsia="Times New Roman"/>
          <w:lang w:eastAsia="sk-SK"/>
        </w:rPr>
        <w:t xml:space="preserve"> </w:t>
      </w:r>
      <w:r w:rsidR="00990DB8">
        <w:rPr>
          <w:rFonts w:eastAsia="Times New Roman"/>
          <w:lang w:eastAsia="sk-SK"/>
        </w:rPr>
        <w:t>PN</w:t>
      </w:r>
      <w:r w:rsidR="00395FBB">
        <w:rPr>
          <w:rFonts w:eastAsia="Times New Roman"/>
          <w:lang w:eastAsia="sk-SK"/>
        </w:rPr>
        <w:t xml:space="preserve">, </w:t>
      </w:r>
      <w:r w:rsidR="00FA7842">
        <w:rPr>
          <w:rFonts w:eastAsia="Times New Roman"/>
          <w:lang w:eastAsia="sk-SK"/>
        </w:rPr>
        <w:t xml:space="preserve"> potreba</w:t>
      </w:r>
      <w:r w:rsidR="00E243FC">
        <w:rPr>
          <w:rFonts w:eastAsia="Times New Roman"/>
          <w:lang w:eastAsia="sk-SK"/>
        </w:rPr>
        <w:t xml:space="preserve"> pedagóga</w:t>
      </w:r>
      <w:r w:rsidR="00395FBB">
        <w:rPr>
          <w:rFonts w:eastAsia="Times New Roman"/>
          <w:lang w:eastAsia="sk-SK"/>
        </w:rPr>
        <w:t xml:space="preserve"> na zastupovanie, o situácii bude</w:t>
      </w:r>
    </w:p>
    <w:p w14:paraId="7EFA83EC" w14:textId="371D2149" w:rsidR="00B2031C" w:rsidRDefault="00395FBB" w:rsidP="001F11E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informovať</w:t>
      </w:r>
    </w:p>
    <w:p w14:paraId="49C54032" w14:textId="77777777" w:rsidR="00395FBB" w:rsidRDefault="00395FBB" w:rsidP="001F11E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44973967" w14:textId="77777777" w:rsidR="00395FBB" w:rsidRDefault="00395FBB" w:rsidP="001F11E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</w:p>
    <w:p w14:paraId="39BD7AFC" w14:textId="2F3CA51E" w:rsidR="00E243FC" w:rsidRDefault="00E243FC" w:rsidP="001F11E7">
      <w:pPr>
        <w:pStyle w:val="Odsekzoznamu"/>
        <w:spacing w:after="0" w:line="360" w:lineRule="auto"/>
        <w:ind w:left="426" w:hanging="426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Projekt </w:t>
      </w:r>
      <w:r w:rsidR="000231DF">
        <w:rPr>
          <w:rFonts w:eastAsia="Times New Roman"/>
          <w:lang w:eastAsia="sk-SK"/>
        </w:rPr>
        <w:t>športovej</w:t>
      </w:r>
      <w:r>
        <w:rPr>
          <w:rFonts w:eastAsia="Times New Roman"/>
          <w:lang w:eastAsia="sk-SK"/>
        </w:rPr>
        <w:t xml:space="preserve"> miestnosti</w:t>
      </w:r>
      <w:r w:rsidR="000231DF">
        <w:rPr>
          <w:rFonts w:eastAsia="Times New Roman"/>
          <w:lang w:eastAsia="sk-SK"/>
        </w:rPr>
        <w:t xml:space="preserve"> – 24.11.2025 kolaudácia</w:t>
      </w:r>
    </w:p>
    <w:p w14:paraId="5C1A6231" w14:textId="77777777" w:rsidR="00DD09B0" w:rsidRDefault="00DD09B0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76487150" w14:textId="77777777" w:rsidR="000013DF" w:rsidRDefault="000013DF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4F438443" w14:textId="77777777" w:rsidR="000013DF" w:rsidRDefault="000013DF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6C1FE6F0" w14:textId="77777777" w:rsidR="000013DF" w:rsidRDefault="000013DF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47F6D24A" w14:textId="20B976D4" w:rsidR="000013DF" w:rsidRDefault="000013DF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06106C60" w14:textId="3F1A4BAF" w:rsidR="006033E5" w:rsidRDefault="006033E5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6ED643E0" w14:textId="2CF6D745" w:rsidR="006033E5" w:rsidRDefault="006033E5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14AD4551" w14:textId="77777777" w:rsidR="006033E5" w:rsidRDefault="006033E5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66A35025" w14:textId="77777777" w:rsidR="000013DF" w:rsidRDefault="000013DF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09C53B01" w14:textId="77777777" w:rsidR="000013DF" w:rsidRDefault="000013DF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26413D37" w14:textId="77777777" w:rsidR="000013DF" w:rsidRDefault="000013DF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48FD4FE9" w14:textId="77777777" w:rsidR="000013DF" w:rsidRDefault="000013DF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55602660" w14:textId="77777777" w:rsidR="000013DF" w:rsidRDefault="000013DF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30E7EC2C" w14:textId="77693A0C" w:rsidR="00B6170B" w:rsidRDefault="00B6170B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  <w:r w:rsidRPr="000013DF">
        <w:rPr>
          <w:rFonts w:eastAsia="Times New Roman"/>
          <w:b/>
          <w:bCs/>
          <w:lang w:eastAsia="sk-SK"/>
        </w:rPr>
        <w:lastRenderedPageBreak/>
        <w:t>Bod 8. Záver</w:t>
      </w:r>
    </w:p>
    <w:p w14:paraId="3CA694E9" w14:textId="77777777" w:rsidR="000013DF" w:rsidRDefault="000013DF" w:rsidP="00B6170B">
      <w:pPr>
        <w:pStyle w:val="Odsekzoznamu"/>
        <w:spacing w:after="0" w:line="240" w:lineRule="auto"/>
        <w:ind w:left="426" w:hanging="426"/>
        <w:rPr>
          <w:rFonts w:eastAsia="Times New Roman"/>
          <w:b/>
          <w:bCs/>
          <w:lang w:eastAsia="sk-SK"/>
        </w:rPr>
      </w:pPr>
    </w:p>
    <w:p w14:paraId="7AF90C0C" w14:textId="77777777" w:rsidR="000013DF" w:rsidRDefault="000013DF" w:rsidP="000013DF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poďakoval poslancom za účasť a ukončil zasadnutie.</w:t>
      </w:r>
    </w:p>
    <w:p w14:paraId="3F502BB6" w14:textId="77777777" w:rsidR="000013DF" w:rsidRDefault="000013DF" w:rsidP="000013DF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</w:p>
    <w:p w14:paraId="01A9A8A2" w14:textId="77777777" w:rsidR="000013DF" w:rsidRDefault="000013DF" w:rsidP="000013DF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Zapísal: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Ján Puchein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 .......................................................</w:t>
      </w:r>
    </w:p>
    <w:p w14:paraId="64B6F537" w14:textId="77777777" w:rsidR="000013DF" w:rsidRDefault="000013DF" w:rsidP="000013DF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</w:p>
    <w:p w14:paraId="59EA18D2" w14:textId="39875537" w:rsidR="000013DF" w:rsidRDefault="000013DF" w:rsidP="000013DF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Overovatelia: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Bc. Katarína </w:t>
      </w:r>
      <w:proofErr w:type="spellStart"/>
      <w:r>
        <w:rPr>
          <w:rFonts w:eastAsia="Times New Roman"/>
          <w:lang w:eastAsia="sk-SK"/>
        </w:rPr>
        <w:t>Lehetová</w:t>
      </w:r>
      <w:proofErr w:type="spellEnd"/>
      <w:r>
        <w:rPr>
          <w:rFonts w:eastAsia="Times New Roman"/>
          <w:lang w:eastAsia="sk-SK"/>
        </w:rPr>
        <w:tab/>
        <w:t>.......................................................</w:t>
      </w:r>
    </w:p>
    <w:p w14:paraId="04C70D6E" w14:textId="77777777" w:rsidR="000013DF" w:rsidRDefault="000013DF" w:rsidP="000013DF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</w:p>
    <w:p w14:paraId="635ADFF8" w14:textId="28C44C98" w:rsidR="000013DF" w:rsidRDefault="000013DF" w:rsidP="000013DF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 w:rsidR="00FB26D5">
        <w:rPr>
          <w:rFonts w:eastAsia="Times New Roman"/>
          <w:lang w:eastAsia="sk-SK"/>
        </w:rPr>
        <w:tab/>
        <w:t>Ján Pivovarník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........................................................</w:t>
      </w:r>
    </w:p>
    <w:p w14:paraId="304F10F9" w14:textId="77777777" w:rsidR="000013DF" w:rsidRDefault="000013DF" w:rsidP="000013DF">
      <w:pPr>
        <w:spacing w:line="360" w:lineRule="auto"/>
      </w:pPr>
    </w:p>
    <w:p w14:paraId="644AFF2A" w14:textId="77777777" w:rsidR="000013DF" w:rsidRDefault="000013DF" w:rsidP="000013DF">
      <w:pPr>
        <w:spacing w:line="360" w:lineRule="auto"/>
      </w:pPr>
    </w:p>
    <w:p w14:paraId="2C2BDEE0" w14:textId="77777777" w:rsidR="000013DF" w:rsidRDefault="000013DF" w:rsidP="000013DF">
      <w:pPr>
        <w:spacing w:line="360" w:lineRule="auto"/>
      </w:pPr>
    </w:p>
    <w:p w14:paraId="2A121171" w14:textId="77777777" w:rsidR="000013DF" w:rsidRDefault="000013DF" w:rsidP="000013DF">
      <w:pPr>
        <w:spacing w:line="360" w:lineRule="auto"/>
      </w:pPr>
    </w:p>
    <w:p w14:paraId="1233DC44" w14:textId="77777777" w:rsidR="000013DF" w:rsidRDefault="000013DF" w:rsidP="000013DF">
      <w:pPr>
        <w:spacing w:line="360" w:lineRule="auto"/>
        <w:jc w:val="right"/>
      </w:pPr>
      <w:r>
        <w:t>Ing. Martin IVAN</w:t>
      </w:r>
    </w:p>
    <w:p w14:paraId="6A95E9BA" w14:textId="77777777" w:rsidR="000013DF" w:rsidRDefault="000013DF" w:rsidP="000013DF">
      <w:pPr>
        <w:spacing w:line="360" w:lineRule="auto"/>
        <w:jc w:val="right"/>
      </w:pPr>
      <w:r>
        <w:t>starosta obce</w:t>
      </w:r>
    </w:p>
    <w:p w14:paraId="1597C8A5" w14:textId="77777777" w:rsidR="000013DF" w:rsidRPr="000013DF" w:rsidRDefault="000013DF" w:rsidP="00B6170B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4AA828DF" w14:textId="77777777" w:rsidR="00FB71F5" w:rsidRDefault="00FB71F5" w:rsidP="00995C34"/>
    <w:sectPr w:rsidR="00FB71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2583E"/>
    <w:multiLevelType w:val="hybridMultilevel"/>
    <w:tmpl w:val="3A30B3DE"/>
    <w:lvl w:ilvl="0" w:tplc="AF8C2566">
      <w:start w:val="1"/>
      <w:numFmt w:val="upperLetter"/>
      <w:lvlText w:val="%1."/>
      <w:lvlJc w:val="left"/>
      <w:pPr>
        <w:ind w:left="1065" w:hanging="705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B63998"/>
    <w:multiLevelType w:val="hybridMultilevel"/>
    <w:tmpl w:val="9C04AF02"/>
    <w:lvl w:ilvl="0" w:tplc="9200A8F0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C7357DD"/>
    <w:multiLevelType w:val="hybridMultilevel"/>
    <w:tmpl w:val="041033DC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267"/>
    <w:rsid w:val="000013DF"/>
    <w:rsid w:val="000231DF"/>
    <w:rsid w:val="000605A4"/>
    <w:rsid w:val="000834F2"/>
    <w:rsid w:val="000D5301"/>
    <w:rsid w:val="00155F84"/>
    <w:rsid w:val="00175AAB"/>
    <w:rsid w:val="001D3BDD"/>
    <w:rsid w:val="001F11E7"/>
    <w:rsid w:val="002A3F34"/>
    <w:rsid w:val="00300FA0"/>
    <w:rsid w:val="00344A7F"/>
    <w:rsid w:val="00364EA5"/>
    <w:rsid w:val="00395FBB"/>
    <w:rsid w:val="003A5C98"/>
    <w:rsid w:val="00464E04"/>
    <w:rsid w:val="00471F89"/>
    <w:rsid w:val="0048733C"/>
    <w:rsid w:val="0049238B"/>
    <w:rsid w:val="00502D79"/>
    <w:rsid w:val="0051704B"/>
    <w:rsid w:val="00522C15"/>
    <w:rsid w:val="00536E34"/>
    <w:rsid w:val="0054323F"/>
    <w:rsid w:val="005724FB"/>
    <w:rsid w:val="00575E93"/>
    <w:rsid w:val="005C663E"/>
    <w:rsid w:val="005D08C4"/>
    <w:rsid w:val="006033E5"/>
    <w:rsid w:val="0061228A"/>
    <w:rsid w:val="006157F8"/>
    <w:rsid w:val="006224EC"/>
    <w:rsid w:val="006265D7"/>
    <w:rsid w:val="00632214"/>
    <w:rsid w:val="00635188"/>
    <w:rsid w:val="00667F8C"/>
    <w:rsid w:val="00673C65"/>
    <w:rsid w:val="006C3B81"/>
    <w:rsid w:val="0070085C"/>
    <w:rsid w:val="00710EAD"/>
    <w:rsid w:val="00761377"/>
    <w:rsid w:val="007744A4"/>
    <w:rsid w:val="007B0E13"/>
    <w:rsid w:val="007B7BAB"/>
    <w:rsid w:val="007D44B1"/>
    <w:rsid w:val="00811D13"/>
    <w:rsid w:val="00811D66"/>
    <w:rsid w:val="008C4B8A"/>
    <w:rsid w:val="008E1067"/>
    <w:rsid w:val="009315F0"/>
    <w:rsid w:val="00932D72"/>
    <w:rsid w:val="009455B0"/>
    <w:rsid w:val="00990DB8"/>
    <w:rsid w:val="00995C34"/>
    <w:rsid w:val="009B3E0F"/>
    <w:rsid w:val="009C14D1"/>
    <w:rsid w:val="009D2619"/>
    <w:rsid w:val="009D72AF"/>
    <w:rsid w:val="009D7688"/>
    <w:rsid w:val="00A05AF8"/>
    <w:rsid w:val="00A3144C"/>
    <w:rsid w:val="00A34488"/>
    <w:rsid w:val="00A77FFB"/>
    <w:rsid w:val="00A958BD"/>
    <w:rsid w:val="00AB7C73"/>
    <w:rsid w:val="00AD4DFD"/>
    <w:rsid w:val="00AE2FEB"/>
    <w:rsid w:val="00B2031C"/>
    <w:rsid w:val="00B30EFB"/>
    <w:rsid w:val="00B61395"/>
    <w:rsid w:val="00B6170B"/>
    <w:rsid w:val="00B74D0D"/>
    <w:rsid w:val="00B9749B"/>
    <w:rsid w:val="00BA3932"/>
    <w:rsid w:val="00BB458C"/>
    <w:rsid w:val="00BC4D4C"/>
    <w:rsid w:val="00BD4E26"/>
    <w:rsid w:val="00BE1E59"/>
    <w:rsid w:val="00C10C98"/>
    <w:rsid w:val="00C3796D"/>
    <w:rsid w:val="00C37E81"/>
    <w:rsid w:val="00C74B21"/>
    <w:rsid w:val="00C9781B"/>
    <w:rsid w:val="00CA6D42"/>
    <w:rsid w:val="00CB527B"/>
    <w:rsid w:val="00D5631A"/>
    <w:rsid w:val="00D82204"/>
    <w:rsid w:val="00D86CC5"/>
    <w:rsid w:val="00D966E2"/>
    <w:rsid w:val="00DB43CC"/>
    <w:rsid w:val="00DD09B0"/>
    <w:rsid w:val="00DF2AD7"/>
    <w:rsid w:val="00DF52A6"/>
    <w:rsid w:val="00DF6D98"/>
    <w:rsid w:val="00E243FC"/>
    <w:rsid w:val="00E26EFB"/>
    <w:rsid w:val="00E45017"/>
    <w:rsid w:val="00E5282E"/>
    <w:rsid w:val="00E640BE"/>
    <w:rsid w:val="00E732B1"/>
    <w:rsid w:val="00E7458C"/>
    <w:rsid w:val="00E77D64"/>
    <w:rsid w:val="00E87144"/>
    <w:rsid w:val="00ED7267"/>
    <w:rsid w:val="00EE7A9E"/>
    <w:rsid w:val="00F11E8D"/>
    <w:rsid w:val="00F160DA"/>
    <w:rsid w:val="00F23709"/>
    <w:rsid w:val="00F32BB2"/>
    <w:rsid w:val="00FA7842"/>
    <w:rsid w:val="00FB26D5"/>
    <w:rsid w:val="00FB71F5"/>
    <w:rsid w:val="00FF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32025"/>
  <w15:chartTrackingRefBased/>
  <w15:docId w15:val="{82A8AA83-B207-4BFC-B437-B9648A15F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995C34"/>
    <w:pPr>
      <w:spacing w:line="259" w:lineRule="auto"/>
    </w:pPr>
    <w:rPr>
      <w:rFonts w:ascii="Times New Roman" w:hAnsi="Times New Roman" w:cs="Times New Roman"/>
    </w:rPr>
  </w:style>
  <w:style w:type="paragraph" w:styleId="Nadpis1">
    <w:name w:val="heading 1"/>
    <w:basedOn w:val="Normlny"/>
    <w:next w:val="Normlny"/>
    <w:link w:val="Nadpis1Char"/>
    <w:uiPriority w:val="9"/>
    <w:qFormat/>
    <w:rsid w:val="00ED72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D72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D72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D72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D72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D72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D72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D72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D72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D72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D72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D72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D726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D726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D726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D726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D726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D726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D72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D72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D72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D72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D72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D726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D726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D726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D72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D726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D72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6783</TotalTime>
  <Pages>8</Pages>
  <Words>1191</Words>
  <Characters>6790</Characters>
  <Application>Microsoft Office Word</Application>
  <DocSecurity>0</DocSecurity>
  <Lines>56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Puchein</dc:creator>
  <cp:keywords/>
  <dc:description/>
  <cp:lastModifiedBy>IVAN Martin</cp:lastModifiedBy>
  <cp:revision>10</cp:revision>
  <dcterms:created xsi:type="dcterms:W3CDTF">2025-11-20T10:04:00Z</dcterms:created>
  <dcterms:modified xsi:type="dcterms:W3CDTF">2025-11-25T06:44:00Z</dcterms:modified>
</cp:coreProperties>
</file>