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2B5A8" w14:textId="77777777" w:rsidR="0066730F" w:rsidRPr="00BD1C7E" w:rsidRDefault="0066730F" w:rsidP="0066730F">
      <w:pPr>
        <w:spacing w:line="360" w:lineRule="auto"/>
      </w:pPr>
      <w:r w:rsidRPr="000834F2">
        <w:rPr>
          <w:b/>
          <w:bCs/>
        </w:rPr>
        <w:t>Uznesenie 1</w:t>
      </w:r>
      <w:r>
        <w:rPr>
          <w:b/>
          <w:bCs/>
        </w:rPr>
        <w:t>30</w:t>
      </w:r>
      <w:r w:rsidRPr="000834F2">
        <w:rPr>
          <w:b/>
          <w:bCs/>
        </w:rPr>
        <w:t>/2025</w:t>
      </w:r>
    </w:p>
    <w:p w14:paraId="262FAC00" w14:textId="77777777" w:rsidR="0066730F" w:rsidRPr="00491B8B" w:rsidRDefault="0066730F" w:rsidP="0066730F">
      <w:pPr>
        <w:spacing w:line="360" w:lineRule="auto"/>
      </w:pPr>
      <w:r w:rsidRPr="00491B8B">
        <w:t xml:space="preserve">Obecné zastupiteľstvo v obci Hermanovce nad Topľou schvaľuje ako zapisovateľa – Jána </w:t>
      </w:r>
      <w:proofErr w:type="spellStart"/>
      <w:r w:rsidRPr="00491B8B">
        <w:t>Pucheina</w:t>
      </w:r>
      <w:proofErr w:type="spellEnd"/>
      <w:r w:rsidRPr="00491B8B">
        <w:t>, overovateľov zápisnice a návrhovú komisiu Bc. Katarín</w:t>
      </w:r>
      <w:r>
        <w:t>u</w:t>
      </w:r>
      <w:r w:rsidRPr="00491B8B">
        <w:t xml:space="preserve"> </w:t>
      </w:r>
      <w:proofErr w:type="spellStart"/>
      <w:r w:rsidRPr="00491B8B">
        <w:t>Lehetov</w:t>
      </w:r>
      <w:r>
        <w:t>ú</w:t>
      </w:r>
      <w:proofErr w:type="spellEnd"/>
      <w:r>
        <w:t xml:space="preserve"> a Jána Pivovarníka, </w:t>
      </w:r>
      <w:r w:rsidRPr="00491B8B">
        <w:t xml:space="preserve">ďalej schvaľuje program  </w:t>
      </w:r>
      <w:r>
        <w:t>22</w:t>
      </w:r>
      <w:r w:rsidRPr="00491B8B">
        <w:t>. zasadnutia OZ, berie na vedomie zápisnicu a uznesenia z </w:t>
      </w:r>
      <w:r>
        <w:t>21</w:t>
      </w:r>
      <w:r w:rsidRPr="00491B8B">
        <w:t>. zasadnutia OZ</w:t>
      </w:r>
      <w:r>
        <w:t xml:space="preserve"> a berie na vedomie správu o činnosti.</w:t>
      </w:r>
    </w:p>
    <w:p w14:paraId="7084A2BF" w14:textId="77777777" w:rsidR="008A308D" w:rsidRDefault="008A308D" w:rsidP="0066730F">
      <w:pPr>
        <w:rPr>
          <w:b/>
        </w:rPr>
      </w:pPr>
    </w:p>
    <w:p w14:paraId="45212FA4" w14:textId="77777777" w:rsidR="008A308D" w:rsidRDefault="008A308D" w:rsidP="0066730F">
      <w:pPr>
        <w:rPr>
          <w:b/>
        </w:rPr>
      </w:pPr>
    </w:p>
    <w:p w14:paraId="0DE637CC" w14:textId="2B646270" w:rsidR="0066730F" w:rsidRPr="000834F2" w:rsidRDefault="0066730F" w:rsidP="0066730F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6730F" w:rsidRPr="00491B8B" w14:paraId="12588943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F73EA3" w14:textId="77777777" w:rsidR="0066730F" w:rsidRPr="00491B8B" w:rsidRDefault="0066730F" w:rsidP="003D34D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F2ACF87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83F7E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6730F" w:rsidRPr="00491B8B" w14:paraId="3B8F33B6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968390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E421C4E" w14:textId="77777777" w:rsidR="0066730F" w:rsidRPr="00491B8B" w:rsidRDefault="0066730F" w:rsidP="003D34D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4B2E0" w14:textId="77777777" w:rsidR="0066730F" w:rsidRPr="00491B8B" w:rsidRDefault="0066730F" w:rsidP="003D34D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66730F" w:rsidRPr="00491B8B" w14:paraId="45C428DB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BF9C03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D1298E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42034" w14:textId="77777777" w:rsidR="0066730F" w:rsidRPr="00491B8B" w:rsidRDefault="0066730F" w:rsidP="003D34DC"/>
        </w:tc>
      </w:tr>
      <w:tr w:rsidR="0066730F" w:rsidRPr="00491B8B" w14:paraId="685EB319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1603BB8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DFB35F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11FD3" w14:textId="77777777" w:rsidR="0066730F" w:rsidRPr="00491B8B" w:rsidRDefault="0066730F" w:rsidP="003D34DC"/>
        </w:tc>
      </w:tr>
      <w:tr w:rsidR="0066730F" w:rsidRPr="00491B8B" w14:paraId="0B7CD93E" w14:textId="77777777" w:rsidTr="003D34D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409B0EF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D5750C" w14:textId="77777777" w:rsidR="0066730F" w:rsidRPr="00491B8B" w:rsidRDefault="0066730F" w:rsidP="003D34D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F83E59" w14:textId="77777777" w:rsidR="0066730F" w:rsidRPr="00491B8B" w:rsidRDefault="0066730F" w:rsidP="003D34D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7717BD05" w14:textId="77777777" w:rsidR="00B61FAE" w:rsidRDefault="00B61FAE"/>
    <w:p w14:paraId="5B0698AD" w14:textId="77777777" w:rsidR="008A308D" w:rsidRDefault="008A308D" w:rsidP="0066730F"/>
    <w:p w14:paraId="78205671" w14:textId="77777777" w:rsidR="008A308D" w:rsidRDefault="008A308D" w:rsidP="0066730F"/>
    <w:p w14:paraId="41718703" w14:textId="77777777" w:rsidR="008A308D" w:rsidRDefault="008A308D" w:rsidP="0066730F"/>
    <w:p w14:paraId="55152BE1" w14:textId="77777777" w:rsidR="008A308D" w:rsidRDefault="008A308D" w:rsidP="0066730F"/>
    <w:p w14:paraId="6A11ADAD" w14:textId="3B555E73" w:rsidR="0066730F" w:rsidRDefault="0066730F" w:rsidP="0066730F">
      <w:r>
        <w:t>Hermanovce n. T., dňa....................................... Ing. Martin Ivan Starosta obce</w:t>
      </w:r>
    </w:p>
    <w:p w14:paraId="397F7754" w14:textId="77777777" w:rsidR="0066730F" w:rsidRDefault="0066730F"/>
    <w:p w14:paraId="6BA324E3" w14:textId="77777777" w:rsidR="008A308D" w:rsidRDefault="008A308D" w:rsidP="0066730F">
      <w:pPr>
        <w:spacing w:line="360" w:lineRule="auto"/>
        <w:rPr>
          <w:b/>
          <w:bCs/>
        </w:rPr>
      </w:pPr>
    </w:p>
    <w:p w14:paraId="4475E15A" w14:textId="77777777" w:rsidR="008A308D" w:rsidRDefault="008A308D" w:rsidP="0066730F">
      <w:pPr>
        <w:spacing w:line="360" w:lineRule="auto"/>
        <w:rPr>
          <w:b/>
          <w:bCs/>
        </w:rPr>
      </w:pPr>
    </w:p>
    <w:p w14:paraId="01F64DE5" w14:textId="77777777" w:rsidR="008A308D" w:rsidRDefault="008A308D" w:rsidP="0066730F">
      <w:pPr>
        <w:spacing w:line="360" w:lineRule="auto"/>
        <w:rPr>
          <w:b/>
          <w:bCs/>
        </w:rPr>
      </w:pPr>
    </w:p>
    <w:p w14:paraId="4AFFCFEE" w14:textId="77777777" w:rsidR="008A308D" w:rsidRDefault="008A308D" w:rsidP="0066730F">
      <w:pPr>
        <w:spacing w:line="360" w:lineRule="auto"/>
        <w:rPr>
          <w:b/>
          <w:bCs/>
        </w:rPr>
      </w:pPr>
    </w:p>
    <w:p w14:paraId="623B9144" w14:textId="77777777" w:rsidR="008A308D" w:rsidRDefault="008A308D" w:rsidP="0066730F">
      <w:pPr>
        <w:spacing w:line="360" w:lineRule="auto"/>
        <w:rPr>
          <w:b/>
          <w:bCs/>
        </w:rPr>
      </w:pPr>
    </w:p>
    <w:p w14:paraId="2D3A82B4" w14:textId="77777777" w:rsidR="008A308D" w:rsidRDefault="008A308D" w:rsidP="0066730F">
      <w:pPr>
        <w:spacing w:line="360" w:lineRule="auto"/>
        <w:rPr>
          <w:b/>
          <w:bCs/>
        </w:rPr>
      </w:pPr>
    </w:p>
    <w:p w14:paraId="1561BB41" w14:textId="77777777" w:rsidR="008A308D" w:rsidRDefault="008A308D" w:rsidP="0066730F">
      <w:pPr>
        <w:spacing w:line="360" w:lineRule="auto"/>
        <w:rPr>
          <w:b/>
          <w:bCs/>
        </w:rPr>
      </w:pPr>
    </w:p>
    <w:p w14:paraId="64328072" w14:textId="38B51134" w:rsidR="0066730F" w:rsidRPr="00BD1C7E" w:rsidRDefault="0066730F" w:rsidP="0066730F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31</w:t>
      </w:r>
      <w:r w:rsidRPr="000834F2">
        <w:rPr>
          <w:b/>
          <w:bCs/>
        </w:rPr>
        <w:t>/2025</w:t>
      </w:r>
    </w:p>
    <w:p w14:paraId="00768DD4" w14:textId="77777777" w:rsidR="0066730F" w:rsidRDefault="0066730F" w:rsidP="0066730F">
      <w:pPr>
        <w:spacing w:line="360" w:lineRule="auto"/>
      </w:pPr>
      <w:r w:rsidRPr="00491B8B">
        <w:t xml:space="preserve">Obecné zastupiteľstvo v obci Hermanovce nad Topľou schvaľuje </w:t>
      </w:r>
      <w:r>
        <w:t>rozpočet obce na rok 2026 s výhľadom na roky 2027 a 2028</w:t>
      </w:r>
    </w:p>
    <w:p w14:paraId="3E7A3080" w14:textId="77777777" w:rsidR="008A308D" w:rsidRDefault="008A308D" w:rsidP="0066730F">
      <w:pPr>
        <w:rPr>
          <w:b/>
        </w:rPr>
      </w:pPr>
    </w:p>
    <w:p w14:paraId="48F662AB" w14:textId="77777777" w:rsidR="008A308D" w:rsidRDefault="008A308D" w:rsidP="0066730F">
      <w:pPr>
        <w:rPr>
          <w:b/>
        </w:rPr>
      </w:pPr>
    </w:p>
    <w:p w14:paraId="7AA1250A" w14:textId="77777777" w:rsidR="008A308D" w:rsidRDefault="008A308D" w:rsidP="0066730F">
      <w:pPr>
        <w:rPr>
          <w:b/>
        </w:rPr>
      </w:pPr>
    </w:p>
    <w:p w14:paraId="6EF777F5" w14:textId="77777777" w:rsidR="008A308D" w:rsidRDefault="008A308D" w:rsidP="0066730F">
      <w:pPr>
        <w:rPr>
          <w:b/>
        </w:rPr>
      </w:pPr>
    </w:p>
    <w:p w14:paraId="5F9B0E10" w14:textId="1316DBB5" w:rsidR="0066730F" w:rsidRPr="000834F2" w:rsidRDefault="0066730F" w:rsidP="0066730F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6730F" w:rsidRPr="00491B8B" w14:paraId="1098ACD3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775487" w14:textId="77777777" w:rsidR="0066730F" w:rsidRPr="00491B8B" w:rsidRDefault="0066730F" w:rsidP="003D34D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EF29B48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BE3A3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6730F" w:rsidRPr="00491B8B" w14:paraId="45BD9B42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2ACE81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140F904" w14:textId="77777777" w:rsidR="0066730F" w:rsidRPr="00491B8B" w:rsidRDefault="0066730F" w:rsidP="003D34D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DD33D" w14:textId="77777777" w:rsidR="0066730F" w:rsidRPr="00491B8B" w:rsidRDefault="0066730F" w:rsidP="003D34D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66730F" w:rsidRPr="00491B8B" w14:paraId="1FDDA5BB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FA137D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CA5417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8BA3E" w14:textId="77777777" w:rsidR="0066730F" w:rsidRPr="00491B8B" w:rsidRDefault="0066730F" w:rsidP="003D34DC"/>
        </w:tc>
      </w:tr>
      <w:tr w:rsidR="0066730F" w:rsidRPr="00491B8B" w14:paraId="4B5AD7B5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52BBC2C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9DE912A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E666" w14:textId="77777777" w:rsidR="0066730F" w:rsidRPr="00491B8B" w:rsidRDefault="0066730F" w:rsidP="003D34DC"/>
        </w:tc>
      </w:tr>
      <w:tr w:rsidR="0066730F" w:rsidRPr="00491B8B" w14:paraId="166AF600" w14:textId="77777777" w:rsidTr="003D34D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120FF2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FAA4EA" w14:textId="77777777" w:rsidR="0066730F" w:rsidRPr="00491B8B" w:rsidRDefault="0066730F" w:rsidP="003D34D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54AFF" w14:textId="77777777" w:rsidR="0066730F" w:rsidRPr="00491B8B" w:rsidRDefault="0066730F" w:rsidP="003D34D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6E76F218" w14:textId="77777777" w:rsidR="0066730F" w:rsidRDefault="0066730F"/>
    <w:p w14:paraId="765F307D" w14:textId="77777777" w:rsidR="008A308D" w:rsidRDefault="008A308D" w:rsidP="0066730F"/>
    <w:p w14:paraId="2FE53707" w14:textId="77777777" w:rsidR="008A308D" w:rsidRDefault="008A308D" w:rsidP="0066730F"/>
    <w:p w14:paraId="58811094" w14:textId="77777777" w:rsidR="008A308D" w:rsidRDefault="008A308D" w:rsidP="0066730F"/>
    <w:p w14:paraId="648253A3" w14:textId="77777777" w:rsidR="008A308D" w:rsidRDefault="008A308D" w:rsidP="0066730F"/>
    <w:p w14:paraId="60CA8659" w14:textId="6A65F559" w:rsidR="0066730F" w:rsidRDefault="0066730F" w:rsidP="0066730F">
      <w:r>
        <w:t>Hermanovce n. T., dňa....................................... Ing. Martin Ivan Starosta obce</w:t>
      </w:r>
    </w:p>
    <w:p w14:paraId="430CE56E" w14:textId="77777777" w:rsidR="0066730F" w:rsidRDefault="0066730F"/>
    <w:p w14:paraId="7243CAD8" w14:textId="77777777" w:rsidR="0066730F" w:rsidRDefault="0066730F"/>
    <w:p w14:paraId="10B4EA21" w14:textId="77777777" w:rsidR="008A308D" w:rsidRDefault="008A308D" w:rsidP="0066730F">
      <w:pPr>
        <w:spacing w:line="360" w:lineRule="auto"/>
        <w:rPr>
          <w:b/>
          <w:bCs/>
        </w:rPr>
      </w:pPr>
    </w:p>
    <w:p w14:paraId="54ED053A" w14:textId="77777777" w:rsidR="008A308D" w:rsidRDefault="008A308D" w:rsidP="0066730F">
      <w:pPr>
        <w:spacing w:line="360" w:lineRule="auto"/>
        <w:rPr>
          <w:b/>
          <w:bCs/>
        </w:rPr>
      </w:pPr>
    </w:p>
    <w:p w14:paraId="0CEF2CCD" w14:textId="77777777" w:rsidR="008A308D" w:rsidRDefault="008A308D" w:rsidP="0066730F">
      <w:pPr>
        <w:spacing w:line="360" w:lineRule="auto"/>
        <w:rPr>
          <w:b/>
          <w:bCs/>
        </w:rPr>
      </w:pPr>
    </w:p>
    <w:p w14:paraId="7907FF00" w14:textId="77777777" w:rsidR="008A308D" w:rsidRDefault="008A308D" w:rsidP="0066730F">
      <w:pPr>
        <w:spacing w:line="360" w:lineRule="auto"/>
        <w:rPr>
          <w:b/>
          <w:bCs/>
        </w:rPr>
      </w:pPr>
    </w:p>
    <w:p w14:paraId="0C29D5B6" w14:textId="77777777" w:rsidR="008A308D" w:rsidRDefault="008A308D" w:rsidP="0066730F">
      <w:pPr>
        <w:spacing w:line="360" w:lineRule="auto"/>
        <w:rPr>
          <w:b/>
          <w:bCs/>
        </w:rPr>
      </w:pPr>
    </w:p>
    <w:p w14:paraId="41147243" w14:textId="77777777" w:rsidR="008A308D" w:rsidRDefault="008A308D" w:rsidP="0066730F">
      <w:pPr>
        <w:spacing w:line="360" w:lineRule="auto"/>
        <w:rPr>
          <w:b/>
          <w:bCs/>
        </w:rPr>
      </w:pPr>
    </w:p>
    <w:p w14:paraId="3698963A" w14:textId="3BF85653" w:rsidR="0066730F" w:rsidRPr="00BD1C7E" w:rsidRDefault="0066730F" w:rsidP="0066730F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32</w:t>
      </w:r>
      <w:r w:rsidRPr="000834F2">
        <w:rPr>
          <w:b/>
          <w:bCs/>
        </w:rPr>
        <w:t>/2025</w:t>
      </w:r>
    </w:p>
    <w:p w14:paraId="16C80983" w14:textId="77777777" w:rsidR="0066730F" w:rsidRDefault="0066730F" w:rsidP="0066730F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súhlasí so zaradením do členstva a územia </w:t>
      </w:r>
      <w:proofErr w:type="spellStart"/>
      <w:r w:rsidRPr="009B3E0F">
        <w:t>verejno</w:t>
      </w:r>
      <w:proofErr w:type="spellEnd"/>
      <w:r w:rsidRPr="009B3E0F">
        <w:t xml:space="preserve"> – súkromného partnerstva Miestna akčná skupina Slanské vrchy-Topľa</w:t>
      </w:r>
      <w:r>
        <w:t xml:space="preserve">,                         </w:t>
      </w:r>
      <w:r w:rsidRPr="009B3E0F">
        <w:t>IČO: 42344344, za účelom udelenia štatútu MAS pre SP SPP 2023-2027.</w:t>
      </w:r>
    </w:p>
    <w:p w14:paraId="1817E504" w14:textId="77777777" w:rsidR="008A308D" w:rsidRDefault="008A308D" w:rsidP="0066730F">
      <w:pPr>
        <w:rPr>
          <w:b/>
        </w:rPr>
      </w:pPr>
    </w:p>
    <w:p w14:paraId="515A8E0E" w14:textId="77777777" w:rsidR="008A308D" w:rsidRDefault="008A308D" w:rsidP="0066730F">
      <w:pPr>
        <w:rPr>
          <w:b/>
        </w:rPr>
      </w:pPr>
    </w:p>
    <w:p w14:paraId="56C70342" w14:textId="77777777" w:rsidR="008A308D" w:rsidRDefault="008A308D" w:rsidP="0066730F">
      <w:pPr>
        <w:rPr>
          <w:b/>
        </w:rPr>
      </w:pPr>
    </w:p>
    <w:p w14:paraId="1321A349" w14:textId="1A08984A" w:rsidR="0066730F" w:rsidRPr="000834F2" w:rsidRDefault="0066730F" w:rsidP="0066730F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6730F" w:rsidRPr="00491B8B" w14:paraId="55A7680A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81DFF2" w14:textId="77777777" w:rsidR="0066730F" w:rsidRPr="00491B8B" w:rsidRDefault="0066730F" w:rsidP="003D34D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D78F1C5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E00EDF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6730F" w:rsidRPr="00491B8B" w14:paraId="2A57419F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24F181C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5CA0CB" w14:textId="77777777" w:rsidR="0066730F" w:rsidRPr="00491B8B" w:rsidRDefault="0066730F" w:rsidP="003D34D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91758C" w14:textId="77777777" w:rsidR="0066730F" w:rsidRPr="00491B8B" w:rsidRDefault="0066730F" w:rsidP="003D34D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66730F" w:rsidRPr="00491B8B" w14:paraId="3C9DB3D1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7D285B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8222B9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AC9D4" w14:textId="77777777" w:rsidR="0066730F" w:rsidRPr="00491B8B" w:rsidRDefault="0066730F" w:rsidP="003D34DC"/>
        </w:tc>
      </w:tr>
      <w:tr w:rsidR="0066730F" w:rsidRPr="00491B8B" w14:paraId="7EA76315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081EB0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8DFD89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44211" w14:textId="77777777" w:rsidR="0066730F" w:rsidRPr="00491B8B" w:rsidRDefault="0066730F" w:rsidP="003D34DC"/>
        </w:tc>
      </w:tr>
      <w:tr w:rsidR="0066730F" w:rsidRPr="00491B8B" w14:paraId="3F2715DB" w14:textId="77777777" w:rsidTr="003D34D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9125D2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964D99B" w14:textId="77777777" w:rsidR="0066730F" w:rsidRPr="00491B8B" w:rsidRDefault="0066730F" w:rsidP="003D34D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CF3EF" w14:textId="77777777" w:rsidR="0066730F" w:rsidRPr="00491B8B" w:rsidRDefault="0066730F" w:rsidP="003D34D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7636FD19" w14:textId="77777777" w:rsidR="0066730F" w:rsidRDefault="0066730F"/>
    <w:p w14:paraId="1EC449CC" w14:textId="77777777" w:rsidR="008A308D" w:rsidRDefault="008A308D" w:rsidP="0066730F"/>
    <w:p w14:paraId="73CA583B" w14:textId="77777777" w:rsidR="008A308D" w:rsidRDefault="008A308D" w:rsidP="0066730F"/>
    <w:p w14:paraId="25F4E508" w14:textId="77777777" w:rsidR="008A308D" w:rsidRDefault="008A308D" w:rsidP="0066730F"/>
    <w:p w14:paraId="434871AF" w14:textId="62E4A9F1" w:rsidR="0066730F" w:rsidRDefault="0066730F" w:rsidP="0066730F">
      <w:r>
        <w:t xml:space="preserve">Hermanovce n. T., dňa....................................... Ing. Martin Ivan </w:t>
      </w:r>
      <w:r w:rsidR="00AA1CBE">
        <w:t>s</w:t>
      </w:r>
      <w:bookmarkStart w:id="0" w:name="_GoBack"/>
      <w:bookmarkEnd w:id="0"/>
      <w:r>
        <w:t>tarosta obce</w:t>
      </w:r>
    </w:p>
    <w:p w14:paraId="2F254157" w14:textId="77777777" w:rsidR="0066730F" w:rsidRDefault="0066730F"/>
    <w:p w14:paraId="771A5FF3" w14:textId="77777777" w:rsidR="008A308D" w:rsidRDefault="008A308D" w:rsidP="0066730F">
      <w:pPr>
        <w:spacing w:line="360" w:lineRule="auto"/>
        <w:rPr>
          <w:b/>
          <w:bCs/>
        </w:rPr>
      </w:pPr>
    </w:p>
    <w:p w14:paraId="2B8FDCEC" w14:textId="77777777" w:rsidR="008A308D" w:rsidRDefault="008A308D" w:rsidP="0066730F">
      <w:pPr>
        <w:spacing w:line="360" w:lineRule="auto"/>
        <w:rPr>
          <w:b/>
          <w:bCs/>
        </w:rPr>
      </w:pPr>
    </w:p>
    <w:p w14:paraId="2E7BCF3E" w14:textId="77777777" w:rsidR="008A308D" w:rsidRDefault="008A308D" w:rsidP="0066730F">
      <w:pPr>
        <w:spacing w:line="360" w:lineRule="auto"/>
        <w:rPr>
          <w:b/>
          <w:bCs/>
        </w:rPr>
      </w:pPr>
    </w:p>
    <w:p w14:paraId="12D1449C" w14:textId="77777777" w:rsidR="008A308D" w:rsidRDefault="008A308D" w:rsidP="0066730F">
      <w:pPr>
        <w:spacing w:line="360" w:lineRule="auto"/>
        <w:rPr>
          <w:b/>
          <w:bCs/>
        </w:rPr>
      </w:pPr>
    </w:p>
    <w:p w14:paraId="5240DBA4" w14:textId="77777777" w:rsidR="008A308D" w:rsidRDefault="008A308D" w:rsidP="0066730F">
      <w:pPr>
        <w:spacing w:line="360" w:lineRule="auto"/>
        <w:rPr>
          <w:b/>
          <w:bCs/>
        </w:rPr>
      </w:pPr>
    </w:p>
    <w:p w14:paraId="63E2B675" w14:textId="77777777" w:rsidR="008A308D" w:rsidRDefault="008A308D" w:rsidP="0066730F">
      <w:pPr>
        <w:spacing w:line="360" w:lineRule="auto"/>
        <w:rPr>
          <w:b/>
          <w:bCs/>
        </w:rPr>
      </w:pPr>
    </w:p>
    <w:p w14:paraId="1438C627" w14:textId="77777777" w:rsidR="008A308D" w:rsidRDefault="008A308D" w:rsidP="0066730F">
      <w:pPr>
        <w:spacing w:line="360" w:lineRule="auto"/>
        <w:rPr>
          <w:b/>
          <w:bCs/>
        </w:rPr>
      </w:pPr>
    </w:p>
    <w:p w14:paraId="39929A98" w14:textId="77777777" w:rsidR="008A308D" w:rsidRDefault="008A308D" w:rsidP="0066730F">
      <w:pPr>
        <w:spacing w:line="360" w:lineRule="auto"/>
        <w:rPr>
          <w:b/>
          <w:bCs/>
        </w:rPr>
      </w:pPr>
    </w:p>
    <w:p w14:paraId="32D7BA9D" w14:textId="61168FAC" w:rsidR="0066730F" w:rsidRPr="00BD1C7E" w:rsidRDefault="0066730F" w:rsidP="0066730F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33</w:t>
      </w:r>
      <w:r w:rsidRPr="000834F2">
        <w:rPr>
          <w:b/>
          <w:bCs/>
        </w:rPr>
        <w:t>/2025</w:t>
      </w:r>
    </w:p>
    <w:p w14:paraId="191EFA4B" w14:textId="77777777" w:rsidR="0066730F" w:rsidRDefault="0066730F" w:rsidP="0066730F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>
        <w:t>schvaľuje podpis zmluvy o dielo č. 13-11-2025</w:t>
      </w:r>
    </w:p>
    <w:p w14:paraId="13499F70" w14:textId="77777777" w:rsidR="008A308D" w:rsidRDefault="008A308D" w:rsidP="0066730F">
      <w:pPr>
        <w:rPr>
          <w:b/>
        </w:rPr>
      </w:pPr>
    </w:p>
    <w:p w14:paraId="79169540" w14:textId="77777777" w:rsidR="008A308D" w:rsidRDefault="008A308D" w:rsidP="0066730F">
      <w:pPr>
        <w:rPr>
          <w:b/>
        </w:rPr>
      </w:pPr>
    </w:p>
    <w:p w14:paraId="33D2AA69" w14:textId="77777777" w:rsidR="008A308D" w:rsidRDefault="008A308D" w:rsidP="0066730F">
      <w:pPr>
        <w:rPr>
          <w:b/>
        </w:rPr>
      </w:pPr>
    </w:p>
    <w:p w14:paraId="3DDECFC6" w14:textId="77777777" w:rsidR="008A308D" w:rsidRDefault="008A308D" w:rsidP="0066730F">
      <w:pPr>
        <w:rPr>
          <w:b/>
        </w:rPr>
      </w:pPr>
    </w:p>
    <w:p w14:paraId="5474E03E" w14:textId="33E045B4" w:rsidR="0066730F" w:rsidRPr="000834F2" w:rsidRDefault="0066730F" w:rsidP="0066730F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6730F" w:rsidRPr="00491B8B" w14:paraId="4D2B2E44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CB91ED" w14:textId="77777777" w:rsidR="0066730F" w:rsidRPr="00491B8B" w:rsidRDefault="0066730F" w:rsidP="003D34D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A9FE0C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84011A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6730F" w:rsidRPr="00491B8B" w14:paraId="389DFE0F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C9ACF3B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0CCCD2" w14:textId="77777777" w:rsidR="0066730F" w:rsidRPr="00491B8B" w:rsidRDefault="0066730F" w:rsidP="003D34D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A6B95" w14:textId="77777777" w:rsidR="0066730F" w:rsidRPr="00491B8B" w:rsidRDefault="0066730F" w:rsidP="003D34D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66730F" w:rsidRPr="00491B8B" w14:paraId="248D42BD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285181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5CB835A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AE418" w14:textId="77777777" w:rsidR="0066730F" w:rsidRPr="00491B8B" w:rsidRDefault="0066730F" w:rsidP="003D34DC"/>
        </w:tc>
      </w:tr>
      <w:tr w:rsidR="0066730F" w:rsidRPr="00491B8B" w14:paraId="7E638A9F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461437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826DBA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85A0E" w14:textId="77777777" w:rsidR="0066730F" w:rsidRPr="00491B8B" w:rsidRDefault="0066730F" w:rsidP="003D34DC"/>
        </w:tc>
      </w:tr>
      <w:tr w:rsidR="0066730F" w:rsidRPr="00491B8B" w14:paraId="0AE86E90" w14:textId="77777777" w:rsidTr="003D34D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BC9F72A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E1BD469" w14:textId="77777777" w:rsidR="0066730F" w:rsidRPr="00491B8B" w:rsidRDefault="0066730F" w:rsidP="003D34D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084EE" w14:textId="77777777" w:rsidR="0066730F" w:rsidRPr="00491B8B" w:rsidRDefault="0066730F" w:rsidP="003D34D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3B4DCDAA" w14:textId="77777777" w:rsidR="0066730F" w:rsidRDefault="0066730F"/>
    <w:p w14:paraId="4E43620C" w14:textId="77777777" w:rsidR="008A308D" w:rsidRDefault="008A308D" w:rsidP="0066730F"/>
    <w:p w14:paraId="6C7AB421" w14:textId="77777777" w:rsidR="008A308D" w:rsidRDefault="008A308D" w:rsidP="0066730F"/>
    <w:p w14:paraId="258D57EB" w14:textId="77777777" w:rsidR="008A308D" w:rsidRDefault="008A308D" w:rsidP="0066730F"/>
    <w:p w14:paraId="6E991A1F" w14:textId="3A5D3A2B" w:rsidR="0066730F" w:rsidRDefault="0066730F" w:rsidP="0066730F">
      <w:r>
        <w:t>Hermanovce n. T., dňa....................................... Ing. Martin Ivan Starosta obce</w:t>
      </w:r>
    </w:p>
    <w:p w14:paraId="17AD4E14" w14:textId="77777777" w:rsidR="0066730F" w:rsidRDefault="0066730F"/>
    <w:p w14:paraId="22D8FC35" w14:textId="77777777" w:rsidR="0066730F" w:rsidRDefault="0066730F"/>
    <w:p w14:paraId="191611CF" w14:textId="77777777" w:rsidR="0066730F" w:rsidRDefault="0066730F"/>
    <w:p w14:paraId="5882709D" w14:textId="77777777" w:rsidR="008A308D" w:rsidRDefault="008A308D" w:rsidP="0066730F">
      <w:pPr>
        <w:spacing w:line="360" w:lineRule="auto"/>
        <w:rPr>
          <w:b/>
          <w:bCs/>
        </w:rPr>
      </w:pPr>
    </w:p>
    <w:p w14:paraId="3899D4BB" w14:textId="77777777" w:rsidR="008A308D" w:rsidRDefault="008A308D" w:rsidP="0066730F">
      <w:pPr>
        <w:spacing w:line="360" w:lineRule="auto"/>
        <w:rPr>
          <w:b/>
          <w:bCs/>
        </w:rPr>
      </w:pPr>
    </w:p>
    <w:p w14:paraId="34DF7D57" w14:textId="77777777" w:rsidR="008A308D" w:rsidRDefault="008A308D" w:rsidP="0066730F">
      <w:pPr>
        <w:spacing w:line="360" w:lineRule="auto"/>
        <w:rPr>
          <w:b/>
          <w:bCs/>
        </w:rPr>
      </w:pPr>
    </w:p>
    <w:p w14:paraId="0FF9BA1A" w14:textId="77777777" w:rsidR="008A308D" w:rsidRDefault="008A308D" w:rsidP="0066730F">
      <w:pPr>
        <w:spacing w:line="360" w:lineRule="auto"/>
        <w:rPr>
          <w:b/>
          <w:bCs/>
        </w:rPr>
      </w:pPr>
    </w:p>
    <w:p w14:paraId="15CAB5CE" w14:textId="77777777" w:rsidR="008A308D" w:rsidRDefault="008A308D" w:rsidP="0066730F">
      <w:pPr>
        <w:spacing w:line="360" w:lineRule="auto"/>
        <w:rPr>
          <w:b/>
          <w:bCs/>
        </w:rPr>
      </w:pPr>
    </w:p>
    <w:p w14:paraId="4410CB51" w14:textId="77777777" w:rsidR="008A308D" w:rsidRDefault="008A308D" w:rsidP="0066730F">
      <w:pPr>
        <w:spacing w:line="360" w:lineRule="auto"/>
        <w:rPr>
          <w:b/>
          <w:bCs/>
        </w:rPr>
      </w:pPr>
    </w:p>
    <w:p w14:paraId="1D1CE8B5" w14:textId="1CAD6BE4" w:rsidR="0066730F" w:rsidRPr="00BD1C7E" w:rsidRDefault="0066730F" w:rsidP="0066730F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34</w:t>
      </w:r>
      <w:r w:rsidRPr="000834F2">
        <w:rPr>
          <w:b/>
          <w:bCs/>
        </w:rPr>
        <w:t>/2025</w:t>
      </w:r>
    </w:p>
    <w:p w14:paraId="79181D8D" w14:textId="77777777" w:rsidR="0066730F" w:rsidRDefault="0066730F" w:rsidP="0066730F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>
        <w:t>berie na vedomie návrh VZN a žiada starostu o doplnenie prepočtu sadzieb pred následným zverejnením návrhov.</w:t>
      </w:r>
    </w:p>
    <w:p w14:paraId="735D1EAB" w14:textId="77777777" w:rsidR="008A308D" w:rsidRDefault="008A308D" w:rsidP="0066730F">
      <w:pPr>
        <w:rPr>
          <w:b/>
        </w:rPr>
      </w:pPr>
    </w:p>
    <w:p w14:paraId="66668F74" w14:textId="77777777" w:rsidR="008A308D" w:rsidRDefault="008A308D" w:rsidP="0066730F">
      <w:pPr>
        <w:rPr>
          <w:b/>
        </w:rPr>
      </w:pPr>
    </w:p>
    <w:p w14:paraId="4339ABA3" w14:textId="77777777" w:rsidR="008A308D" w:rsidRDefault="008A308D" w:rsidP="0066730F">
      <w:pPr>
        <w:rPr>
          <w:b/>
        </w:rPr>
      </w:pPr>
    </w:p>
    <w:p w14:paraId="2D329419" w14:textId="481308EF" w:rsidR="0066730F" w:rsidRPr="000834F2" w:rsidRDefault="008A308D" w:rsidP="0066730F">
      <w:pPr>
        <w:rPr>
          <w:b/>
        </w:rPr>
      </w:pPr>
      <w:r>
        <w:rPr>
          <w:b/>
        </w:rPr>
        <w:t>H</w:t>
      </w:r>
      <w:r w:rsidR="0066730F" w:rsidRPr="000834F2">
        <w:rPr>
          <w:b/>
        </w:rPr>
        <w:t>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6730F" w:rsidRPr="00491B8B" w14:paraId="7174E8ED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684FE3" w14:textId="77777777" w:rsidR="0066730F" w:rsidRPr="00491B8B" w:rsidRDefault="0066730F" w:rsidP="003D34D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4CD71E9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97C531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6730F" w:rsidRPr="00491B8B" w14:paraId="71642270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18BD51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239196" w14:textId="77777777" w:rsidR="0066730F" w:rsidRPr="00491B8B" w:rsidRDefault="0066730F" w:rsidP="003D34D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4F411" w14:textId="77777777" w:rsidR="0066730F" w:rsidRPr="00491B8B" w:rsidRDefault="0066730F" w:rsidP="003D34D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66730F" w:rsidRPr="00491B8B" w14:paraId="065A5A43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8A22F7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6C365F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EAFC7" w14:textId="77777777" w:rsidR="0066730F" w:rsidRPr="00491B8B" w:rsidRDefault="0066730F" w:rsidP="003D34DC"/>
        </w:tc>
      </w:tr>
      <w:tr w:rsidR="0066730F" w:rsidRPr="00491B8B" w14:paraId="24191309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3455E35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73BF4FE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270AA" w14:textId="77777777" w:rsidR="0066730F" w:rsidRPr="00491B8B" w:rsidRDefault="0066730F" w:rsidP="003D34DC"/>
        </w:tc>
      </w:tr>
      <w:tr w:rsidR="0066730F" w:rsidRPr="00491B8B" w14:paraId="1642FB7F" w14:textId="77777777" w:rsidTr="003D34D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FBFB9C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F08A7C" w14:textId="77777777" w:rsidR="0066730F" w:rsidRPr="00491B8B" w:rsidRDefault="0066730F" w:rsidP="003D34D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FD5F6E" w14:textId="77777777" w:rsidR="0066730F" w:rsidRPr="00491B8B" w:rsidRDefault="0066730F" w:rsidP="003D34D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485FC532" w14:textId="77777777" w:rsidR="0066730F" w:rsidRDefault="0066730F"/>
    <w:p w14:paraId="4E909075" w14:textId="77777777" w:rsidR="008A308D" w:rsidRDefault="008A308D" w:rsidP="0066730F"/>
    <w:p w14:paraId="54076E8B" w14:textId="77777777" w:rsidR="008A308D" w:rsidRDefault="008A308D" w:rsidP="0066730F"/>
    <w:p w14:paraId="7D29F4F0" w14:textId="77777777" w:rsidR="008A308D" w:rsidRDefault="008A308D" w:rsidP="0066730F"/>
    <w:p w14:paraId="0D3221CD" w14:textId="3C289D5E" w:rsidR="0066730F" w:rsidRDefault="0066730F" w:rsidP="0066730F">
      <w:r>
        <w:t>Hermanovce n. T., dňa....................................... Ing. Martin Ivan Starosta obce</w:t>
      </w:r>
    </w:p>
    <w:p w14:paraId="24F95B59" w14:textId="77777777" w:rsidR="0066730F" w:rsidRDefault="0066730F"/>
    <w:p w14:paraId="0B847E6D" w14:textId="77777777" w:rsidR="008A308D" w:rsidRDefault="008A308D" w:rsidP="0066730F">
      <w:pPr>
        <w:spacing w:line="360" w:lineRule="auto"/>
        <w:rPr>
          <w:b/>
          <w:bCs/>
        </w:rPr>
      </w:pPr>
    </w:p>
    <w:p w14:paraId="22F8F253" w14:textId="77777777" w:rsidR="008A308D" w:rsidRDefault="008A308D" w:rsidP="0066730F">
      <w:pPr>
        <w:spacing w:line="360" w:lineRule="auto"/>
        <w:rPr>
          <w:b/>
          <w:bCs/>
        </w:rPr>
      </w:pPr>
    </w:p>
    <w:p w14:paraId="004D407D" w14:textId="77777777" w:rsidR="008A308D" w:rsidRDefault="008A308D" w:rsidP="0066730F">
      <w:pPr>
        <w:spacing w:line="360" w:lineRule="auto"/>
        <w:rPr>
          <w:b/>
          <w:bCs/>
        </w:rPr>
      </w:pPr>
    </w:p>
    <w:p w14:paraId="222EAAA9" w14:textId="77777777" w:rsidR="008A308D" w:rsidRDefault="008A308D" w:rsidP="0066730F">
      <w:pPr>
        <w:spacing w:line="360" w:lineRule="auto"/>
        <w:rPr>
          <w:b/>
          <w:bCs/>
        </w:rPr>
      </w:pPr>
    </w:p>
    <w:p w14:paraId="4123F55A" w14:textId="77777777" w:rsidR="008A308D" w:rsidRDefault="008A308D" w:rsidP="0066730F">
      <w:pPr>
        <w:spacing w:line="360" w:lineRule="auto"/>
        <w:rPr>
          <w:b/>
          <w:bCs/>
        </w:rPr>
      </w:pPr>
    </w:p>
    <w:p w14:paraId="56B00A2B" w14:textId="77777777" w:rsidR="008A308D" w:rsidRDefault="008A308D" w:rsidP="0066730F">
      <w:pPr>
        <w:spacing w:line="360" w:lineRule="auto"/>
        <w:rPr>
          <w:b/>
          <w:bCs/>
        </w:rPr>
      </w:pPr>
    </w:p>
    <w:p w14:paraId="4C105736" w14:textId="77777777" w:rsidR="008A308D" w:rsidRDefault="008A308D" w:rsidP="0066730F">
      <w:pPr>
        <w:spacing w:line="360" w:lineRule="auto"/>
        <w:rPr>
          <w:b/>
          <w:bCs/>
        </w:rPr>
      </w:pPr>
    </w:p>
    <w:p w14:paraId="3FDFB28E" w14:textId="77777777" w:rsidR="008A308D" w:rsidRDefault="008A308D" w:rsidP="0066730F">
      <w:pPr>
        <w:spacing w:line="360" w:lineRule="auto"/>
        <w:rPr>
          <w:b/>
          <w:bCs/>
        </w:rPr>
      </w:pPr>
    </w:p>
    <w:p w14:paraId="22592791" w14:textId="77777777" w:rsidR="008A308D" w:rsidRDefault="008A308D" w:rsidP="0066730F">
      <w:pPr>
        <w:spacing w:line="360" w:lineRule="auto"/>
        <w:rPr>
          <w:b/>
          <w:bCs/>
        </w:rPr>
      </w:pPr>
    </w:p>
    <w:p w14:paraId="22D427B9" w14:textId="03D1CAAE" w:rsidR="0066730F" w:rsidRPr="00BD1C7E" w:rsidRDefault="0066730F" w:rsidP="0066730F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35</w:t>
      </w:r>
      <w:r w:rsidRPr="000834F2">
        <w:rPr>
          <w:b/>
          <w:bCs/>
        </w:rPr>
        <w:t>/2025</w:t>
      </w:r>
    </w:p>
    <w:p w14:paraId="4004A984" w14:textId="77777777" w:rsidR="0066730F" w:rsidRDefault="0066730F" w:rsidP="0066730F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>
        <w:t>schvaľuje správu o VVČ ZŠ.</w:t>
      </w:r>
    </w:p>
    <w:p w14:paraId="760F3AB3" w14:textId="77777777" w:rsidR="008A308D" w:rsidRDefault="008A308D" w:rsidP="0066730F">
      <w:pPr>
        <w:rPr>
          <w:b/>
        </w:rPr>
      </w:pPr>
    </w:p>
    <w:p w14:paraId="1510B7EE" w14:textId="77777777" w:rsidR="008A308D" w:rsidRDefault="008A308D" w:rsidP="0066730F">
      <w:pPr>
        <w:rPr>
          <w:b/>
        </w:rPr>
      </w:pPr>
    </w:p>
    <w:p w14:paraId="13162903" w14:textId="77777777" w:rsidR="008A308D" w:rsidRDefault="008A308D" w:rsidP="0066730F">
      <w:pPr>
        <w:rPr>
          <w:b/>
        </w:rPr>
      </w:pPr>
    </w:p>
    <w:p w14:paraId="50D13B83" w14:textId="77777777" w:rsidR="008A308D" w:rsidRDefault="008A308D" w:rsidP="0066730F">
      <w:pPr>
        <w:rPr>
          <w:b/>
        </w:rPr>
      </w:pPr>
    </w:p>
    <w:p w14:paraId="0DE80778" w14:textId="54300233" w:rsidR="0066730F" w:rsidRPr="000834F2" w:rsidRDefault="0066730F" w:rsidP="0066730F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6730F" w:rsidRPr="00491B8B" w14:paraId="580519D3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734A42" w14:textId="77777777" w:rsidR="0066730F" w:rsidRPr="00491B8B" w:rsidRDefault="0066730F" w:rsidP="003D34D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6F47A46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03C764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6730F" w:rsidRPr="00491B8B" w14:paraId="462A3DA4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BC8CF7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A78CD5A" w14:textId="77777777" w:rsidR="0066730F" w:rsidRPr="00491B8B" w:rsidRDefault="0066730F" w:rsidP="003D34D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AC592" w14:textId="77777777" w:rsidR="0066730F" w:rsidRPr="00491B8B" w:rsidRDefault="0066730F" w:rsidP="003D34D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66730F" w:rsidRPr="00491B8B" w14:paraId="06A3F049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D8BA0FB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0ABA64F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7F878" w14:textId="77777777" w:rsidR="0066730F" w:rsidRPr="00491B8B" w:rsidRDefault="0066730F" w:rsidP="003D34DC"/>
        </w:tc>
      </w:tr>
      <w:tr w:rsidR="0066730F" w:rsidRPr="00491B8B" w14:paraId="49F0C757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A45C815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19A3DF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07E79" w14:textId="77777777" w:rsidR="0066730F" w:rsidRPr="00491B8B" w:rsidRDefault="0066730F" w:rsidP="003D34DC"/>
        </w:tc>
      </w:tr>
      <w:tr w:rsidR="0066730F" w:rsidRPr="00491B8B" w14:paraId="09262BC2" w14:textId="77777777" w:rsidTr="003D34D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1C3749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81CDD4" w14:textId="77777777" w:rsidR="0066730F" w:rsidRPr="00491B8B" w:rsidRDefault="0066730F" w:rsidP="003D34D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1FD7C" w14:textId="77777777" w:rsidR="0066730F" w:rsidRPr="00491B8B" w:rsidRDefault="0066730F" w:rsidP="003D34D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18695D50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C669416" w14:textId="77777777" w:rsidR="008A308D" w:rsidRDefault="008A308D" w:rsidP="0066730F"/>
    <w:p w14:paraId="69F47AF0" w14:textId="77777777" w:rsidR="008A308D" w:rsidRDefault="008A308D" w:rsidP="0066730F"/>
    <w:p w14:paraId="704B6FE9" w14:textId="77777777" w:rsidR="008A308D" w:rsidRDefault="008A308D" w:rsidP="0066730F"/>
    <w:p w14:paraId="3A964D7D" w14:textId="631D2619" w:rsidR="0066730F" w:rsidRDefault="0066730F" w:rsidP="0066730F">
      <w:r>
        <w:t>Hermanovce n. T., dňa....................................... Ing. Martin Ivan Starosta obce</w:t>
      </w:r>
    </w:p>
    <w:p w14:paraId="12FACCFA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71D0A2A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AE1B4A5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35AC1A98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5AA63335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745B3A98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2ED8C69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14D9537B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50DC0CA3" w14:textId="77777777" w:rsidR="0066730F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431A3B33" w14:textId="77777777" w:rsidR="008A308D" w:rsidRDefault="008A308D" w:rsidP="0066730F">
      <w:pPr>
        <w:spacing w:line="360" w:lineRule="auto"/>
        <w:rPr>
          <w:b/>
          <w:bCs/>
        </w:rPr>
      </w:pPr>
    </w:p>
    <w:p w14:paraId="0FBE116F" w14:textId="77777777" w:rsidR="008A308D" w:rsidRDefault="008A308D" w:rsidP="0066730F">
      <w:pPr>
        <w:spacing w:line="360" w:lineRule="auto"/>
        <w:rPr>
          <w:b/>
          <w:bCs/>
        </w:rPr>
      </w:pPr>
    </w:p>
    <w:p w14:paraId="2E679691" w14:textId="77777777" w:rsidR="008A308D" w:rsidRDefault="008A308D" w:rsidP="0066730F">
      <w:pPr>
        <w:spacing w:line="360" w:lineRule="auto"/>
        <w:rPr>
          <w:b/>
          <w:bCs/>
        </w:rPr>
      </w:pPr>
    </w:p>
    <w:p w14:paraId="6A0ED6E4" w14:textId="77777777" w:rsidR="008A308D" w:rsidRDefault="008A308D" w:rsidP="0066730F">
      <w:pPr>
        <w:spacing w:line="360" w:lineRule="auto"/>
        <w:rPr>
          <w:b/>
          <w:bCs/>
        </w:rPr>
      </w:pPr>
    </w:p>
    <w:p w14:paraId="5F2E09F7" w14:textId="77777777" w:rsidR="008A308D" w:rsidRDefault="008A308D" w:rsidP="0066730F">
      <w:pPr>
        <w:spacing w:line="360" w:lineRule="auto"/>
        <w:rPr>
          <w:b/>
          <w:bCs/>
        </w:rPr>
      </w:pPr>
    </w:p>
    <w:p w14:paraId="1D2D8382" w14:textId="04412E7D" w:rsidR="0066730F" w:rsidRPr="00BD1C7E" w:rsidRDefault="0066730F" w:rsidP="0066730F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36</w:t>
      </w:r>
      <w:r w:rsidRPr="000834F2">
        <w:rPr>
          <w:b/>
          <w:bCs/>
        </w:rPr>
        <w:t>/2025</w:t>
      </w:r>
    </w:p>
    <w:p w14:paraId="761AC39A" w14:textId="77777777" w:rsidR="0066730F" w:rsidRDefault="0066730F" w:rsidP="0066730F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>
        <w:t>schvaľuje správu o VVČ MŠ.</w:t>
      </w:r>
    </w:p>
    <w:p w14:paraId="3130C8B1" w14:textId="77777777" w:rsidR="008A308D" w:rsidRDefault="008A308D" w:rsidP="0066730F">
      <w:pPr>
        <w:rPr>
          <w:b/>
        </w:rPr>
      </w:pPr>
    </w:p>
    <w:p w14:paraId="2BCBBC4B" w14:textId="77777777" w:rsidR="008A308D" w:rsidRDefault="008A308D" w:rsidP="0066730F">
      <w:pPr>
        <w:rPr>
          <w:b/>
        </w:rPr>
      </w:pPr>
    </w:p>
    <w:p w14:paraId="7BCEDFAE" w14:textId="37900990" w:rsidR="0066730F" w:rsidRPr="000834F2" w:rsidRDefault="0066730F" w:rsidP="0066730F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6730F" w:rsidRPr="00491B8B" w14:paraId="7B5CE58F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68166A" w14:textId="77777777" w:rsidR="0066730F" w:rsidRPr="00491B8B" w:rsidRDefault="0066730F" w:rsidP="003D34D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30B242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347F8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6730F" w:rsidRPr="00491B8B" w14:paraId="3D797A42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DF9171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DB6481" w14:textId="77777777" w:rsidR="0066730F" w:rsidRPr="00491B8B" w:rsidRDefault="0066730F" w:rsidP="003D34D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B9B80" w14:textId="77777777" w:rsidR="0066730F" w:rsidRPr="00491B8B" w:rsidRDefault="0066730F" w:rsidP="003D34D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66730F" w:rsidRPr="00491B8B" w14:paraId="71B3878C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853FA02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AB1C3B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6E6DD" w14:textId="77777777" w:rsidR="0066730F" w:rsidRPr="00491B8B" w:rsidRDefault="0066730F" w:rsidP="003D34DC"/>
        </w:tc>
      </w:tr>
      <w:tr w:rsidR="0066730F" w:rsidRPr="00491B8B" w14:paraId="6F1214B9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F63E8D8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E85800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4ADF3" w14:textId="77777777" w:rsidR="0066730F" w:rsidRPr="00491B8B" w:rsidRDefault="0066730F" w:rsidP="003D34DC"/>
        </w:tc>
      </w:tr>
      <w:tr w:rsidR="0066730F" w:rsidRPr="00491B8B" w14:paraId="10C3C0CC" w14:textId="77777777" w:rsidTr="003D34D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3B1E80F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B203BD2" w14:textId="77777777" w:rsidR="0066730F" w:rsidRPr="00491B8B" w:rsidRDefault="0066730F" w:rsidP="003D34D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A3E638" w14:textId="77777777" w:rsidR="0066730F" w:rsidRPr="00491B8B" w:rsidRDefault="0066730F" w:rsidP="003D34D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0F935943" w14:textId="77777777" w:rsidR="0066730F" w:rsidRDefault="0066730F"/>
    <w:p w14:paraId="16AF7829" w14:textId="77777777" w:rsidR="008A308D" w:rsidRDefault="008A308D" w:rsidP="0066730F"/>
    <w:p w14:paraId="1FBCE58F" w14:textId="77777777" w:rsidR="008A308D" w:rsidRDefault="008A308D" w:rsidP="0066730F"/>
    <w:p w14:paraId="436DC9E6" w14:textId="77777777" w:rsidR="008A308D" w:rsidRDefault="008A308D" w:rsidP="0066730F"/>
    <w:p w14:paraId="24DDA9A6" w14:textId="2CBF56B3" w:rsidR="0066730F" w:rsidRDefault="0066730F" w:rsidP="0066730F">
      <w:r>
        <w:t>Hermanovce n. T., dňa....................................... Ing. Martin Ivan Starosta obce</w:t>
      </w:r>
    </w:p>
    <w:p w14:paraId="6DCB11D4" w14:textId="77777777" w:rsidR="0066730F" w:rsidRDefault="0066730F"/>
    <w:p w14:paraId="7623DB49" w14:textId="77777777" w:rsidR="008A308D" w:rsidRDefault="008A308D" w:rsidP="0066730F">
      <w:pPr>
        <w:spacing w:line="360" w:lineRule="auto"/>
        <w:rPr>
          <w:b/>
          <w:bCs/>
        </w:rPr>
      </w:pPr>
    </w:p>
    <w:p w14:paraId="1CDE3596" w14:textId="77777777" w:rsidR="008A308D" w:rsidRDefault="008A308D" w:rsidP="0066730F">
      <w:pPr>
        <w:spacing w:line="360" w:lineRule="auto"/>
        <w:rPr>
          <w:b/>
          <w:bCs/>
        </w:rPr>
      </w:pPr>
    </w:p>
    <w:p w14:paraId="720F13F6" w14:textId="77777777" w:rsidR="008A308D" w:rsidRDefault="008A308D" w:rsidP="0066730F">
      <w:pPr>
        <w:spacing w:line="360" w:lineRule="auto"/>
        <w:rPr>
          <w:b/>
          <w:bCs/>
        </w:rPr>
      </w:pPr>
    </w:p>
    <w:p w14:paraId="3DD9D2FF" w14:textId="77777777" w:rsidR="008A308D" w:rsidRDefault="008A308D" w:rsidP="0066730F">
      <w:pPr>
        <w:spacing w:line="360" w:lineRule="auto"/>
        <w:rPr>
          <w:b/>
          <w:bCs/>
        </w:rPr>
      </w:pPr>
    </w:p>
    <w:p w14:paraId="20385F31" w14:textId="77777777" w:rsidR="008A308D" w:rsidRDefault="008A308D" w:rsidP="0066730F">
      <w:pPr>
        <w:spacing w:line="360" w:lineRule="auto"/>
        <w:rPr>
          <w:b/>
          <w:bCs/>
        </w:rPr>
      </w:pPr>
    </w:p>
    <w:p w14:paraId="386F540F" w14:textId="77777777" w:rsidR="008A308D" w:rsidRDefault="008A308D" w:rsidP="0066730F">
      <w:pPr>
        <w:spacing w:line="360" w:lineRule="auto"/>
        <w:rPr>
          <w:b/>
          <w:bCs/>
        </w:rPr>
      </w:pPr>
    </w:p>
    <w:p w14:paraId="57192FB0" w14:textId="77777777" w:rsidR="008A308D" w:rsidRDefault="008A308D" w:rsidP="0066730F">
      <w:pPr>
        <w:spacing w:line="360" w:lineRule="auto"/>
        <w:rPr>
          <w:b/>
          <w:bCs/>
        </w:rPr>
      </w:pPr>
    </w:p>
    <w:p w14:paraId="56731ECD" w14:textId="77777777" w:rsidR="008A308D" w:rsidRDefault="008A308D" w:rsidP="0066730F">
      <w:pPr>
        <w:spacing w:line="360" w:lineRule="auto"/>
        <w:rPr>
          <w:b/>
          <w:bCs/>
        </w:rPr>
      </w:pPr>
    </w:p>
    <w:p w14:paraId="3143E52F" w14:textId="77777777" w:rsidR="008A308D" w:rsidRDefault="008A308D" w:rsidP="0066730F">
      <w:pPr>
        <w:spacing w:line="360" w:lineRule="auto"/>
        <w:rPr>
          <w:b/>
          <w:bCs/>
        </w:rPr>
      </w:pPr>
    </w:p>
    <w:p w14:paraId="0CE6D799" w14:textId="77777777" w:rsidR="008A308D" w:rsidRDefault="008A308D" w:rsidP="0066730F">
      <w:pPr>
        <w:spacing w:line="360" w:lineRule="auto"/>
        <w:rPr>
          <w:b/>
          <w:bCs/>
        </w:rPr>
      </w:pPr>
    </w:p>
    <w:p w14:paraId="520B14FE" w14:textId="14BC0A61" w:rsidR="0066730F" w:rsidRPr="00BD1C7E" w:rsidRDefault="0066730F" w:rsidP="0066730F">
      <w:pPr>
        <w:spacing w:line="360" w:lineRule="auto"/>
      </w:pPr>
      <w:r w:rsidRPr="000834F2">
        <w:rPr>
          <w:b/>
          <w:bCs/>
        </w:rPr>
        <w:lastRenderedPageBreak/>
        <w:t>Uznesenie 1</w:t>
      </w:r>
      <w:r>
        <w:rPr>
          <w:b/>
          <w:bCs/>
        </w:rPr>
        <w:t>3</w:t>
      </w:r>
      <w:r w:rsidR="00D27871">
        <w:rPr>
          <w:b/>
          <w:bCs/>
        </w:rPr>
        <w:t>7</w:t>
      </w:r>
      <w:r w:rsidRPr="000834F2">
        <w:rPr>
          <w:b/>
          <w:bCs/>
        </w:rPr>
        <w:t>/2025</w:t>
      </w:r>
    </w:p>
    <w:p w14:paraId="0E31371B" w14:textId="77777777" w:rsidR="0066730F" w:rsidRDefault="0066730F" w:rsidP="0066730F">
      <w:pPr>
        <w:spacing w:line="360" w:lineRule="auto"/>
        <w:jc w:val="both"/>
      </w:pPr>
      <w:r w:rsidRPr="009B3E0F">
        <w:t xml:space="preserve">Obecné zastupiteľstvo obce </w:t>
      </w:r>
      <w:r>
        <w:t>Hermanovce nad Topľou</w:t>
      </w:r>
      <w:r w:rsidRPr="009B3E0F">
        <w:t xml:space="preserve"> </w:t>
      </w:r>
      <w:r>
        <w:t xml:space="preserve">schvaľuje odpredaj drevnej hmoty obyvateľom obce: </w:t>
      </w:r>
    </w:p>
    <w:p w14:paraId="111BD0B1" w14:textId="77777777" w:rsidR="0066730F" w:rsidRDefault="0066730F" w:rsidP="0066730F">
      <w:pPr>
        <w:spacing w:line="360" w:lineRule="auto"/>
        <w:jc w:val="both"/>
      </w:pPr>
      <w:r>
        <w:t>A: cena 50,-€/m</w:t>
      </w:r>
      <w:r>
        <w:rPr>
          <w:vertAlign w:val="superscript"/>
        </w:rPr>
        <w:t>3</w:t>
      </w:r>
      <w:r>
        <w:t xml:space="preserve">, </w:t>
      </w:r>
    </w:p>
    <w:p w14:paraId="7321CD85" w14:textId="77777777" w:rsidR="0066730F" w:rsidRDefault="0066730F" w:rsidP="0066730F">
      <w:pPr>
        <w:spacing w:line="360" w:lineRule="auto"/>
        <w:jc w:val="both"/>
      </w:pPr>
      <w:r>
        <w:t>B:množstvo na jedného žiadateľa 6 m</w:t>
      </w:r>
      <w:r>
        <w:rPr>
          <w:vertAlign w:val="superscript"/>
        </w:rPr>
        <w:t>3</w:t>
      </w:r>
      <w:r>
        <w:t xml:space="preserve"> = 1 PV3S, </w:t>
      </w:r>
    </w:p>
    <w:p w14:paraId="258D93A8" w14:textId="64A9ECB7" w:rsidR="0066730F" w:rsidRPr="00CA6D42" w:rsidRDefault="0066730F" w:rsidP="0066730F">
      <w:pPr>
        <w:spacing w:line="360" w:lineRule="auto"/>
        <w:jc w:val="both"/>
      </w:pPr>
      <w:r>
        <w:t xml:space="preserve">C: </w:t>
      </w:r>
      <w:proofErr w:type="spellStart"/>
      <w:r>
        <w:t>konarina</w:t>
      </w:r>
      <w:proofErr w:type="spellEnd"/>
      <w:r>
        <w:t xml:space="preserve"> 50,- €/</w:t>
      </w:r>
      <w:r w:rsidRPr="00395FBB">
        <w:t>6 m</w:t>
      </w:r>
      <w:r w:rsidRPr="00395FBB">
        <w:rPr>
          <w:vertAlign w:val="superscript"/>
        </w:rPr>
        <w:t>3</w:t>
      </w:r>
      <w:r w:rsidRPr="00395FBB">
        <w:t xml:space="preserve"> = 1 PV</w:t>
      </w:r>
      <w:r>
        <w:t>3</w:t>
      </w:r>
      <w:r w:rsidRPr="00395FBB">
        <w:t>S</w:t>
      </w:r>
    </w:p>
    <w:p w14:paraId="3AEE39F2" w14:textId="77777777" w:rsidR="008A308D" w:rsidRDefault="008A308D" w:rsidP="0066730F">
      <w:pPr>
        <w:rPr>
          <w:b/>
        </w:rPr>
      </w:pPr>
    </w:p>
    <w:p w14:paraId="711BD70B" w14:textId="77777777" w:rsidR="008A308D" w:rsidRDefault="008A308D" w:rsidP="0066730F">
      <w:pPr>
        <w:rPr>
          <w:b/>
        </w:rPr>
      </w:pPr>
    </w:p>
    <w:p w14:paraId="43664EB3" w14:textId="6031C9E9" w:rsidR="0066730F" w:rsidRPr="000834F2" w:rsidRDefault="0066730F" w:rsidP="0066730F">
      <w:pPr>
        <w:rPr>
          <w:b/>
        </w:rPr>
      </w:pPr>
      <w:r w:rsidRPr="000834F2">
        <w:rPr>
          <w:b/>
        </w:rPr>
        <w:t>Hlasovanie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937"/>
        <w:gridCol w:w="813"/>
        <w:gridCol w:w="5600"/>
      </w:tblGrid>
      <w:tr w:rsidR="0066730F" w:rsidRPr="00491B8B" w14:paraId="2B2AC142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E60B7C" w14:textId="77777777" w:rsidR="0066730F" w:rsidRPr="00491B8B" w:rsidRDefault="0066730F" w:rsidP="003D34DC">
            <w:pPr>
              <w:rPr>
                <w:b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2536174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počet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E449B" w14:textId="77777777" w:rsidR="0066730F" w:rsidRPr="00491B8B" w:rsidRDefault="0066730F" w:rsidP="003D34DC">
            <w:pPr>
              <w:rPr>
                <w:i/>
              </w:rPr>
            </w:pPr>
            <w:r w:rsidRPr="00491B8B">
              <w:rPr>
                <w:i/>
              </w:rPr>
              <w:t>mená poslancov</w:t>
            </w:r>
          </w:p>
        </w:tc>
      </w:tr>
      <w:tr w:rsidR="0066730F" w:rsidRPr="00491B8B" w14:paraId="4F3FC806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44CE61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4AE2B11" w14:textId="77777777" w:rsidR="0066730F" w:rsidRPr="00491B8B" w:rsidRDefault="0066730F" w:rsidP="003D34DC">
            <w:r>
              <w:t>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6FE1F" w14:textId="77777777" w:rsidR="0066730F" w:rsidRPr="00491B8B" w:rsidRDefault="0066730F" w:rsidP="003D34DC">
            <w:pPr>
              <w:spacing w:line="360" w:lineRule="auto"/>
            </w:pPr>
            <w:r w:rsidRPr="00491B8B">
              <w:t xml:space="preserve">Tadeáš </w:t>
            </w:r>
            <w:proofErr w:type="spellStart"/>
            <w:r w:rsidRPr="00491B8B">
              <w:t>Andrek</w:t>
            </w:r>
            <w:proofErr w:type="spellEnd"/>
            <w:r w:rsidRPr="00491B8B">
              <w:t xml:space="preserve">, Pavol </w:t>
            </w:r>
            <w:proofErr w:type="spellStart"/>
            <w:r w:rsidRPr="00491B8B">
              <w:t>Haško</w:t>
            </w:r>
            <w:proofErr w:type="spellEnd"/>
            <w:r w:rsidRPr="00491B8B">
              <w:t>,</w:t>
            </w:r>
            <w:r>
              <w:t xml:space="preserve"> </w:t>
            </w:r>
            <w:r w:rsidRPr="00491B8B">
              <w:t xml:space="preserve">Bc. Katarína </w:t>
            </w:r>
            <w:proofErr w:type="spellStart"/>
            <w:r w:rsidRPr="00491B8B">
              <w:t>Lehetová</w:t>
            </w:r>
            <w:proofErr w:type="spellEnd"/>
            <w:r>
              <w:t>,</w:t>
            </w:r>
            <w:r w:rsidRPr="004D4872">
              <w:t xml:space="preserve"> </w:t>
            </w:r>
            <w:r w:rsidRPr="00491B8B">
              <w:t>Ján Pivovarník, Ján Puchein, Ján Sabo</w:t>
            </w:r>
          </w:p>
        </w:tc>
      </w:tr>
      <w:tr w:rsidR="0066730F" w:rsidRPr="00491B8B" w14:paraId="1E727E52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CE96312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Proti: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8AA207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69D04" w14:textId="77777777" w:rsidR="0066730F" w:rsidRPr="00491B8B" w:rsidRDefault="0066730F" w:rsidP="003D34DC"/>
        </w:tc>
      </w:tr>
      <w:tr w:rsidR="0066730F" w:rsidRPr="00491B8B" w14:paraId="6E409AE9" w14:textId="77777777" w:rsidTr="003D34DC"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964C2E4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Zdržal sa: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9957A06" w14:textId="77777777" w:rsidR="0066730F" w:rsidRPr="00491B8B" w:rsidRDefault="0066730F" w:rsidP="003D34DC">
            <w:r w:rsidRPr="00491B8B">
              <w:t>0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6FFD0" w14:textId="77777777" w:rsidR="0066730F" w:rsidRPr="00491B8B" w:rsidRDefault="0066730F" w:rsidP="003D34DC"/>
        </w:tc>
      </w:tr>
      <w:tr w:rsidR="0066730F" w:rsidRPr="00491B8B" w14:paraId="42B4A126" w14:textId="77777777" w:rsidTr="003D34DC">
        <w:trPr>
          <w:trHeight w:val="260"/>
        </w:trPr>
        <w:tc>
          <w:tcPr>
            <w:tcW w:w="293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F83E05E" w14:textId="77777777" w:rsidR="0066730F" w:rsidRPr="00491B8B" w:rsidRDefault="0066730F" w:rsidP="003D34DC">
            <w:pPr>
              <w:rPr>
                <w:b/>
              </w:rPr>
            </w:pPr>
            <w:r w:rsidRPr="00491B8B">
              <w:rPr>
                <w:b/>
              </w:rPr>
              <w:t>Neprítomní:</w:t>
            </w:r>
          </w:p>
        </w:tc>
        <w:tc>
          <w:tcPr>
            <w:tcW w:w="81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435C93" w14:textId="77777777" w:rsidR="0066730F" w:rsidRPr="00491B8B" w:rsidRDefault="0066730F" w:rsidP="003D34DC">
            <w:r>
              <w:t>1</w:t>
            </w:r>
          </w:p>
        </w:tc>
        <w:tc>
          <w:tcPr>
            <w:tcW w:w="56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358DB" w14:textId="77777777" w:rsidR="0066730F" w:rsidRPr="00491B8B" w:rsidRDefault="0066730F" w:rsidP="003D34DC">
            <w:r w:rsidRPr="00491B8B">
              <w:t xml:space="preserve">Ing. Andrea </w:t>
            </w:r>
            <w:proofErr w:type="spellStart"/>
            <w:r w:rsidRPr="00491B8B">
              <w:t>Kačkošová</w:t>
            </w:r>
            <w:proofErr w:type="spellEnd"/>
          </w:p>
        </w:tc>
      </w:tr>
    </w:tbl>
    <w:p w14:paraId="2697159C" w14:textId="77777777" w:rsidR="0066730F" w:rsidRPr="00710EAD" w:rsidRDefault="0066730F" w:rsidP="0066730F">
      <w:pPr>
        <w:pStyle w:val="Odsekzoznamu"/>
        <w:spacing w:after="0" w:line="240" w:lineRule="auto"/>
        <w:ind w:left="426" w:hanging="426"/>
        <w:rPr>
          <w:rFonts w:eastAsia="Times New Roman"/>
          <w:lang w:eastAsia="sk-SK"/>
        </w:rPr>
      </w:pPr>
    </w:p>
    <w:p w14:paraId="5FB32984" w14:textId="77777777" w:rsidR="008A308D" w:rsidRDefault="008A308D" w:rsidP="0066730F"/>
    <w:p w14:paraId="5193609C" w14:textId="77777777" w:rsidR="008A308D" w:rsidRDefault="008A308D" w:rsidP="0066730F"/>
    <w:p w14:paraId="54FA088D" w14:textId="77777777" w:rsidR="008A308D" w:rsidRDefault="008A308D" w:rsidP="0066730F"/>
    <w:p w14:paraId="65EB1799" w14:textId="1DEE2B26" w:rsidR="0066730F" w:rsidRDefault="0066730F" w:rsidP="0066730F">
      <w:r>
        <w:t>Hermanovce n. T., dňa....................................... Ing. Martin Ivan Starosta obce</w:t>
      </w:r>
    </w:p>
    <w:p w14:paraId="6AD6EB3B" w14:textId="77777777" w:rsidR="0066730F" w:rsidRDefault="0066730F"/>
    <w:sectPr w:rsidR="006673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30F"/>
    <w:rsid w:val="004D5FDF"/>
    <w:rsid w:val="0066730F"/>
    <w:rsid w:val="008A308D"/>
    <w:rsid w:val="00AA1CBE"/>
    <w:rsid w:val="00B61FAE"/>
    <w:rsid w:val="00BC7EF9"/>
    <w:rsid w:val="00D2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DF549"/>
  <w15:chartTrackingRefBased/>
  <w15:docId w15:val="{D4700E44-347E-479D-9287-401511D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66730F"/>
  </w:style>
  <w:style w:type="paragraph" w:styleId="Nadpis1">
    <w:name w:val="heading 1"/>
    <w:basedOn w:val="Normlny"/>
    <w:next w:val="Normlny"/>
    <w:link w:val="Nadpis1Char"/>
    <w:uiPriority w:val="9"/>
    <w:qFormat/>
    <w:rsid w:val="006673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673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6730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6730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6730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6730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6730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6730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6730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673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673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6730F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6730F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6730F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6730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6730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6730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6730F"/>
    <w:rPr>
      <w:rFonts w:asciiTheme="minorHAnsi" w:eastAsiaTheme="majorEastAsia" w:hAnsiTheme="minorHAnsi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673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673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6730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6730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673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6730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6730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6730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673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6730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6730F"/>
    <w:rPr>
      <w:b/>
      <w:bCs/>
      <w:smallCaps/>
      <w:color w:val="2F5496" w:themeColor="accent1" w:themeShade="BF"/>
      <w:spacing w:val="5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C7E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C7E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CD8706-C35A-4AA4-A2D2-11E6A48B5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Puchein</dc:creator>
  <cp:keywords/>
  <dc:description/>
  <cp:lastModifiedBy>IVAN Martin</cp:lastModifiedBy>
  <cp:revision>8</cp:revision>
  <cp:lastPrinted>2025-11-25T06:47:00Z</cp:lastPrinted>
  <dcterms:created xsi:type="dcterms:W3CDTF">2025-11-21T10:26:00Z</dcterms:created>
  <dcterms:modified xsi:type="dcterms:W3CDTF">2025-11-25T06:49:00Z</dcterms:modified>
</cp:coreProperties>
</file>