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DE8DC2" w14:textId="77777777" w:rsidR="00E85C2B" w:rsidRPr="00491B8B" w:rsidRDefault="00E85C2B" w:rsidP="00E85C2B">
      <w:pPr>
        <w:jc w:val="center"/>
        <w:rPr>
          <w:b/>
          <w:bCs/>
        </w:rPr>
      </w:pPr>
      <w:r w:rsidRPr="00491B8B">
        <w:rPr>
          <w:b/>
          <w:bCs/>
        </w:rPr>
        <w:t>Zápisnica</w:t>
      </w:r>
    </w:p>
    <w:p w14:paraId="0AF1058D" w14:textId="3DCA53D5" w:rsidR="00E85C2B" w:rsidRPr="00491B8B" w:rsidRDefault="00E85C2B" w:rsidP="00E85C2B">
      <w:pPr>
        <w:jc w:val="center"/>
        <w:rPr>
          <w:b/>
          <w:bCs/>
        </w:rPr>
      </w:pPr>
      <w:r w:rsidRPr="00491B8B">
        <w:rPr>
          <w:b/>
          <w:bCs/>
        </w:rPr>
        <w:t xml:space="preserve">z </w:t>
      </w:r>
      <w:r>
        <w:rPr>
          <w:b/>
          <w:bCs/>
        </w:rPr>
        <w:t>23</w:t>
      </w:r>
      <w:r w:rsidRPr="00491B8B">
        <w:rPr>
          <w:b/>
          <w:bCs/>
        </w:rPr>
        <w:t>. zasadnutia obecného zastupiteľstva</w:t>
      </w:r>
    </w:p>
    <w:p w14:paraId="5B6E9CEE" w14:textId="7A30279A" w:rsidR="00E85C2B" w:rsidRPr="00491B8B" w:rsidRDefault="00E85C2B" w:rsidP="00E85C2B">
      <w:pPr>
        <w:jc w:val="center"/>
        <w:rPr>
          <w:b/>
          <w:bCs/>
        </w:rPr>
      </w:pPr>
      <w:r w:rsidRPr="00491B8B">
        <w:rPr>
          <w:b/>
          <w:bCs/>
        </w:rPr>
        <w:t>Obce Hermanovce nad Topľou konaného dňa </w:t>
      </w:r>
      <w:r>
        <w:rPr>
          <w:b/>
          <w:bCs/>
        </w:rPr>
        <w:t>15</w:t>
      </w:r>
      <w:r w:rsidRPr="00491B8B">
        <w:rPr>
          <w:b/>
          <w:bCs/>
        </w:rPr>
        <w:t>.</w:t>
      </w:r>
      <w:r>
        <w:rPr>
          <w:b/>
          <w:bCs/>
        </w:rPr>
        <w:t>12</w:t>
      </w:r>
      <w:r w:rsidRPr="00491B8B">
        <w:rPr>
          <w:b/>
          <w:bCs/>
        </w:rPr>
        <w:t>.2025</w:t>
      </w:r>
    </w:p>
    <w:p w14:paraId="3D8744D5" w14:textId="77777777" w:rsidR="00E85C2B" w:rsidRPr="00491B8B" w:rsidRDefault="00E85C2B" w:rsidP="00E85C2B">
      <w:pPr>
        <w:jc w:val="center"/>
        <w:rPr>
          <w:b/>
          <w:bCs/>
        </w:rPr>
      </w:pPr>
      <w:r w:rsidRPr="00491B8B">
        <w:rPr>
          <w:b/>
          <w:bCs/>
        </w:rPr>
        <w:t>________________________________________________________________</w:t>
      </w:r>
    </w:p>
    <w:p w14:paraId="09686836" w14:textId="77777777" w:rsidR="00E85C2B" w:rsidRPr="00491B8B" w:rsidRDefault="00E85C2B" w:rsidP="00E85C2B">
      <w:r w:rsidRPr="00491B8B">
        <w:rPr>
          <w:b/>
        </w:rPr>
        <w:t>Prítomní:</w:t>
      </w:r>
      <w:r w:rsidRPr="00491B8B">
        <w:tab/>
        <w:t>Ing. Martin Ivan, starosta obce</w:t>
      </w:r>
    </w:p>
    <w:p w14:paraId="0572A860" w14:textId="745D8698" w:rsidR="00E85C2B" w:rsidRPr="00491B8B" w:rsidRDefault="00E85C2B" w:rsidP="00E85C2B">
      <w:pPr>
        <w:spacing w:line="360" w:lineRule="auto"/>
      </w:pPr>
      <w:r w:rsidRPr="00491B8B">
        <w:t xml:space="preserve">Poslanci : Pavol </w:t>
      </w:r>
      <w:proofErr w:type="spellStart"/>
      <w:r w:rsidRPr="00491B8B">
        <w:t>Haško</w:t>
      </w:r>
      <w:proofErr w:type="spellEnd"/>
      <w:r w:rsidRPr="00491B8B">
        <w:t>,</w:t>
      </w:r>
      <w:r>
        <w:t xml:space="preserve"> </w:t>
      </w:r>
      <w:r w:rsidRPr="00491B8B">
        <w:t xml:space="preserve">Ing. Andrea </w:t>
      </w:r>
      <w:proofErr w:type="spellStart"/>
      <w:r w:rsidRPr="00491B8B">
        <w:t>Kačkošová</w:t>
      </w:r>
      <w:proofErr w:type="spellEnd"/>
      <w:r w:rsidRPr="00491B8B">
        <w:t xml:space="preserve">, </w:t>
      </w:r>
      <w:r>
        <w:t xml:space="preserve"> </w:t>
      </w:r>
      <w:r w:rsidRPr="00491B8B">
        <w:t xml:space="preserve">Bc. Katarína </w:t>
      </w:r>
      <w:proofErr w:type="spellStart"/>
      <w:r w:rsidRPr="00491B8B">
        <w:t>Lehetová</w:t>
      </w:r>
      <w:proofErr w:type="spellEnd"/>
      <w:r>
        <w:t>,</w:t>
      </w:r>
      <w:r w:rsidRPr="004D4872">
        <w:t xml:space="preserve"> </w:t>
      </w:r>
      <w:r w:rsidRPr="00491B8B">
        <w:t>Ján Pivovarník, Ján Puchein, Ján Sabo</w:t>
      </w:r>
    </w:p>
    <w:p w14:paraId="1AB22CAA" w14:textId="430178A5" w:rsidR="00E85C2B" w:rsidRPr="00491B8B" w:rsidRDefault="00E85C2B" w:rsidP="00E85C2B">
      <w:pPr>
        <w:spacing w:line="360" w:lineRule="auto"/>
      </w:pPr>
      <w:r w:rsidRPr="00491B8B">
        <w:rPr>
          <w:b/>
        </w:rPr>
        <w:t>Neprítomní:</w:t>
      </w:r>
      <w:r w:rsidRPr="00491B8B">
        <w:t xml:space="preserve"> Tadeáš </w:t>
      </w:r>
      <w:proofErr w:type="spellStart"/>
      <w:r w:rsidRPr="00491B8B">
        <w:t>Andrek</w:t>
      </w:r>
      <w:proofErr w:type="spellEnd"/>
      <w:r w:rsidRPr="00491B8B">
        <w:t>,</w:t>
      </w:r>
    </w:p>
    <w:p w14:paraId="40683BAB" w14:textId="77777777" w:rsidR="00E85C2B" w:rsidRDefault="00E85C2B" w:rsidP="00E85C2B">
      <w:r w:rsidRPr="00491B8B">
        <w:rPr>
          <w:b/>
        </w:rPr>
        <w:t>Ďalší prítomní:</w:t>
      </w:r>
      <w:r w:rsidRPr="00491B8B">
        <w:t xml:space="preserve">  podľa prezenčnej listiny</w:t>
      </w:r>
    </w:p>
    <w:p w14:paraId="79C5D4A7" w14:textId="77777777" w:rsidR="00E85C2B" w:rsidRPr="00F90133" w:rsidRDefault="00E85C2B" w:rsidP="00E85C2B">
      <w:pPr>
        <w:spacing w:after="0" w:line="240" w:lineRule="auto"/>
        <w:rPr>
          <w:rFonts w:eastAsia="Times New Roman"/>
          <w:b/>
          <w:bCs/>
          <w:u w:val="single"/>
          <w:lang w:eastAsia="sk-SK"/>
        </w:rPr>
      </w:pPr>
      <w:r w:rsidRPr="00F90133">
        <w:rPr>
          <w:rFonts w:eastAsia="Times New Roman"/>
          <w:b/>
          <w:bCs/>
          <w:u w:val="single"/>
          <w:lang w:eastAsia="sk-SK"/>
        </w:rPr>
        <w:t>P R O G R A M :</w:t>
      </w:r>
    </w:p>
    <w:p w14:paraId="3E789FAA" w14:textId="77777777" w:rsidR="00D5631A" w:rsidRPr="00E85C2B" w:rsidRDefault="00D5631A"/>
    <w:p w14:paraId="460E5AAC" w14:textId="77777777" w:rsidR="00E85C2B" w:rsidRPr="00E85C2B" w:rsidRDefault="00E85C2B" w:rsidP="00E85C2B">
      <w:r w:rsidRPr="00E85C2B">
        <w:t>1. Úvodné náležitosti:</w:t>
      </w:r>
    </w:p>
    <w:p w14:paraId="2FB94583" w14:textId="69468EAA" w:rsidR="00E85C2B" w:rsidRPr="00E85C2B" w:rsidRDefault="00E85C2B" w:rsidP="00E85C2B">
      <w:pPr>
        <w:pStyle w:val="Odsekzoznamu"/>
        <w:numPr>
          <w:ilvl w:val="0"/>
          <w:numId w:val="1"/>
        </w:numPr>
      </w:pPr>
      <w:r w:rsidRPr="00E85C2B">
        <w:t>Otvorenie zasadnutia</w:t>
      </w:r>
    </w:p>
    <w:p w14:paraId="71AC81F0" w14:textId="0C21F7C0" w:rsidR="00E85C2B" w:rsidRPr="00E85C2B" w:rsidRDefault="00E85C2B" w:rsidP="00E85C2B">
      <w:pPr>
        <w:pStyle w:val="Odsekzoznamu"/>
        <w:numPr>
          <w:ilvl w:val="0"/>
          <w:numId w:val="1"/>
        </w:numPr>
      </w:pPr>
      <w:r w:rsidRPr="00E85C2B">
        <w:t>Určenie zapisovateľa, overovateľov a návrhovej komisie</w:t>
      </w:r>
    </w:p>
    <w:p w14:paraId="0201BBBE" w14:textId="06CDCD30" w:rsidR="00E85C2B" w:rsidRPr="00E85C2B" w:rsidRDefault="00E85C2B" w:rsidP="00E85C2B">
      <w:pPr>
        <w:pStyle w:val="Odsekzoznamu"/>
        <w:numPr>
          <w:ilvl w:val="0"/>
          <w:numId w:val="1"/>
        </w:numPr>
      </w:pPr>
      <w:r w:rsidRPr="00E85C2B">
        <w:t>Schválenie programu</w:t>
      </w:r>
    </w:p>
    <w:p w14:paraId="178C1CB3" w14:textId="6D41183A" w:rsidR="00E85C2B" w:rsidRPr="00E85C2B" w:rsidRDefault="00E85C2B" w:rsidP="00E85C2B">
      <w:pPr>
        <w:pStyle w:val="Odsekzoznamu"/>
        <w:numPr>
          <w:ilvl w:val="0"/>
          <w:numId w:val="1"/>
        </w:numPr>
      </w:pPr>
      <w:r w:rsidRPr="00E85C2B">
        <w:t xml:space="preserve">Zápisnica + uznesenia </w:t>
      </w:r>
    </w:p>
    <w:p w14:paraId="7535CD1A" w14:textId="00E1FA95" w:rsidR="00E85C2B" w:rsidRPr="00E85C2B" w:rsidRDefault="00E85C2B" w:rsidP="00E85C2B">
      <w:pPr>
        <w:pStyle w:val="Odsekzoznamu"/>
        <w:numPr>
          <w:ilvl w:val="0"/>
          <w:numId w:val="1"/>
        </w:numPr>
      </w:pPr>
      <w:r w:rsidRPr="00E85C2B">
        <w:t>Správa o činnosti</w:t>
      </w:r>
    </w:p>
    <w:p w14:paraId="2C0A59A1" w14:textId="77777777" w:rsidR="00E85C2B" w:rsidRPr="00E85C2B" w:rsidRDefault="00E85C2B" w:rsidP="00E85C2B"/>
    <w:p w14:paraId="1145B48A" w14:textId="51CF3F62" w:rsidR="00E85C2B" w:rsidRPr="00E85C2B" w:rsidRDefault="00E85C2B" w:rsidP="00E85C2B">
      <w:r w:rsidRPr="00E85C2B">
        <w:t>2. Rozpočtové opatrenie č. 3/2025</w:t>
      </w:r>
    </w:p>
    <w:p w14:paraId="3C880080" w14:textId="16BF682C" w:rsidR="00E85C2B" w:rsidRPr="00E85C2B" w:rsidRDefault="00E85C2B" w:rsidP="00E85C2B">
      <w:r w:rsidRPr="00E85C2B">
        <w:t>3. VZN odpady a poplatky</w:t>
      </w:r>
    </w:p>
    <w:p w14:paraId="238CDC1C" w14:textId="480C2418" w:rsidR="00E85C2B" w:rsidRPr="00E85C2B" w:rsidRDefault="00E85C2B" w:rsidP="00E85C2B">
      <w:r w:rsidRPr="00E85C2B">
        <w:t xml:space="preserve">4. Nákup – </w:t>
      </w:r>
      <w:proofErr w:type="spellStart"/>
      <w:r w:rsidRPr="00E85C2B">
        <w:t>Avia</w:t>
      </w:r>
      <w:proofErr w:type="spellEnd"/>
      <w:r w:rsidRPr="00E85C2B">
        <w:t xml:space="preserve"> plošina</w:t>
      </w:r>
    </w:p>
    <w:p w14:paraId="01D2365F" w14:textId="14D18AD5" w:rsidR="00E85C2B" w:rsidRPr="00E85C2B" w:rsidRDefault="00E85C2B" w:rsidP="00E85C2B">
      <w:r w:rsidRPr="00E85C2B">
        <w:t>5. Obecná zabíjačka</w:t>
      </w:r>
    </w:p>
    <w:p w14:paraId="5EDB6383" w14:textId="45C7C640" w:rsidR="00E85C2B" w:rsidRPr="00E85C2B" w:rsidRDefault="00E85C2B" w:rsidP="00E85C2B">
      <w:r w:rsidRPr="00E85C2B">
        <w:t xml:space="preserve">6. Rôzne </w:t>
      </w:r>
    </w:p>
    <w:p w14:paraId="19DF5C7A" w14:textId="1C0D59EC" w:rsidR="00E85C2B" w:rsidRPr="00E85C2B" w:rsidRDefault="00E85C2B" w:rsidP="00E85C2B">
      <w:r w:rsidRPr="00E85C2B">
        <w:t xml:space="preserve">7. Diskusia </w:t>
      </w:r>
    </w:p>
    <w:p w14:paraId="0572E991" w14:textId="28EB7848" w:rsidR="00E85C2B" w:rsidRPr="00E85C2B" w:rsidRDefault="00E85C2B" w:rsidP="00E85C2B">
      <w:r w:rsidRPr="00E85C2B">
        <w:t>8. Záver</w:t>
      </w:r>
    </w:p>
    <w:p w14:paraId="5F896536" w14:textId="77777777" w:rsidR="00E85C2B" w:rsidRDefault="00E85C2B"/>
    <w:p w14:paraId="4D3A41E6" w14:textId="77777777" w:rsidR="00E85C2B" w:rsidRPr="00491B8B" w:rsidRDefault="00E85C2B" w:rsidP="00E85C2B">
      <w:pPr>
        <w:rPr>
          <w:b/>
          <w:bCs/>
        </w:rPr>
      </w:pPr>
      <w:r w:rsidRPr="00491B8B">
        <w:rPr>
          <w:b/>
          <w:bCs/>
        </w:rPr>
        <w:t>Bod 1. Úvodné náležitosti:</w:t>
      </w:r>
    </w:p>
    <w:p w14:paraId="4EFEE45A" w14:textId="77777777" w:rsidR="00E85C2B" w:rsidRPr="00491B8B" w:rsidRDefault="00E85C2B" w:rsidP="00E85C2B">
      <w:pPr>
        <w:numPr>
          <w:ilvl w:val="0"/>
          <w:numId w:val="3"/>
        </w:numPr>
      </w:pPr>
      <w:r w:rsidRPr="00491B8B">
        <w:t>Otvorenie zasadnutia</w:t>
      </w:r>
    </w:p>
    <w:p w14:paraId="238B3BB2" w14:textId="7E0A3DCA" w:rsidR="00E85C2B" w:rsidRPr="00491B8B" w:rsidRDefault="00E85C2B" w:rsidP="00E85C2B">
      <w:pPr>
        <w:rPr>
          <w:bCs/>
        </w:rPr>
      </w:pPr>
      <w:r w:rsidRPr="00491B8B">
        <w:rPr>
          <w:bCs/>
        </w:rPr>
        <w:t xml:space="preserve">Obecné zastupiteľstvo otvoril Ing. Martin Ivan, starosta obce.  Privítal všetkých prítomných a   konštatoval, že  počet prítomných poslancov je  </w:t>
      </w:r>
      <w:r w:rsidR="006179A2">
        <w:rPr>
          <w:bCs/>
        </w:rPr>
        <w:t>5</w:t>
      </w:r>
      <w:r w:rsidRPr="00491B8B">
        <w:rPr>
          <w:bCs/>
        </w:rPr>
        <w:t xml:space="preserve">  a OZ je uznášaniaschopné.</w:t>
      </w:r>
    </w:p>
    <w:p w14:paraId="2F7DDDD4" w14:textId="77777777" w:rsidR="00E85C2B" w:rsidRPr="00491B8B" w:rsidRDefault="00E85C2B" w:rsidP="00E85C2B">
      <w:pPr>
        <w:numPr>
          <w:ilvl w:val="0"/>
          <w:numId w:val="3"/>
        </w:numPr>
        <w:spacing w:line="360" w:lineRule="auto"/>
      </w:pPr>
      <w:r w:rsidRPr="00491B8B">
        <w:t>Určenie zapisovateľa, overovateľov a návrhovej komisie</w:t>
      </w:r>
    </w:p>
    <w:p w14:paraId="0AB3D068" w14:textId="77777777" w:rsidR="00E85C2B" w:rsidRPr="00491B8B" w:rsidRDefault="00E85C2B" w:rsidP="00E85C2B">
      <w:pPr>
        <w:spacing w:line="360" w:lineRule="auto"/>
      </w:pPr>
      <w:r w:rsidRPr="00491B8B">
        <w:t>Zapisovateľ: Ján Puchein</w:t>
      </w:r>
    </w:p>
    <w:p w14:paraId="2F4ED6B6" w14:textId="4FF00237" w:rsidR="00E85C2B" w:rsidRPr="00491B8B" w:rsidRDefault="00E85C2B" w:rsidP="00E85C2B">
      <w:pPr>
        <w:spacing w:line="360" w:lineRule="auto"/>
      </w:pPr>
      <w:r w:rsidRPr="00491B8B">
        <w:lastRenderedPageBreak/>
        <w:t xml:space="preserve">Overovatelia a návrhová komisia: </w:t>
      </w:r>
      <w:r w:rsidR="00B87FB2" w:rsidRPr="00491B8B">
        <w:t xml:space="preserve">Ing. Andrea </w:t>
      </w:r>
      <w:proofErr w:type="spellStart"/>
      <w:r w:rsidR="00B87FB2" w:rsidRPr="00491B8B">
        <w:t>Kačkošová</w:t>
      </w:r>
      <w:proofErr w:type="spellEnd"/>
      <w:r>
        <w:t xml:space="preserve">, </w:t>
      </w:r>
      <w:r w:rsidR="00B87FB2" w:rsidRPr="00491B8B">
        <w:t xml:space="preserve">Pavol </w:t>
      </w:r>
      <w:proofErr w:type="spellStart"/>
      <w:r w:rsidR="00B87FB2" w:rsidRPr="00491B8B">
        <w:t>Haško</w:t>
      </w:r>
      <w:proofErr w:type="spellEnd"/>
    </w:p>
    <w:p w14:paraId="7E8FCF0B" w14:textId="77777777" w:rsidR="00E85C2B" w:rsidRPr="00491B8B" w:rsidRDefault="00E85C2B" w:rsidP="00E85C2B">
      <w:pPr>
        <w:numPr>
          <w:ilvl w:val="0"/>
          <w:numId w:val="3"/>
        </w:numPr>
        <w:spacing w:line="360" w:lineRule="auto"/>
      </w:pPr>
      <w:r w:rsidRPr="00491B8B">
        <w:t>Schválenie programu</w:t>
      </w:r>
      <w:r>
        <w:t xml:space="preserve"> – bez doplnenia</w:t>
      </w:r>
    </w:p>
    <w:p w14:paraId="6E06CB69" w14:textId="77777777" w:rsidR="00E85C2B" w:rsidRDefault="00E85C2B" w:rsidP="00E85C2B">
      <w:pPr>
        <w:numPr>
          <w:ilvl w:val="0"/>
          <w:numId w:val="3"/>
        </w:numPr>
        <w:spacing w:line="360" w:lineRule="auto"/>
      </w:pPr>
      <w:r w:rsidRPr="00491B8B">
        <w:t>Zápisnica a uznesenia boli podpísané a</w:t>
      </w:r>
      <w:r>
        <w:t> </w:t>
      </w:r>
      <w:r w:rsidRPr="00491B8B">
        <w:t>nezverejnené</w:t>
      </w:r>
    </w:p>
    <w:p w14:paraId="110380FC" w14:textId="77777777" w:rsidR="00E85C2B" w:rsidRDefault="00E85C2B" w:rsidP="00E85C2B">
      <w:pPr>
        <w:numPr>
          <w:ilvl w:val="0"/>
          <w:numId w:val="3"/>
        </w:numPr>
        <w:spacing w:line="360" w:lineRule="auto"/>
      </w:pPr>
      <w:r>
        <w:t>Správa o činnosti:</w:t>
      </w:r>
    </w:p>
    <w:p w14:paraId="68BC7E19" w14:textId="10259CC2" w:rsidR="00B87FB2" w:rsidRDefault="00B87FB2" w:rsidP="00B87FB2">
      <w:pPr>
        <w:pStyle w:val="Odsekzoznamu"/>
        <w:numPr>
          <w:ilvl w:val="0"/>
          <w:numId w:val="5"/>
        </w:numPr>
        <w:spacing w:line="360" w:lineRule="auto"/>
        <w:jc w:val="both"/>
      </w:pPr>
      <w:r>
        <w:t>Starosta sa zúčastnil Rady ZMO V</w:t>
      </w:r>
      <w:r w:rsidR="00C01F30">
        <w:t>R</w:t>
      </w:r>
      <w:r>
        <w:t xml:space="preserve">, mikroregiónu </w:t>
      </w:r>
      <w:proofErr w:type="spellStart"/>
      <w:r>
        <w:t>Oblík</w:t>
      </w:r>
      <w:proofErr w:type="spellEnd"/>
      <w:r>
        <w:t>, MAS SVT</w:t>
      </w:r>
    </w:p>
    <w:p w14:paraId="6292F9A8" w14:textId="0BAD304B" w:rsidR="00B87FB2" w:rsidRDefault="00B87FB2" w:rsidP="00B87FB2">
      <w:pPr>
        <w:pStyle w:val="Odsekzoznamu"/>
        <w:numPr>
          <w:ilvl w:val="0"/>
          <w:numId w:val="5"/>
        </w:numPr>
        <w:spacing w:line="360" w:lineRule="auto"/>
        <w:jc w:val="both"/>
      </w:pPr>
      <w:r>
        <w:t>Prebehla kontrola STK</w:t>
      </w:r>
      <w:r w:rsidR="00C01F30">
        <w:t>+EK</w:t>
      </w:r>
      <w:r>
        <w:t xml:space="preserve"> </w:t>
      </w:r>
      <w:proofErr w:type="spellStart"/>
      <w:r>
        <w:t>Iveco</w:t>
      </w:r>
      <w:proofErr w:type="spellEnd"/>
    </w:p>
    <w:p w14:paraId="483E234D" w14:textId="2C63170A" w:rsidR="00B87FB2" w:rsidRDefault="00B87FB2" w:rsidP="00B87FB2">
      <w:pPr>
        <w:pStyle w:val="Odsekzoznamu"/>
        <w:numPr>
          <w:ilvl w:val="0"/>
          <w:numId w:val="5"/>
        </w:numPr>
        <w:spacing w:line="360" w:lineRule="auto"/>
        <w:jc w:val="both"/>
      </w:pPr>
      <w:r>
        <w:t>Tvorba rozpočtového opatrenia</w:t>
      </w:r>
    </w:p>
    <w:p w14:paraId="386AD920" w14:textId="4AAB9D04" w:rsidR="00B87FB2" w:rsidRDefault="00B87FB2" w:rsidP="00B87FB2">
      <w:pPr>
        <w:pStyle w:val="Odsekzoznamu"/>
        <w:numPr>
          <w:ilvl w:val="0"/>
          <w:numId w:val="5"/>
        </w:numPr>
        <w:spacing w:line="360" w:lineRule="auto"/>
        <w:jc w:val="both"/>
      </w:pPr>
      <w:r>
        <w:t>Prebehol pohreb a následný kar</w:t>
      </w:r>
    </w:p>
    <w:p w14:paraId="63C2A5C8" w14:textId="51337FE6" w:rsidR="00B87FB2" w:rsidRDefault="00B87FB2" w:rsidP="00B87FB2">
      <w:pPr>
        <w:pStyle w:val="Odsekzoznamu"/>
        <w:numPr>
          <w:ilvl w:val="0"/>
          <w:numId w:val="5"/>
        </w:numPr>
        <w:spacing w:line="360" w:lineRule="auto"/>
        <w:jc w:val="both"/>
      </w:pPr>
      <w:r>
        <w:t>Príprava detskej besiedky</w:t>
      </w:r>
    </w:p>
    <w:p w14:paraId="1DF415C0" w14:textId="328E570C" w:rsidR="00B87FB2" w:rsidRDefault="00B87FB2" w:rsidP="00B87FB2">
      <w:pPr>
        <w:pStyle w:val="Odsekzoznamu"/>
        <w:numPr>
          <w:ilvl w:val="0"/>
          <w:numId w:val="5"/>
        </w:numPr>
        <w:spacing w:line="360" w:lineRule="auto"/>
        <w:jc w:val="both"/>
      </w:pPr>
      <w:r>
        <w:t>Elektrina k IBV – p</w:t>
      </w:r>
      <w:r w:rsidR="00EE1109">
        <w:t xml:space="preserve">o novom roku by sme mali odovzdať stavenisko </w:t>
      </w:r>
    </w:p>
    <w:p w14:paraId="071FDA9B" w14:textId="56E5C46E" w:rsidR="00B87FB2" w:rsidRDefault="00B87FB2" w:rsidP="00B87FB2">
      <w:pPr>
        <w:pStyle w:val="Odsekzoznamu"/>
        <w:numPr>
          <w:ilvl w:val="0"/>
          <w:numId w:val="5"/>
        </w:numPr>
        <w:spacing w:line="360" w:lineRule="auto"/>
        <w:jc w:val="both"/>
      </w:pPr>
      <w:r>
        <w:t>IBV – vodoprávne povolenie</w:t>
      </w:r>
    </w:p>
    <w:p w14:paraId="67167472" w14:textId="48848730" w:rsidR="00B87FB2" w:rsidRDefault="00B87FB2" w:rsidP="00B87FB2">
      <w:pPr>
        <w:pStyle w:val="Odsekzoznamu"/>
        <w:numPr>
          <w:ilvl w:val="0"/>
          <w:numId w:val="5"/>
        </w:numPr>
        <w:spacing w:line="360" w:lineRule="auto"/>
        <w:jc w:val="both"/>
      </w:pPr>
      <w:r>
        <w:t>35 výročie ZMO V</w:t>
      </w:r>
      <w:r w:rsidR="00EE1109">
        <w:t>R</w:t>
      </w:r>
    </w:p>
    <w:p w14:paraId="319EA67B" w14:textId="129E5B84" w:rsidR="00B87FB2" w:rsidRDefault="00EE1109" w:rsidP="00B87FB2">
      <w:pPr>
        <w:pStyle w:val="Odsekzoznamu"/>
        <w:numPr>
          <w:ilvl w:val="0"/>
          <w:numId w:val="5"/>
        </w:numPr>
        <w:spacing w:line="360" w:lineRule="auto"/>
        <w:jc w:val="both"/>
      </w:pPr>
      <w:r>
        <w:t xml:space="preserve">Žiadosť </w:t>
      </w:r>
      <w:r w:rsidR="00B87FB2">
        <w:t xml:space="preserve"> </w:t>
      </w:r>
      <w:proofErr w:type="spellStart"/>
      <w:r w:rsidR="00B87FB2">
        <w:t>UPSVaR</w:t>
      </w:r>
      <w:proofErr w:type="spellEnd"/>
      <w:r w:rsidR="00B87FB2">
        <w:t xml:space="preserve"> </w:t>
      </w:r>
      <w:r>
        <w:t>– PUPN4</w:t>
      </w:r>
    </w:p>
    <w:p w14:paraId="241B50E3" w14:textId="65CFB442" w:rsidR="00B87FB2" w:rsidRDefault="00B87FB2" w:rsidP="00B87FB2">
      <w:pPr>
        <w:pStyle w:val="Odsekzoznamu"/>
        <w:numPr>
          <w:ilvl w:val="0"/>
          <w:numId w:val="5"/>
        </w:numPr>
        <w:spacing w:line="360" w:lineRule="auto"/>
        <w:jc w:val="both"/>
      </w:pPr>
      <w:r>
        <w:t>Prebehla skúška výstražných sirén</w:t>
      </w:r>
    </w:p>
    <w:p w14:paraId="6C1DDF6A" w14:textId="115D0FE6" w:rsidR="00B87FB2" w:rsidRDefault="00B87FB2" w:rsidP="00B87FB2">
      <w:pPr>
        <w:pStyle w:val="Odsekzoznamu"/>
        <w:numPr>
          <w:ilvl w:val="0"/>
          <w:numId w:val="5"/>
        </w:numPr>
        <w:spacing w:line="360" w:lineRule="auto"/>
        <w:jc w:val="both"/>
      </w:pPr>
      <w:r>
        <w:t>Prebehlo orezanie drevín</w:t>
      </w:r>
    </w:p>
    <w:p w14:paraId="03DE7D43" w14:textId="10C17FAA" w:rsidR="00B87FB2" w:rsidRDefault="00B87FB2" w:rsidP="00B87FB2">
      <w:pPr>
        <w:pStyle w:val="Odsekzoznamu"/>
        <w:numPr>
          <w:ilvl w:val="0"/>
          <w:numId w:val="5"/>
        </w:numPr>
        <w:spacing w:line="360" w:lineRule="auto"/>
        <w:jc w:val="both"/>
      </w:pPr>
      <w:r>
        <w:t>Prebieha ťažba dreva</w:t>
      </w:r>
    </w:p>
    <w:p w14:paraId="66F2D839" w14:textId="04A892D5" w:rsidR="00B87FB2" w:rsidRDefault="00B87FB2" w:rsidP="00B87FB2">
      <w:pPr>
        <w:pStyle w:val="Odsekzoznamu"/>
        <w:numPr>
          <w:ilvl w:val="0"/>
          <w:numId w:val="5"/>
        </w:numPr>
        <w:spacing w:line="360" w:lineRule="auto"/>
        <w:jc w:val="both"/>
      </w:pPr>
      <w:r>
        <w:t>Odpratávanie snehu</w:t>
      </w:r>
    </w:p>
    <w:p w14:paraId="218067D0" w14:textId="3702CC11" w:rsidR="00B87FB2" w:rsidRDefault="00B87FB2" w:rsidP="00B87FB2">
      <w:pPr>
        <w:pStyle w:val="Odsekzoznamu"/>
        <w:numPr>
          <w:ilvl w:val="0"/>
          <w:numId w:val="5"/>
        </w:numPr>
        <w:spacing w:line="360" w:lineRule="auto"/>
        <w:jc w:val="both"/>
      </w:pPr>
      <w:r>
        <w:t>Vypratávanie miestnosti v areály družstva pre dohodnutý nájom</w:t>
      </w:r>
    </w:p>
    <w:p w14:paraId="2F6F3B6D" w14:textId="6CCA382C" w:rsidR="00B87FB2" w:rsidRDefault="00B87FB2" w:rsidP="00B87FB2">
      <w:pPr>
        <w:pStyle w:val="Odsekzoznamu"/>
        <w:numPr>
          <w:ilvl w:val="0"/>
          <w:numId w:val="5"/>
        </w:numPr>
        <w:spacing w:line="360" w:lineRule="auto"/>
        <w:jc w:val="both"/>
      </w:pPr>
      <w:r>
        <w:t>Oprava traktora – finalizuje, budú sa lakovať diely</w:t>
      </w:r>
    </w:p>
    <w:p w14:paraId="55EC09B0" w14:textId="70C040D8" w:rsidR="00B87FB2" w:rsidRDefault="00B87FB2" w:rsidP="00B87FB2">
      <w:pPr>
        <w:pStyle w:val="Odsekzoznamu"/>
        <w:numPr>
          <w:ilvl w:val="0"/>
          <w:numId w:val="5"/>
        </w:numPr>
        <w:spacing w:line="360" w:lineRule="auto"/>
        <w:jc w:val="both"/>
      </w:pPr>
      <w:r>
        <w:t>Starosta sa zúčastnil delegácie starostov do mesta Krosno v Poľsku ohľadom exkurzie biologicko-mechanickej triedičky odpadu ktoré budú povinne aj na Slovensku</w:t>
      </w:r>
    </w:p>
    <w:p w14:paraId="6A2FFC07" w14:textId="653404A5" w:rsidR="00B87FB2" w:rsidRDefault="00B87FB2" w:rsidP="00B87FB2">
      <w:pPr>
        <w:pStyle w:val="Odsekzoznamu"/>
        <w:numPr>
          <w:ilvl w:val="0"/>
          <w:numId w:val="5"/>
        </w:numPr>
        <w:spacing w:line="360" w:lineRule="auto"/>
        <w:jc w:val="both"/>
      </w:pPr>
      <w:r>
        <w:t>Dostali sme 1 tonu posypovej soli</w:t>
      </w:r>
      <w:r w:rsidR="008668F4">
        <w:t xml:space="preserve"> na zimnú údržbu</w:t>
      </w:r>
    </w:p>
    <w:p w14:paraId="50C1ADF9" w14:textId="2BC5EAE4" w:rsidR="00B87FB2" w:rsidRDefault="00B87FB2" w:rsidP="00B87FB2">
      <w:pPr>
        <w:pStyle w:val="Odsekzoznamu"/>
        <w:numPr>
          <w:ilvl w:val="0"/>
          <w:numId w:val="5"/>
        </w:numPr>
        <w:spacing w:line="360" w:lineRule="auto"/>
        <w:jc w:val="both"/>
      </w:pPr>
      <w:r>
        <w:t>Zúčtovanie dotácie PSK na vybavenie kultúrneho domu I. etapa (stoly)</w:t>
      </w:r>
    </w:p>
    <w:p w14:paraId="04B8054D" w14:textId="460FFF62" w:rsidR="00B87FB2" w:rsidRDefault="00B87FB2" w:rsidP="00B87FB2">
      <w:pPr>
        <w:pStyle w:val="Odsekzoznamu"/>
        <w:numPr>
          <w:ilvl w:val="0"/>
          <w:numId w:val="5"/>
        </w:numPr>
        <w:spacing w:line="360" w:lineRule="auto"/>
        <w:jc w:val="both"/>
      </w:pPr>
      <w:r>
        <w:t>Pohybová miestnosť v základnej škole – skolaudovaná a </w:t>
      </w:r>
      <w:proofErr w:type="spellStart"/>
      <w:r>
        <w:t>zapís</w:t>
      </w:r>
      <w:proofErr w:type="spellEnd"/>
      <w:r>
        <w:t xml:space="preserve"> v katastri</w:t>
      </w:r>
    </w:p>
    <w:p w14:paraId="32B02904" w14:textId="42E45AE9" w:rsidR="00B87FB2" w:rsidRDefault="00B87FB2" w:rsidP="00B87FB2">
      <w:pPr>
        <w:pStyle w:val="Odsekzoznamu"/>
        <w:numPr>
          <w:ilvl w:val="0"/>
          <w:numId w:val="5"/>
        </w:numPr>
        <w:spacing w:line="360" w:lineRule="auto"/>
        <w:jc w:val="both"/>
      </w:pPr>
      <w:r>
        <w:t>Bežné údržbárske práce v obci</w:t>
      </w:r>
    </w:p>
    <w:p w14:paraId="4A352324" w14:textId="77777777" w:rsidR="00B87FB2" w:rsidRDefault="00B87FB2" w:rsidP="008668F4">
      <w:pPr>
        <w:pStyle w:val="Odsekzoznamu"/>
        <w:spacing w:line="360" w:lineRule="auto"/>
        <w:ind w:left="360"/>
        <w:jc w:val="both"/>
      </w:pPr>
    </w:p>
    <w:p w14:paraId="03583F72" w14:textId="4CA21D24" w:rsidR="00B87FB2" w:rsidRPr="00BD1C7E" w:rsidRDefault="00B87FB2" w:rsidP="00B87FB2">
      <w:pPr>
        <w:spacing w:line="360" w:lineRule="auto"/>
      </w:pPr>
      <w:r w:rsidRPr="000834F2">
        <w:rPr>
          <w:b/>
          <w:bCs/>
        </w:rPr>
        <w:t>Uznesenie 1</w:t>
      </w:r>
      <w:r>
        <w:rPr>
          <w:b/>
          <w:bCs/>
        </w:rPr>
        <w:t>3</w:t>
      </w:r>
      <w:r w:rsidR="006179A2">
        <w:rPr>
          <w:b/>
          <w:bCs/>
        </w:rPr>
        <w:t>8</w:t>
      </w:r>
      <w:r w:rsidRPr="000834F2">
        <w:rPr>
          <w:b/>
          <w:bCs/>
        </w:rPr>
        <w:t>/2025</w:t>
      </w:r>
    </w:p>
    <w:p w14:paraId="6B869BA1" w14:textId="4146B730" w:rsidR="00B87FB2" w:rsidRPr="00491B8B" w:rsidRDefault="00B87FB2" w:rsidP="00B87FB2">
      <w:pPr>
        <w:spacing w:line="360" w:lineRule="auto"/>
      </w:pPr>
      <w:r w:rsidRPr="00491B8B">
        <w:t xml:space="preserve">Obecné zastupiteľstvo v obci Hermanovce nad Topľou schvaľuje ako zapisovateľa – Jána </w:t>
      </w:r>
      <w:proofErr w:type="spellStart"/>
      <w:r w:rsidRPr="00491B8B">
        <w:t>Pucheina</w:t>
      </w:r>
      <w:proofErr w:type="spellEnd"/>
      <w:r w:rsidRPr="00491B8B">
        <w:t>, overovateľov zápisnice a návrhovú komisiu Ing. Andre</w:t>
      </w:r>
      <w:r>
        <w:t>u</w:t>
      </w:r>
      <w:r w:rsidRPr="00491B8B">
        <w:t xml:space="preserve"> </w:t>
      </w:r>
      <w:proofErr w:type="spellStart"/>
      <w:r w:rsidRPr="00491B8B">
        <w:t>Kačkošov</w:t>
      </w:r>
      <w:r>
        <w:t>ú</w:t>
      </w:r>
      <w:proofErr w:type="spellEnd"/>
      <w:r>
        <w:t xml:space="preserve">, </w:t>
      </w:r>
      <w:r w:rsidRPr="00491B8B">
        <w:t>Pav</w:t>
      </w:r>
      <w:r>
        <w:t>la</w:t>
      </w:r>
      <w:r w:rsidRPr="00491B8B">
        <w:t xml:space="preserve"> </w:t>
      </w:r>
      <w:proofErr w:type="spellStart"/>
      <w:r w:rsidRPr="00491B8B">
        <w:t>Hašk</w:t>
      </w:r>
      <w:r w:rsidR="006179A2">
        <w:t>a</w:t>
      </w:r>
      <w:proofErr w:type="spellEnd"/>
      <w:r>
        <w:t xml:space="preserve">, </w:t>
      </w:r>
      <w:r w:rsidRPr="00491B8B">
        <w:t xml:space="preserve">ďalej schvaľuje program  </w:t>
      </w:r>
      <w:r>
        <w:t>2</w:t>
      </w:r>
      <w:r w:rsidR="006179A2">
        <w:t>3</w:t>
      </w:r>
      <w:r w:rsidRPr="00491B8B">
        <w:t>. zasadnutia OZ, berie na vedomie zápisnicu a uznesenia z </w:t>
      </w:r>
      <w:r>
        <w:t>2</w:t>
      </w:r>
      <w:r w:rsidR="006179A2">
        <w:t>2</w:t>
      </w:r>
      <w:r w:rsidRPr="00491B8B">
        <w:t>. zasadnutia OZ</w:t>
      </w:r>
      <w:r>
        <w:t xml:space="preserve"> a berie na vedomie správu o činnosti.</w:t>
      </w:r>
    </w:p>
    <w:p w14:paraId="260D5791" w14:textId="77777777" w:rsidR="00B87FB2" w:rsidRPr="000834F2" w:rsidRDefault="00B87FB2" w:rsidP="00B87FB2">
      <w:pPr>
        <w:rPr>
          <w:b/>
        </w:rPr>
      </w:pPr>
      <w:r w:rsidRPr="000834F2">
        <w:rPr>
          <w:b/>
        </w:rPr>
        <w:lastRenderedPageBreak/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B87FB2" w:rsidRPr="00491B8B" w14:paraId="2CDA2097" w14:textId="77777777" w:rsidTr="00E40A2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8E514B0" w14:textId="77777777" w:rsidR="00B87FB2" w:rsidRPr="00491B8B" w:rsidRDefault="00B87FB2" w:rsidP="00E40A2E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7579AED" w14:textId="77777777" w:rsidR="00B87FB2" w:rsidRPr="00491B8B" w:rsidRDefault="00B87FB2" w:rsidP="00E40A2E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DF3AA8" w14:textId="77777777" w:rsidR="00B87FB2" w:rsidRPr="00491B8B" w:rsidRDefault="00B87FB2" w:rsidP="00E40A2E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B87FB2" w:rsidRPr="00491B8B" w14:paraId="1C7AFCC4" w14:textId="77777777" w:rsidTr="00E40A2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721075D" w14:textId="77777777" w:rsidR="00B87FB2" w:rsidRPr="00491B8B" w:rsidRDefault="00B87FB2" w:rsidP="00E40A2E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92451B3" w14:textId="326EDCF5" w:rsidR="00B87FB2" w:rsidRPr="00491B8B" w:rsidRDefault="006179A2" w:rsidP="00E40A2E">
            <w:r>
              <w:t>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5F34D7" w14:textId="06523D84" w:rsidR="00B87FB2" w:rsidRPr="00491B8B" w:rsidRDefault="00B87FB2" w:rsidP="00E40A2E">
            <w:pPr>
              <w:spacing w:line="360" w:lineRule="auto"/>
            </w:pP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 w:rsidR="006179A2">
              <w:t xml:space="preserve"> </w:t>
            </w:r>
            <w:r w:rsidR="006179A2" w:rsidRPr="00491B8B">
              <w:t xml:space="preserve">Ing. Andrea </w:t>
            </w:r>
            <w:proofErr w:type="spellStart"/>
            <w:r w:rsidR="006179A2"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 xml:space="preserve">Ján Pivovarník, Ján Puchein, </w:t>
            </w:r>
          </w:p>
        </w:tc>
      </w:tr>
      <w:tr w:rsidR="00B87FB2" w:rsidRPr="00491B8B" w14:paraId="1C1805D9" w14:textId="77777777" w:rsidTr="00E40A2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53FAAD1" w14:textId="77777777" w:rsidR="00B87FB2" w:rsidRPr="00491B8B" w:rsidRDefault="00B87FB2" w:rsidP="00E40A2E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688F5EE" w14:textId="77777777" w:rsidR="00B87FB2" w:rsidRPr="00491B8B" w:rsidRDefault="00B87FB2" w:rsidP="00E40A2E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F9BC8" w14:textId="77777777" w:rsidR="00B87FB2" w:rsidRPr="00491B8B" w:rsidRDefault="00B87FB2" w:rsidP="00E40A2E"/>
        </w:tc>
      </w:tr>
      <w:tr w:rsidR="00B87FB2" w:rsidRPr="00491B8B" w14:paraId="0F0B513A" w14:textId="77777777" w:rsidTr="00E40A2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0A52687" w14:textId="77777777" w:rsidR="00B87FB2" w:rsidRPr="00491B8B" w:rsidRDefault="00B87FB2" w:rsidP="00E40A2E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AC3FAEF" w14:textId="77777777" w:rsidR="00B87FB2" w:rsidRPr="00491B8B" w:rsidRDefault="00B87FB2" w:rsidP="00E40A2E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E8043" w14:textId="77777777" w:rsidR="00B87FB2" w:rsidRPr="00491B8B" w:rsidRDefault="00B87FB2" w:rsidP="00E40A2E"/>
        </w:tc>
      </w:tr>
      <w:tr w:rsidR="00B87FB2" w:rsidRPr="00491B8B" w14:paraId="5DBAC1E5" w14:textId="77777777" w:rsidTr="00E40A2E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037CB1A" w14:textId="77777777" w:rsidR="00B87FB2" w:rsidRPr="00491B8B" w:rsidRDefault="00B87FB2" w:rsidP="00E40A2E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77784A7" w14:textId="6D1F1AF9" w:rsidR="00B87FB2" w:rsidRPr="00491B8B" w:rsidRDefault="006179A2" w:rsidP="00E40A2E">
            <w:r>
              <w:t>2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8DD32" w14:textId="7881E4BC" w:rsidR="00B87FB2" w:rsidRPr="00491B8B" w:rsidRDefault="006179A2" w:rsidP="00E40A2E"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>Ján Sabo</w:t>
            </w:r>
          </w:p>
        </w:tc>
      </w:tr>
    </w:tbl>
    <w:p w14:paraId="30322D2F" w14:textId="77777777" w:rsidR="006179A2" w:rsidRDefault="006179A2" w:rsidP="00B87FB2"/>
    <w:p w14:paraId="5A59224D" w14:textId="0842A24B" w:rsidR="006179A2" w:rsidRDefault="006179A2" w:rsidP="006179A2">
      <w:r w:rsidRPr="00491B8B">
        <w:rPr>
          <w:b/>
          <w:bCs/>
        </w:rPr>
        <w:t>Bod</w:t>
      </w:r>
      <w:r w:rsidRPr="00E85C2B">
        <w:t xml:space="preserve"> </w:t>
      </w:r>
      <w:r w:rsidRPr="006179A2">
        <w:rPr>
          <w:b/>
          <w:bCs/>
        </w:rPr>
        <w:t>2. Rozpočtové opatrenie č. 3/2025</w:t>
      </w:r>
    </w:p>
    <w:p w14:paraId="4D2DDA8C" w14:textId="38E6ED65" w:rsidR="006179A2" w:rsidRDefault="006179A2" w:rsidP="006179A2">
      <w:pPr>
        <w:spacing w:line="360" w:lineRule="auto"/>
      </w:pPr>
      <w:r>
        <w:t>Starosta odprezentoval rozpočtové opatrenie, vysvetlil o ktoré položky sa jedná a prečo je potrebný presun daných položiek a ako vznikla daná situácia. Po otázkach sa pristúpilo k hlasovaniu.</w:t>
      </w:r>
    </w:p>
    <w:p w14:paraId="65E6BBF3" w14:textId="228C5902" w:rsidR="006179A2" w:rsidRPr="00BD1C7E" w:rsidRDefault="006179A2" w:rsidP="006179A2">
      <w:pPr>
        <w:spacing w:line="360" w:lineRule="auto"/>
      </w:pPr>
      <w:r w:rsidRPr="000834F2">
        <w:rPr>
          <w:b/>
          <w:bCs/>
        </w:rPr>
        <w:t>Uznesenie 1</w:t>
      </w:r>
      <w:r>
        <w:rPr>
          <w:b/>
          <w:bCs/>
        </w:rPr>
        <w:t>39</w:t>
      </w:r>
      <w:r w:rsidRPr="000834F2">
        <w:rPr>
          <w:b/>
          <w:bCs/>
        </w:rPr>
        <w:t>/2025</w:t>
      </w:r>
    </w:p>
    <w:p w14:paraId="5FC556DB" w14:textId="7961A42E" w:rsidR="006179A2" w:rsidRPr="00491B8B" w:rsidRDefault="006179A2" w:rsidP="006179A2">
      <w:pPr>
        <w:spacing w:line="360" w:lineRule="auto"/>
      </w:pPr>
      <w:r w:rsidRPr="00491B8B">
        <w:t xml:space="preserve">Obecné zastupiteľstvo v obci Hermanovce nad Topľou schvaľuje </w:t>
      </w:r>
      <w:r>
        <w:t>rozpočtové opatrenie č. 3/2025</w:t>
      </w:r>
    </w:p>
    <w:p w14:paraId="30A1F9E2" w14:textId="77777777" w:rsidR="006179A2" w:rsidRPr="000834F2" w:rsidRDefault="006179A2" w:rsidP="006179A2">
      <w:pPr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6179A2" w:rsidRPr="00491B8B" w14:paraId="1B64FA27" w14:textId="77777777" w:rsidTr="00E40A2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0FC2346" w14:textId="77777777" w:rsidR="006179A2" w:rsidRPr="00491B8B" w:rsidRDefault="006179A2" w:rsidP="00E40A2E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3E21BE7" w14:textId="77777777" w:rsidR="006179A2" w:rsidRPr="00491B8B" w:rsidRDefault="006179A2" w:rsidP="00E40A2E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556733" w14:textId="77777777" w:rsidR="006179A2" w:rsidRPr="00491B8B" w:rsidRDefault="006179A2" w:rsidP="00E40A2E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6179A2" w:rsidRPr="00491B8B" w14:paraId="0F181919" w14:textId="77777777" w:rsidTr="00E40A2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BDD6FDB" w14:textId="77777777" w:rsidR="006179A2" w:rsidRPr="00491B8B" w:rsidRDefault="006179A2" w:rsidP="00E40A2E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918D530" w14:textId="77777777" w:rsidR="006179A2" w:rsidRPr="00491B8B" w:rsidRDefault="006179A2" w:rsidP="00E40A2E">
            <w:r>
              <w:t>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B767DB" w14:textId="77777777" w:rsidR="006179A2" w:rsidRPr="00491B8B" w:rsidRDefault="006179A2" w:rsidP="00E40A2E">
            <w:pPr>
              <w:spacing w:line="360" w:lineRule="auto"/>
            </w:pP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 xml:space="preserve">Ján Pivovarník, Ján Puchein, </w:t>
            </w:r>
          </w:p>
        </w:tc>
      </w:tr>
      <w:tr w:rsidR="006179A2" w:rsidRPr="00491B8B" w14:paraId="225FEB42" w14:textId="77777777" w:rsidTr="00E40A2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A879413" w14:textId="77777777" w:rsidR="006179A2" w:rsidRPr="00491B8B" w:rsidRDefault="006179A2" w:rsidP="00E40A2E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E485506" w14:textId="77777777" w:rsidR="006179A2" w:rsidRPr="00491B8B" w:rsidRDefault="006179A2" w:rsidP="00E40A2E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2A2E5" w14:textId="77777777" w:rsidR="006179A2" w:rsidRPr="00491B8B" w:rsidRDefault="006179A2" w:rsidP="00E40A2E"/>
        </w:tc>
      </w:tr>
      <w:tr w:rsidR="006179A2" w:rsidRPr="00491B8B" w14:paraId="4F9D3B4B" w14:textId="77777777" w:rsidTr="00E40A2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4D10211" w14:textId="77777777" w:rsidR="006179A2" w:rsidRPr="00491B8B" w:rsidRDefault="006179A2" w:rsidP="00E40A2E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1491DC4" w14:textId="77777777" w:rsidR="006179A2" w:rsidRPr="00491B8B" w:rsidRDefault="006179A2" w:rsidP="00E40A2E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7CF02" w14:textId="77777777" w:rsidR="006179A2" w:rsidRPr="00491B8B" w:rsidRDefault="006179A2" w:rsidP="00E40A2E"/>
        </w:tc>
      </w:tr>
      <w:tr w:rsidR="006179A2" w:rsidRPr="00491B8B" w14:paraId="0B9FE402" w14:textId="77777777" w:rsidTr="00E40A2E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DF89598" w14:textId="77777777" w:rsidR="006179A2" w:rsidRPr="00491B8B" w:rsidRDefault="006179A2" w:rsidP="00E40A2E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48FD0E5" w14:textId="77777777" w:rsidR="006179A2" w:rsidRPr="00491B8B" w:rsidRDefault="006179A2" w:rsidP="00E40A2E">
            <w:r>
              <w:t>2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4DB184" w14:textId="77777777" w:rsidR="006179A2" w:rsidRPr="00491B8B" w:rsidRDefault="006179A2" w:rsidP="00E40A2E"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>Ján Sabo</w:t>
            </w:r>
          </w:p>
        </w:tc>
      </w:tr>
    </w:tbl>
    <w:p w14:paraId="075513D6" w14:textId="77777777" w:rsidR="006179A2" w:rsidRPr="00E85C2B" w:rsidRDefault="006179A2" w:rsidP="006179A2">
      <w:pPr>
        <w:spacing w:line="360" w:lineRule="auto"/>
      </w:pPr>
    </w:p>
    <w:p w14:paraId="2885C874" w14:textId="0F798972" w:rsidR="006179A2" w:rsidRPr="006179A2" w:rsidRDefault="006179A2" w:rsidP="006179A2">
      <w:pPr>
        <w:rPr>
          <w:b/>
          <w:bCs/>
        </w:rPr>
      </w:pPr>
      <w:r w:rsidRPr="006179A2">
        <w:rPr>
          <w:b/>
          <w:bCs/>
        </w:rPr>
        <w:t>Bod 3. VZN odpady a poplatky</w:t>
      </w:r>
    </w:p>
    <w:p w14:paraId="1800AE7E" w14:textId="77777777" w:rsidR="006179A2" w:rsidRDefault="006179A2" w:rsidP="006179A2"/>
    <w:p w14:paraId="4D8CB19E" w14:textId="5C810EAC" w:rsidR="006179A2" w:rsidRDefault="006179A2" w:rsidP="006179A2">
      <w:r>
        <w:t xml:space="preserve">Starosta odprezentoval pripravené VZN poslancom obecného zastupiteľstva a zodpovedal na prípadné otázky. Prvé VZN sa týka zmeny v politike obce k odpadom. Obec prechádza na systém </w:t>
      </w:r>
      <w:r w:rsidR="0093235E">
        <w:t xml:space="preserve">neváženého množstevného zberu. Druhé VZN určuje poplatky za komunálny odpad. </w:t>
      </w:r>
      <w:r>
        <w:t xml:space="preserve">Pristúpilo sa k hlasovaniu. </w:t>
      </w:r>
    </w:p>
    <w:p w14:paraId="1F32469C" w14:textId="77777777" w:rsidR="008668F4" w:rsidRDefault="008668F4" w:rsidP="006179A2">
      <w:pPr>
        <w:spacing w:line="360" w:lineRule="auto"/>
        <w:rPr>
          <w:b/>
          <w:bCs/>
        </w:rPr>
      </w:pPr>
    </w:p>
    <w:p w14:paraId="1B4CFF11" w14:textId="6EC53940" w:rsidR="006179A2" w:rsidRPr="00BD1C7E" w:rsidRDefault="006179A2" w:rsidP="006179A2">
      <w:pPr>
        <w:spacing w:line="360" w:lineRule="auto"/>
      </w:pPr>
      <w:r w:rsidRPr="000834F2">
        <w:rPr>
          <w:b/>
          <w:bCs/>
        </w:rPr>
        <w:lastRenderedPageBreak/>
        <w:t>Uznesenie 1</w:t>
      </w:r>
      <w:r>
        <w:rPr>
          <w:b/>
          <w:bCs/>
        </w:rPr>
        <w:t>40</w:t>
      </w:r>
      <w:r w:rsidRPr="000834F2">
        <w:rPr>
          <w:b/>
          <w:bCs/>
        </w:rPr>
        <w:t>/2025</w:t>
      </w:r>
    </w:p>
    <w:p w14:paraId="73E1F861" w14:textId="15E7F267" w:rsidR="006179A2" w:rsidRPr="00491B8B" w:rsidRDefault="006179A2" w:rsidP="006179A2">
      <w:pPr>
        <w:spacing w:line="360" w:lineRule="auto"/>
      </w:pPr>
      <w:r w:rsidRPr="00491B8B">
        <w:t xml:space="preserve">Obecné zastupiteľstvo v obci Hermanovce nad Topľou schvaľuje </w:t>
      </w:r>
      <w:r>
        <w:t>všeobecne záväzné nariadenie</w:t>
      </w:r>
      <w:r w:rsidR="008668F4">
        <w:t xml:space="preserve"> č.3/2025</w:t>
      </w:r>
      <w:r>
        <w:t xml:space="preserve"> obce Hermanovce nad Topľou </w:t>
      </w:r>
      <w:r w:rsidR="008668F4">
        <w:t>o</w:t>
      </w:r>
      <w:r w:rsidRPr="006179A2">
        <w:t xml:space="preserve"> nakladaní s kom</w:t>
      </w:r>
      <w:r>
        <w:t>unálnym</w:t>
      </w:r>
      <w:r w:rsidRPr="006179A2">
        <w:t xml:space="preserve"> odpadom a drobným staveb</w:t>
      </w:r>
      <w:r>
        <w:t>ným</w:t>
      </w:r>
      <w:r w:rsidRPr="006179A2">
        <w:t xml:space="preserve"> odpadom</w:t>
      </w:r>
      <w:r w:rsidR="008668F4">
        <w:t xml:space="preserve"> </w:t>
      </w:r>
      <w:bookmarkStart w:id="0" w:name="_Hlk219383481"/>
      <w:r w:rsidR="008668F4">
        <w:t xml:space="preserve">na území obce Hermanovce nad Topľou </w:t>
      </w:r>
    </w:p>
    <w:bookmarkEnd w:id="0"/>
    <w:p w14:paraId="3F028CD6" w14:textId="77777777" w:rsidR="006179A2" w:rsidRPr="000834F2" w:rsidRDefault="006179A2" w:rsidP="006179A2">
      <w:pPr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6179A2" w:rsidRPr="00491B8B" w14:paraId="0047388F" w14:textId="77777777" w:rsidTr="00E40A2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FE1C149" w14:textId="77777777" w:rsidR="006179A2" w:rsidRPr="00491B8B" w:rsidRDefault="006179A2" w:rsidP="00E40A2E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2C0FBA9" w14:textId="77777777" w:rsidR="006179A2" w:rsidRPr="00491B8B" w:rsidRDefault="006179A2" w:rsidP="00E40A2E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83830B" w14:textId="77777777" w:rsidR="006179A2" w:rsidRPr="00491B8B" w:rsidRDefault="006179A2" w:rsidP="00E40A2E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6179A2" w:rsidRPr="00491B8B" w14:paraId="767CD8D3" w14:textId="77777777" w:rsidTr="00E40A2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751674B" w14:textId="77777777" w:rsidR="006179A2" w:rsidRPr="00491B8B" w:rsidRDefault="006179A2" w:rsidP="00E40A2E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8F47B92" w14:textId="0BD92400" w:rsidR="006179A2" w:rsidRPr="00491B8B" w:rsidRDefault="008668F4" w:rsidP="00E40A2E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35514C" w14:textId="0A106E62" w:rsidR="006179A2" w:rsidRPr="00491B8B" w:rsidRDefault="006179A2" w:rsidP="00E40A2E">
            <w:pPr>
              <w:spacing w:line="360" w:lineRule="auto"/>
            </w:pP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 xml:space="preserve">Ján Pivovarník, Ján Puchein, </w:t>
            </w:r>
            <w:r w:rsidR="0093235E" w:rsidRPr="00491B8B">
              <w:t>Ján Sabo</w:t>
            </w:r>
          </w:p>
        </w:tc>
      </w:tr>
      <w:tr w:rsidR="006179A2" w:rsidRPr="00491B8B" w14:paraId="50578770" w14:textId="77777777" w:rsidTr="00E40A2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E971F8C" w14:textId="77777777" w:rsidR="006179A2" w:rsidRPr="00491B8B" w:rsidRDefault="006179A2" w:rsidP="00E40A2E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6A2124D" w14:textId="77777777" w:rsidR="006179A2" w:rsidRPr="00491B8B" w:rsidRDefault="006179A2" w:rsidP="00E40A2E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50903" w14:textId="77777777" w:rsidR="006179A2" w:rsidRPr="00491B8B" w:rsidRDefault="006179A2" w:rsidP="00E40A2E"/>
        </w:tc>
      </w:tr>
      <w:tr w:rsidR="006179A2" w:rsidRPr="00491B8B" w14:paraId="58536C58" w14:textId="77777777" w:rsidTr="00E40A2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8F3BB3D" w14:textId="77777777" w:rsidR="006179A2" w:rsidRPr="00491B8B" w:rsidRDefault="006179A2" w:rsidP="00E40A2E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962EE0C" w14:textId="77777777" w:rsidR="006179A2" w:rsidRPr="00491B8B" w:rsidRDefault="006179A2" w:rsidP="00E40A2E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328DC" w14:textId="77777777" w:rsidR="006179A2" w:rsidRPr="00491B8B" w:rsidRDefault="006179A2" w:rsidP="00E40A2E"/>
        </w:tc>
      </w:tr>
      <w:tr w:rsidR="006179A2" w:rsidRPr="00491B8B" w14:paraId="167AFF9D" w14:textId="77777777" w:rsidTr="00E40A2E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3703F84" w14:textId="77777777" w:rsidR="006179A2" w:rsidRPr="00491B8B" w:rsidRDefault="006179A2" w:rsidP="00E40A2E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44172BC" w14:textId="5CF64E61" w:rsidR="006179A2" w:rsidRPr="00491B8B" w:rsidRDefault="008668F4" w:rsidP="00E40A2E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DB7095" w14:textId="56475839" w:rsidR="006179A2" w:rsidRPr="00491B8B" w:rsidRDefault="006179A2" w:rsidP="00E40A2E"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>,</w:t>
            </w:r>
            <w:r>
              <w:t xml:space="preserve"> </w:t>
            </w:r>
          </w:p>
        </w:tc>
      </w:tr>
    </w:tbl>
    <w:p w14:paraId="23338F73" w14:textId="427BC065" w:rsidR="006179A2" w:rsidRDefault="006179A2" w:rsidP="006179A2"/>
    <w:p w14:paraId="2090C24D" w14:textId="77777777" w:rsidR="008668F4" w:rsidRDefault="008668F4" w:rsidP="006179A2"/>
    <w:p w14:paraId="1097F6A7" w14:textId="2125526C" w:rsidR="0093235E" w:rsidRPr="00BD1C7E" w:rsidRDefault="0093235E" w:rsidP="0093235E">
      <w:pPr>
        <w:spacing w:line="360" w:lineRule="auto"/>
      </w:pPr>
      <w:r w:rsidRPr="000834F2">
        <w:rPr>
          <w:b/>
          <w:bCs/>
        </w:rPr>
        <w:t>Uznesenie 1</w:t>
      </w:r>
      <w:r>
        <w:rPr>
          <w:b/>
          <w:bCs/>
        </w:rPr>
        <w:t>41</w:t>
      </w:r>
      <w:r w:rsidRPr="000834F2">
        <w:rPr>
          <w:b/>
          <w:bCs/>
        </w:rPr>
        <w:t>/2025</w:t>
      </w:r>
    </w:p>
    <w:p w14:paraId="73F6D6AE" w14:textId="77777777" w:rsidR="008668F4" w:rsidRPr="008668F4" w:rsidRDefault="0093235E" w:rsidP="008668F4">
      <w:pPr>
        <w:spacing w:line="360" w:lineRule="auto"/>
      </w:pPr>
      <w:r w:rsidRPr="00491B8B">
        <w:t xml:space="preserve">Obecné zastupiteľstvo v obci Hermanovce nad Topľou schvaľuje </w:t>
      </w:r>
      <w:r>
        <w:t>všeobecne záväzné nariadenie</w:t>
      </w:r>
      <w:r w:rsidR="008668F4">
        <w:t xml:space="preserve"> č. 4/2025</w:t>
      </w:r>
      <w:r>
        <w:t xml:space="preserve"> obce Hermanovce nad Topľou </w:t>
      </w:r>
      <w:r w:rsidR="008668F4">
        <w:t>o</w:t>
      </w:r>
      <w:r w:rsidRPr="0093235E">
        <w:t xml:space="preserve"> miestnom poplatku za kom</w:t>
      </w:r>
      <w:r>
        <w:t>unálny</w:t>
      </w:r>
      <w:r w:rsidRPr="0093235E">
        <w:t xml:space="preserve"> odpad a drobný stav</w:t>
      </w:r>
      <w:r>
        <w:t>ebný</w:t>
      </w:r>
      <w:r w:rsidRPr="0093235E">
        <w:t xml:space="preserve"> odpad</w:t>
      </w:r>
      <w:r w:rsidR="008668F4">
        <w:t xml:space="preserve"> </w:t>
      </w:r>
      <w:r w:rsidR="008668F4" w:rsidRPr="008668F4">
        <w:t xml:space="preserve">na území obce Hermanovce nad Topľou </w:t>
      </w:r>
    </w:p>
    <w:p w14:paraId="33724988" w14:textId="77777777" w:rsidR="008668F4" w:rsidRDefault="008668F4" w:rsidP="0093235E">
      <w:pPr>
        <w:spacing w:line="360" w:lineRule="auto"/>
        <w:rPr>
          <w:b/>
        </w:rPr>
      </w:pPr>
    </w:p>
    <w:p w14:paraId="550041B7" w14:textId="37402904" w:rsidR="0093235E" w:rsidRPr="000834F2" w:rsidRDefault="0093235E" w:rsidP="0093235E">
      <w:pPr>
        <w:spacing w:line="360" w:lineRule="auto"/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93235E" w:rsidRPr="00491B8B" w14:paraId="6EC4AF39" w14:textId="77777777" w:rsidTr="00E40A2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5E5DE87" w14:textId="77777777" w:rsidR="0093235E" w:rsidRPr="00491B8B" w:rsidRDefault="0093235E" w:rsidP="00E40A2E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E969ABC" w14:textId="77777777" w:rsidR="0093235E" w:rsidRPr="00491B8B" w:rsidRDefault="0093235E" w:rsidP="00E40A2E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BB1941" w14:textId="77777777" w:rsidR="0093235E" w:rsidRPr="00491B8B" w:rsidRDefault="0093235E" w:rsidP="00E40A2E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93235E" w:rsidRPr="00491B8B" w14:paraId="3C4D4FF2" w14:textId="77777777" w:rsidTr="00E40A2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A830B08" w14:textId="77777777" w:rsidR="0093235E" w:rsidRPr="00491B8B" w:rsidRDefault="0093235E" w:rsidP="00E40A2E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04AE5FB" w14:textId="4C8D0BE7" w:rsidR="0093235E" w:rsidRPr="00491B8B" w:rsidRDefault="008668F4" w:rsidP="00E40A2E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65B13D" w14:textId="77777777" w:rsidR="0093235E" w:rsidRPr="00491B8B" w:rsidRDefault="0093235E" w:rsidP="00E40A2E">
            <w:pPr>
              <w:spacing w:line="360" w:lineRule="auto"/>
            </w:pP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>Ján Pivovarník, Ján Puchein, Ján Sabo</w:t>
            </w:r>
          </w:p>
        </w:tc>
      </w:tr>
      <w:tr w:rsidR="0093235E" w:rsidRPr="00491B8B" w14:paraId="0A15EFED" w14:textId="77777777" w:rsidTr="00E40A2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D00C822" w14:textId="77777777" w:rsidR="0093235E" w:rsidRPr="00491B8B" w:rsidRDefault="0093235E" w:rsidP="00E40A2E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20ABCA9" w14:textId="77777777" w:rsidR="0093235E" w:rsidRPr="00491B8B" w:rsidRDefault="0093235E" w:rsidP="00E40A2E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46010" w14:textId="77777777" w:rsidR="0093235E" w:rsidRPr="00491B8B" w:rsidRDefault="0093235E" w:rsidP="00E40A2E"/>
        </w:tc>
      </w:tr>
      <w:tr w:rsidR="0093235E" w:rsidRPr="00491B8B" w14:paraId="354870FD" w14:textId="77777777" w:rsidTr="00E40A2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6A20DB9" w14:textId="77777777" w:rsidR="0093235E" w:rsidRPr="00491B8B" w:rsidRDefault="0093235E" w:rsidP="00E40A2E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1F535A5" w14:textId="77777777" w:rsidR="0093235E" w:rsidRPr="00491B8B" w:rsidRDefault="0093235E" w:rsidP="00E40A2E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7C0B4" w14:textId="77777777" w:rsidR="0093235E" w:rsidRPr="00491B8B" w:rsidRDefault="0093235E" w:rsidP="00E40A2E"/>
        </w:tc>
      </w:tr>
      <w:tr w:rsidR="0093235E" w:rsidRPr="00491B8B" w14:paraId="0B90C73D" w14:textId="77777777" w:rsidTr="00E40A2E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7236B35" w14:textId="77777777" w:rsidR="0093235E" w:rsidRPr="00491B8B" w:rsidRDefault="0093235E" w:rsidP="00E40A2E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4D4AD2A" w14:textId="78C93851" w:rsidR="0093235E" w:rsidRPr="00491B8B" w:rsidRDefault="008668F4" w:rsidP="00E40A2E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40716" w14:textId="77777777" w:rsidR="0093235E" w:rsidRPr="00491B8B" w:rsidRDefault="0093235E" w:rsidP="00E40A2E"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>,</w:t>
            </w:r>
            <w:r>
              <w:t xml:space="preserve"> </w:t>
            </w:r>
          </w:p>
        </w:tc>
      </w:tr>
    </w:tbl>
    <w:p w14:paraId="753515F3" w14:textId="77777777" w:rsidR="0093235E" w:rsidRDefault="0093235E" w:rsidP="006179A2"/>
    <w:p w14:paraId="7DC5E7CD" w14:textId="77777777" w:rsidR="0093235E" w:rsidRDefault="0093235E" w:rsidP="006179A2"/>
    <w:p w14:paraId="29159A53" w14:textId="77777777" w:rsidR="0093235E" w:rsidRDefault="0093235E" w:rsidP="006179A2"/>
    <w:p w14:paraId="4D060649" w14:textId="77777777" w:rsidR="0093235E" w:rsidRPr="00E85C2B" w:rsidRDefault="0093235E" w:rsidP="006179A2"/>
    <w:p w14:paraId="2F67D3DF" w14:textId="7B7290C5" w:rsidR="006179A2" w:rsidRPr="006179A2" w:rsidRDefault="006179A2" w:rsidP="006179A2">
      <w:pPr>
        <w:rPr>
          <w:b/>
          <w:bCs/>
        </w:rPr>
      </w:pPr>
      <w:r w:rsidRPr="006179A2">
        <w:rPr>
          <w:b/>
          <w:bCs/>
        </w:rPr>
        <w:lastRenderedPageBreak/>
        <w:t xml:space="preserve">Bod 4. Nákup – </w:t>
      </w:r>
      <w:proofErr w:type="spellStart"/>
      <w:r w:rsidRPr="006179A2">
        <w:rPr>
          <w:b/>
          <w:bCs/>
        </w:rPr>
        <w:t>Avia</w:t>
      </w:r>
      <w:proofErr w:type="spellEnd"/>
      <w:r w:rsidRPr="006179A2">
        <w:rPr>
          <w:b/>
          <w:bCs/>
        </w:rPr>
        <w:t xml:space="preserve"> plošina</w:t>
      </w:r>
    </w:p>
    <w:p w14:paraId="6E5F0F30" w14:textId="77777777" w:rsidR="0093235E" w:rsidRDefault="0093235E" w:rsidP="006179A2">
      <w:r>
        <w:t xml:space="preserve">Možnosť od obce Bystré odkúpiť </w:t>
      </w:r>
      <w:proofErr w:type="spellStart"/>
      <w:r>
        <w:t>Aviu</w:t>
      </w:r>
      <w:proofErr w:type="spellEnd"/>
      <w:r>
        <w:t xml:space="preserve"> s plošinou. Prebehla diskusia medzi poslancami kde panovala zhoda, že takéto vozidlo sa v obci zíde.</w:t>
      </w:r>
    </w:p>
    <w:p w14:paraId="1B9D2AAC" w14:textId="17ECB16B" w:rsidR="006179A2" w:rsidRDefault="0093235E" w:rsidP="006179A2">
      <w:r>
        <w:t xml:space="preserve"> </w:t>
      </w:r>
    </w:p>
    <w:p w14:paraId="05F6986B" w14:textId="7834DC39" w:rsidR="0093235E" w:rsidRPr="00BD1C7E" w:rsidRDefault="0093235E" w:rsidP="0093235E">
      <w:pPr>
        <w:spacing w:line="360" w:lineRule="auto"/>
      </w:pPr>
      <w:r w:rsidRPr="000834F2">
        <w:rPr>
          <w:b/>
          <w:bCs/>
        </w:rPr>
        <w:t>Uznesenie 1</w:t>
      </w:r>
      <w:r>
        <w:rPr>
          <w:b/>
          <w:bCs/>
        </w:rPr>
        <w:t>42</w:t>
      </w:r>
      <w:r w:rsidRPr="000834F2">
        <w:rPr>
          <w:b/>
          <w:bCs/>
        </w:rPr>
        <w:t>/2025</w:t>
      </w:r>
    </w:p>
    <w:p w14:paraId="6041F445" w14:textId="1D8D527E" w:rsidR="0093235E" w:rsidRDefault="0093235E" w:rsidP="0093235E">
      <w:pPr>
        <w:spacing w:line="360" w:lineRule="auto"/>
      </w:pPr>
      <w:r w:rsidRPr="00491B8B">
        <w:t xml:space="preserve">Obecné zastupiteľstvo v obci Hermanovce nad Topľou schvaľuje </w:t>
      </w:r>
      <w:r>
        <w:t xml:space="preserve">nákup </w:t>
      </w:r>
      <w:proofErr w:type="spellStart"/>
      <w:r>
        <w:t>Avie</w:t>
      </w:r>
      <w:proofErr w:type="spellEnd"/>
      <w:r>
        <w:t xml:space="preserve"> s plošinou </w:t>
      </w:r>
      <w:r w:rsidR="008668F4">
        <w:t>v</w:t>
      </w:r>
      <w:r>
        <w:t xml:space="preserve"> sum</w:t>
      </w:r>
      <w:r w:rsidR="008668F4">
        <w:t>e</w:t>
      </w:r>
      <w:r>
        <w:t xml:space="preserve"> 2 500,-€</w:t>
      </w:r>
    </w:p>
    <w:p w14:paraId="3367B61D" w14:textId="77777777" w:rsidR="008668F4" w:rsidRDefault="008668F4" w:rsidP="0093235E">
      <w:pPr>
        <w:spacing w:line="360" w:lineRule="auto"/>
        <w:rPr>
          <w:b/>
        </w:rPr>
      </w:pPr>
    </w:p>
    <w:p w14:paraId="5D44EC22" w14:textId="2AD11D8F" w:rsidR="0093235E" w:rsidRPr="000834F2" w:rsidRDefault="0093235E" w:rsidP="0093235E">
      <w:pPr>
        <w:spacing w:line="360" w:lineRule="auto"/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93235E" w:rsidRPr="00491B8B" w14:paraId="4EF4447E" w14:textId="77777777" w:rsidTr="00E40A2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823B1DD" w14:textId="77777777" w:rsidR="0093235E" w:rsidRPr="00491B8B" w:rsidRDefault="0093235E" w:rsidP="00E40A2E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C6B3923" w14:textId="77777777" w:rsidR="0093235E" w:rsidRPr="00491B8B" w:rsidRDefault="0093235E" w:rsidP="00E40A2E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7BC2FD" w14:textId="77777777" w:rsidR="0093235E" w:rsidRPr="00491B8B" w:rsidRDefault="0093235E" w:rsidP="00E40A2E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93235E" w:rsidRPr="00491B8B" w14:paraId="471EAFA8" w14:textId="77777777" w:rsidTr="00E40A2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BF474C9" w14:textId="77777777" w:rsidR="0093235E" w:rsidRPr="00491B8B" w:rsidRDefault="0093235E" w:rsidP="00E40A2E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C3102C9" w14:textId="59CAECE0" w:rsidR="0093235E" w:rsidRPr="00491B8B" w:rsidRDefault="008668F4" w:rsidP="00E40A2E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44A299" w14:textId="77777777" w:rsidR="0093235E" w:rsidRPr="00491B8B" w:rsidRDefault="0093235E" w:rsidP="00E40A2E">
            <w:pPr>
              <w:spacing w:line="360" w:lineRule="auto"/>
            </w:pP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>Ján Pivovarník, Ján Puchein, Ján Sabo</w:t>
            </w:r>
          </w:p>
        </w:tc>
      </w:tr>
      <w:tr w:rsidR="0093235E" w:rsidRPr="00491B8B" w14:paraId="722B43D9" w14:textId="77777777" w:rsidTr="00E40A2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F45A555" w14:textId="77777777" w:rsidR="0093235E" w:rsidRPr="00491B8B" w:rsidRDefault="0093235E" w:rsidP="00E40A2E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DE49DE6" w14:textId="77777777" w:rsidR="0093235E" w:rsidRPr="00491B8B" w:rsidRDefault="0093235E" w:rsidP="00E40A2E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A4950" w14:textId="77777777" w:rsidR="0093235E" w:rsidRPr="00491B8B" w:rsidRDefault="0093235E" w:rsidP="00E40A2E"/>
        </w:tc>
      </w:tr>
      <w:tr w:rsidR="0093235E" w:rsidRPr="00491B8B" w14:paraId="7EACAF31" w14:textId="77777777" w:rsidTr="00E40A2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0D6C81C" w14:textId="77777777" w:rsidR="0093235E" w:rsidRPr="00491B8B" w:rsidRDefault="0093235E" w:rsidP="00E40A2E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AC7796B" w14:textId="77777777" w:rsidR="0093235E" w:rsidRPr="00491B8B" w:rsidRDefault="0093235E" w:rsidP="00E40A2E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9CDE5" w14:textId="77777777" w:rsidR="0093235E" w:rsidRPr="00491B8B" w:rsidRDefault="0093235E" w:rsidP="00E40A2E"/>
        </w:tc>
      </w:tr>
      <w:tr w:rsidR="0093235E" w:rsidRPr="00491B8B" w14:paraId="10293541" w14:textId="77777777" w:rsidTr="00E40A2E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1C9E54F" w14:textId="77777777" w:rsidR="0093235E" w:rsidRPr="00491B8B" w:rsidRDefault="0093235E" w:rsidP="00E40A2E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96EE0F0" w14:textId="4274A563" w:rsidR="0093235E" w:rsidRPr="00491B8B" w:rsidRDefault="008668F4" w:rsidP="00E40A2E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B83DD7" w14:textId="77777777" w:rsidR="0093235E" w:rsidRPr="00491B8B" w:rsidRDefault="0093235E" w:rsidP="00E40A2E"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>,</w:t>
            </w:r>
            <w:r>
              <w:t xml:space="preserve"> </w:t>
            </w:r>
          </w:p>
        </w:tc>
      </w:tr>
    </w:tbl>
    <w:p w14:paraId="5F3D261A" w14:textId="77777777" w:rsidR="0093235E" w:rsidRPr="00E85C2B" w:rsidRDefault="0093235E" w:rsidP="006179A2"/>
    <w:p w14:paraId="36475C66" w14:textId="5C199134" w:rsidR="008668F4" w:rsidRDefault="008668F4" w:rsidP="006179A2">
      <w:pPr>
        <w:rPr>
          <w:b/>
          <w:bCs/>
        </w:rPr>
      </w:pPr>
    </w:p>
    <w:p w14:paraId="5BE46EF3" w14:textId="6581522B" w:rsidR="008668F4" w:rsidRDefault="008668F4" w:rsidP="006179A2">
      <w:pPr>
        <w:rPr>
          <w:b/>
          <w:bCs/>
        </w:rPr>
      </w:pPr>
    </w:p>
    <w:p w14:paraId="2D3A190F" w14:textId="28E01B55" w:rsidR="008668F4" w:rsidRDefault="008668F4" w:rsidP="006179A2">
      <w:pPr>
        <w:rPr>
          <w:b/>
          <w:bCs/>
        </w:rPr>
      </w:pPr>
    </w:p>
    <w:p w14:paraId="234AAFBF" w14:textId="77777777" w:rsidR="008668F4" w:rsidRDefault="008668F4" w:rsidP="006179A2">
      <w:pPr>
        <w:rPr>
          <w:b/>
          <w:bCs/>
        </w:rPr>
      </w:pPr>
    </w:p>
    <w:p w14:paraId="13AB8A41" w14:textId="77777777" w:rsidR="008668F4" w:rsidRDefault="008668F4" w:rsidP="006179A2">
      <w:pPr>
        <w:rPr>
          <w:b/>
          <w:bCs/>
        </w:rPr>
      </w:pPr>
    </w:p>
    <w:p w14:paraId="3D37E1A9" w14:textId="6AB0975C" w:rsidR="006179A2" w:rsidRPr="006179A2" w:rsidRDefault="006179A2" w:rsidP="006179A2">
      <w:pPr>
        <w:rPr>
          <w:b/>
          <w:bCs/>
        </w:rPr>
      </w:pPr>
      <w:r w:rsidRPr="006179A2">
        <w:rPr>
          <w:b/>
          <w:bCs/>
        </w:rPr>
        <w:t>Bod 5. Obecná zabíjačka</w:t>
      </w:r>
    </w:p>
    <w:p w14:paraId="178AB37E" w14:textId="77777777" w:rsidR="008668F4" w:rsidRDefault="0093235E" w:rsidP="008668F4">
      <w:r>
        <w:t>Dátum sa stanovil na 3.1.2026, cena za krčah 5,-€ a konzumné 1,-€ za dospelú osobu.</w:t>
      </w:r>
    </w:p>
    <w:p w14:paraId="15F466D4" w14:textId="77777777" w:rsidR="008668F4" w:rsidRDefault="008668F4" w:rsidP="008668F4">
      <w:pPr>
        <w:rPr>
          <w:b/>
          <w:bCs/>
        </w:rPr>
      </w:pPr>
    </w:p>
    <w:p w14:paraId="4E745557" w14:textId="3F14A46B" w:rsidR="0093235E" w:rsidRPr="00BD1C7E" w:rsidRDefault="0093235E" w:rsidP="008668F4">
      <w:r w:rsidRPr="000834F2">
        <w:rPr>
          <w:b/>
          <w:bCs/>
        </w:rPr>
        <w:t>Uznesenie 1</w:t>
      </w:r>
      <w:r>
        <w:rPr>
          <w:b/>
          <w:bCs/>
        </w:rPr>
        <w:t>43</w:t>
      </w:r>
      <w:r w:rsidRPr="000834F2">
        <w:rPr>
          <w:b/>
          <w:bCs/>
        </w:rPr>
        <w:t>/2025</w:t>
      </w:r>
    </w:p>
    <w:p w14:paraId="36C405F8" w14:textId="448B3084" w:rsidR="008668F4" w:rsidRDefault="0093235E" w:rsidP="0093235E">
      <w:pPr>
        <w:spacing w:line="360" w:lineRule="auto"/>
      </w:pPr>
      <w:r w:rsidRPr="00491B8B">
        <w:t xml:space="preserve">Obecné zastupiteľstvo v obci Hermanovce nad Topľou schvaľuje </w:t>
      </w:r>
      <w:r>
        <w:t>obecnú zabíjačku v termíne 3.1.2026</w:t>
      </w:r>
      <w:r w:rsidR="008668F4">
        <w:t xml:space="preserve"> a  sumu </w:t>
      </w:r>
      <w:r>
        <w:t>za</w:t>
      </w:r>
      <w:r w:rsidR="008668F4">
        <w:t>:</w:t>
      </w:r>
      <w:r>
        <w:t xml:space="preserve"> </w:t>
      </w:r>
    </w:p>
    <w:p w14:paraId="5844AA94" w14:textId="77777777" w:rsidR="008668F4" w:rsidRDefault="0093235E" w:rsidP="0093235E">
      <w:pPr>
        <w:spacing w:line="360" w:lineRule="auto"/>
      </w:pPr>
      <w:r>
        <w:t xml:space="preserve">A: krčah vína po 5,- €, </w:t>
      </w:r>
    </w:p>
    <w:p w14:paraId="5FFACD0F" w14:textId="24F896DF" w:rsidR="0093235E" w:rsidRDefault="0093235E" w:rsidP="0093235E">
      <w:pPr>
        <w:spacing w:line="360" w:lineRule="auto"/>
      </w:pPr>
      <w:r>
        <w:t>B: konzumné 1,- € za dospelú osobu.</w:t>
      </w:r>
    </w:p>
    <w:p w14:paraId="3399AC37" w14:textId="77777777" w:rsidR="0093235E" w:rsidRPr="000834F2" w:rsidRDefault="0093235E" w:rsidP="0093235E">
      <w:pPr>
        <w:spacing w:line="360" w:lineRule="auto"/>
        <w:rPr>
          <w:b/>
        </w:rPr>
      </w:pPr>
      <w:r w:rsidRPr="000834F2">
        <w:rPr>
          <w:b/>
        </w:rPr>
        <w:lastRenderedPageBreak/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93235E" w:rsidRPr="00491B8B" w14:paraId="5E3398C8" w14:textId="77777777" w:rsidTr="00E40A2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97085CF" w14:textId="77777777" w:rsidR="0093235E" w:rsidRPr="00491B8B" w:rsidRDefault="0093235E" w:rsidP="00E40A2E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CCA2925" w14:textId="77777777" w:rsidR="0093235E" w:rsidRPr="00491B8B" w:rsidRDefault="0093235E" w:rsidP="00E40A2E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994D34" w14:textId="77777777" w:rsidR="0093235E" w:rsidRPr="00491B8B" w:rsidRDefault="0093235E" w:rsidP="00E40A2E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93235E" w:rsidRPr="00491B8B" w14:paraId="3459AAE2" w14:textId="77777777" w:rsidTr="00E40A2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C792923" w14:textId="77777777" w:rsidR="0093235E" w:rsidRPr="00491B8B" w:rsidRDefault="0093235E" w:rsidP="00E40A2E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F2C26EA" w14:textId="0A23E80F" w:rsidR="0093235E" w:rsidRPr="00491B8B" w:rsidRDefault="008668F4" w:rsidP="00E40A2E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DDBAF1" w14:textId="77777777" w:rsidR="0093235E" w:rsidRPr="00491B8B" w:rsidRDefault="0093235E" w:rsidP="00E40A2E">
            <w:pPr>
              <w:spacing w:line="360" w:lineRule="auto"/>
            </w:pP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>Ján Pivovarník, Ján Puchein, Ján Sabo</w:t>
            </w:r>
          </w:p>
        </w:tc>
      </w:tr>
      <w:tr w:rsidR="0093235E" w:rsidRPr="00491B8B" w14:paraId="3BAB236D" w14:textId="77777777" w:rsidTr="00E40A2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EFD7957" w14:textId="77777777" w:rsidR="0093235E" w:rsidRPr="00491B8B" w:rsidRDefault="0093235E" w:rsidP="00E40A2E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D24E543" w14:textId="77777777" w:rsidR="0093235E" w:rsidRPr="00491B8B" w:rsidRDefault="0093235E" w:rsidP="00E40A2E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BE91F" w14:textId="77777777" w:rsidR="0093235E" w:rsidRPr="00491B8B" w:rsidRDefault="0093235E" w:rsidP="00E40A2E"/>
        </w:tc>
      </w:tr>
      <w:tr w:rsidR="0093235E" w:rsidRPr="00491B8B" w14:paraId="772BAB9A" w14:textId="77777777" w:rsidTr="00E40A2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F7AEC48" w14:textId="77777777" w:rsidR="0093235E" w:rsidRPr="00491B8B" w:rsidRDefault="0093235E" w:rsidP="00E40A2E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9C75E46" w14:textId="77777777" w:rsidR="0093235E" w:rsidRPr="00491B8B" w:rsidRDefault="0093235E" w:rsidP="00E40A2E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86E49" w14:textId="77777777" w:rsidR="0093235E" w:rsidRPr="00491B8B" w:rsidRDefault="0093235E" w:rsidP="00E40A2E"/>
        </w:tc>
      </w:tr>
      <w:tr w:rsidR="0093235E" w:rsidRPr="00491B8B" w14:paraId="212EBE7D" w14:textId="77777777" w:rsidTr="00E40A2E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1631EEA" w14:textId="77777777" w:rsidR="0093235E" w:rsidRPr="00491B8B" w:rsidRDefault="0093235E" w:rsidP="00E40A2E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2A5ED78" w14:textId="366B5121" w:rsidR="0093235E" w:rsidRPr="00491B8B" w:rsidRDefault="008668F4" w:rsidP="00E40A2E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93F51A" w14:textId="77777777" w:rsidR="0093235E" w:rsidRPr="00491B8B" w:rsidRDefault="0093235E" w:rsidP="00E40A2E"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>,</w:t>
            </w:r>
            <w:r>
              <w:t xml:space="preserve"> </w:t>
            </w:r>
          </w:p>
        </w:tc>
      </w:tr>
    </w:tbl>
    <w:p w14:paraId="4254C1FB" w14:textId="77777777" w:rsidR="0093235E" w:rsidRPr="00E85C2B" w:rsidRDefault="0093235E" w:rsidP="006179A2"/>
    <w:p w14:paraId="23D8ED75" w14:textId="75584445" w:rsidR="006179A2" w:rsidRPr="006179A2" w:rsidRDefault="006179A2" w:rsidP="006179A2">
      <w:pPr>
        <w:rPr>
          <w:b/>
          <w:bCs/>
        </w:rPr>
      </w:pPr>
      <w:r w:rsidRPr="006179A2">
        <w:rPr>
          <w:b/>
          <w:bCs/>
        </w:rPr>
        <w:t xml:space="preserve">Bod 6. Rôzne </w:t>
      </w:r>
    </w:p>
    <w:p w14:paraId="5084A86A" w14:textId="46326776" w:rsidR="0093235E" w:rsidRDefault="0093235E" w:rsidP="008C1555">
      <w:pPr>
        <w:spacing w:line="360" w:lineRule="auto"/>
        <w:jc w:val="both"/>
      </w:pPr>
      <w:r>
        <w:t>Pohybová miestnosť v škole (telocvičňa) – skolaudovaná, prebieha príprava vyúčtovania. Ešte pribudnú rebriny, nastaviteľný basketbalový kôš a ochrana radiátorov. Plánuje sa aj menšia lezecká stena pre deti.</w:t>
      </w:r>
    </w:p>
    <w:p w14:paraId="2E32D4FD" w14:textId="3167B01B" w:rsidR="0093235E" w:rsidRDefault="0093235E" w:rsidP="008C1555">
      <w:pPr>
        <w:spacing w:line="360" w:lineRule="auto"/>
        <w:jc w:val="both"/>
      </w:pPr>
      <w:r>
        <w:t xml:space="preserve">PSK – v januári sa podá žiadosť na II. </w:t>
      </w:r>
      <w:r w:rsidR="00B05191">
        <w:t>e</w:t>
      </w:r>
      <w:r>
        <w:t>tapu vybavenia kultúrneho domu, nákup stoličiek.</w:t>
      </w:r>
    </w:p>
    <w:p w14:paraId="6DA8A02E" w14:textId="32CA1B4C" w:rsidR="00905F48" w:rsidRDefault="0093235E" w:rsidP="008C1555">
      <w:pPr>
        <w:spacing w:line="360" w:lineRule="auto"/>
        <w:jc w:val="both"/>
      </w:pPr>
      <w:r>
        <w:t xml:space="preserve">Šatne a oprava povrchu multifunkčného ihriska – ukončené VO, cena </w:t>
      </w:r>
      <w:r w:rsidRPr="00B05191">
        <w:t>77</w:t>
      </w:r>
      <w:r w:rsidR="00B05191" w:rsidRPr="00B05191">
        <w:t> </w:t>
      </w:r>
      <w:r w:rsidRPr="00B05191">
        <w:t>0</w:t>
      </w:r>
      <w:r w:rsidR="00B05191" w:rsidRPr="00B05191">
        <w:t>77,69</w:t>
      </w:r>
      <w:r w:rsidRPr="00B05191">
        <w:t>,- €</w:t>
      </w:r>
    </w:p>
    <w:p w14:paraId="589B4B35" w14:textId="1C825AAC" w:rsidR="00905F48" w:rsidRDefault="00905F48" w:rsidP="008C1555">
      <w:pPr>
        <w:spacing w:line="360" w:lineRule="auto"/>
        <w:jc w:val="both"/>
      </w:pPr>
      <w:r>
        <w:t xml:space="preserve">IBV – prebehlo vodoprávne konanie, po 15 januári </w:t>
      </w:r>
      <w:r w:rsidR="00D22435">
        <w:t>by mali prebrať stavenisko pre</w:t>
      </w:r>
      <w:r>
        <w:t xml:space="preserve"> NN sieť, možno príprava na predaj pozemkov v januári 2026</w:t>
      </w:r>
    </w:p>
    <w:p w14:paraId="380C89DD" w14:textId="7F5B50F7" w:rsidR="00905F48" w:rsidRDefault="00905F48" w:rsidP="008C1555">
      <w:pPr>
        <w:spacing w:line="360" w:lineRule="auto"/>
        <w:jc w:val="both"/>
      </w:pPr>
      <w:r>
        <w:t>Bytový dom – aktuálne informácie o projekte, predstavenie dispozície bytovky, parkoviska a jednotlivých bytov (1 x jednoizbový, 2 x dvojizbový, 6 x trojizbový)</w:t>
      </w:r>
    </w:p>
    <w:p w14:paraId="09DABCBC" w14:textId="60ADE71F" w:rsidR="00905F48" w:rsidRDefault="00905F48" w:rsidP="008C1555">
      <w:pPr>
        <w:spacing w:line="360" w:lineRule="auto"/>
        <w:jc w:val="both"/>
      </w:pPr>
      <w:r>
        <w:t xml:space="preserve">Chatová oblasť – príprava geometrického plánu a vytýčenie pozemku pre delenie v novom lesohospodárskom pláne </w:t>
      </w:r>
    </w:p>
    <w:p w14:paraId="33743E68" w14:textId="15F77BC2" w:rsidR="00905F48" w:rsidRDefault="00905F48" w:rsidP="008C1555">
      <w:pPr>
        <w:spacing w:line="360" w:lineRule="auto"/>
        <w:jc w:val="both"/>
      </w:pPr>
      <w:r>
        <w:t>Auto – zajtra by malo prísť auto pre obec z MO SR, WV Golf</w:t>
      </w:r>
    </w:p>
    <w:p w14:paraId="2986518E" w14:textId="3005EDFB" w:rsidR="00905F48" w:rsidRDefault="00905F48" w:rsidP="008C1555">
      <w:pPr>
        <w:spacing w:line="360" w:lineRule="auto"/>
        <w:jc w:val="both"/>
      </w:pPr>
      <w:r>
        <w:t xml:space="preserve">Traktor – ukončovanie opráv, príprava na lakovanie karosérie, uvažovanie nad kúpou </w:t>
      </w:r>
      <w:proofErr w:type="spellStart"/>
      <w:r>
        <w:t>mulčovacieho</w:t>
      </w:r>
      <w:proofErr w:type="spellEnd"/>
      <w:r>
        <w:t xml:space="preserve"> zariadenia ku traktoru</w:t>
      </w:r>
      <w:r w:rsidR="00D22435">
        <w:t xml:space="preserve"> cca 2500€</w:t>
      </w:r>
    </w:p>
    <w:p w14:paraId="6E8787A1" w14:textId="77777777" w:rsidR="00D22435" w:rsidRPr="00E85C2B" w:rsidRDefault="00D22435" w:rsidP="008C1555">
      <w:pPr>
        <w:spacing w:line="360" w:lineRule="auto"/>
        <w:jc w:val="both"/>
      </w:pPr>
    </w:p>
    <w:p w14:paraId="541A6BE8" w14:textId="71B82AEA" w:rsidR="006179A2" w:rsidRPr="006179A2" w:rsidRDefault="006179A2" w:rsidP="008C1555">
      <w:pPr>
        <w:spacing w:line="360" w:lineRule="auto"/>
        <w:jc w:val="both"/>
        <w:rPr>
          <w:b/>
          <w:bCs/>
        </w:rPr>
      </w:pPr>
      <w:r w:rsidRPr="006179A2">
        <w:rPr>
          <w:b/>
          <w:bCs/>
        </w:rPr>
        <w:t xml:space="preserve">Bod 7. Diskusia </w:t>
      </w:r>
    </w:p>
    <w:p w14:paraId="00B1C7DC" w14:textId="556B4B5D" w:rsidR="006179A2" w:rsidRDefault="00905F48" w:rsidP="008C1555">
      <w:pPr>
        <w:spacing w:line="360" w:lineRule="auto"/>
        <w:jc w:val="both"/>
      </w:pPr>
      <w:r>
        <w:t>Tábory – dostali sme žiadosti, v rozpočte na rok 2026 sa počítalo s príspevkom pre</w:t>
      </w:r>
      <w:r w:rsidR="00D22435">
        <w:t xml:space="preserve"> cirkevné tábory</w:t>
      </w:r>
    </w:p>
    <w:p w14:paraId="5D4C47AE" w14:textId="5B567CEA" w:rsidR="00905F48" w:rsidRDefault="00905F48" w:rsidP="008C1555">
      <w:pPr>
        <w:spacing w:line="360" w:lineRule="auto"/>
        <w:jc w:val="both"/>
      </w:pPr>
      <w:r>
        <w:t xml:space="preserve">Pôžička z minulosti </w:t>
      </w:r>
      <w:r w:rsidR="00D22435">
        <w:t>je premlčaná.</w:t>
      </w:r>
    </w:p>
    <w:p w14:paraId="04782A16" w14:textId="00525563" w:rsidR="00905F48" w:rsidRDefault="00905F48" w:rsidP="008C1555">
      <w:pPr>
        <w:spacing w:line="360" w:lineRule="auto"/>
        <w:jc w:val="both"/>
      </w:pPr>
      <w:r>
        <w:lastRenderedPageBreak/>
        <w:t>Škola dostala nové vybavenie – interaktívnu tabuľu, počítače a tablety + napojenie na optický internet.</w:t>
      </w:r>
    </w:p>
    <w:p w14:paraId="7C030371" w14:textId="616B14DC" w:rsidR="00905F48" w:rsidRDefault="00905F48" w:rsidP="008C1555">
      <w:pPr>
        <w:spacing w:line="360" w:lineRule="auto"/>
        <w:jc w:val="both"/>
      </w:pPr>
      <w:r>
        <w:t>Ťažba dreva – Viac brezového dreva ktoré sa oddelilo od ostatného určila sa cena 30€/m3 a tiež borovica 35€/m3</w:t>
      </w:r>
    </w:p>
    <w:p w14:paraId="435775B6" w14:textId="78FB14B6" w:rsidR="00905F48" w:rsidRDefault="008C1555" w:rsidP="008C1555">
      <w:pPr>
        <w:spacing w:line="360" w:lineRule="auto"/>
      </w:pPr>
      <w:r>
        <w:t>Padol návrh</w:t>
      </w:r>
      <w:r w:rsidR="00D22435">
        <w:t xml:space="preserve"> od poslancov,</w:t>
      </w:r>
      <w:r>
        <w:t xml:space="preserve"> aby obec na budúci rok uvažovala nad krajšou/bohatšou vianočnou výzdobou vzhľadom na okolité obce</w:t>
      </w:r>
      <w:r w:rsidR="00D22435">
        <w:t xml:space="preserve">. Starosta – ak na to budeme mať, môžeme niečo doplniť či obnoviť. </w:t>
      </w:r>
    </w:p>
    <w:p w14:paraId="61B507ED" w14:textId="77777777" w:rsidR="008C1555" w:rsidRPr="00E85C2B" w:rsidRDefault="008C1555" w:rsidP="006179A2">
      <w:bookmarkStart w:id="1" w:name="_GoBack"/>
      <w:bookmarkEnd w:id="1"/>
    </w:p>
    <w:p w14:paraId="14AA8B49" w14:textId="3339411F" w:rsidR="006179A2" w:rsidRDefault="006179A2" w:rsidP="006179A2">
      <w:r w:rsidRPr="006179A2">
        <w:t>Bod 8. Záver</w:t>
      </w:r>
    </w:p>
    <w:p w14:paraId="68DF99A1" w14:textId="77777777" w:rsidR="008C1555" w:rsidRPr="006179A2" w:rsidRDefault="008C1555" w:rsidP="006179A2"/>
    <w:p w14:paraId="2DA2E861" w14:textId="77777777" w:rsidR="008C1555" w:rsidRDefault="008C1555" w:rsidP="008C1555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Starosta poďakoval poslancom za účasť a ukončil zasadnutie.</w:t>
      </w:r>
    </w:p>
    <w:p w14:paraId="5DB99CEA" w14:textId="77777777" w:rsidR="008C1555" w:rsidRDefault="008C1555" w:rsidP="008C1555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</w:p>
    <w:p w14:paraId="34C5A862" w14:textId="77777777" w:rsidR="008C1555" w:rsidRDefault="008C1555" w:rsidP="008C1555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Zapísal:</w:t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  <w:t>Ján Puchein</w:t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  <w:t xml:space="preserve"> .......................................................</w:t>
      </w:r>
    </w:p>
    <w:p w14:paraId="1DD9763E" w14:textId="77777777" w:rsidR="008C1555" w:rsidRDefault="008C1555" w:rsidP="008C1555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</w:p>
    <w:p w14:paraId="3A99FCAB" w14:textId="0A8D5E95" w:rsidR="008C1555" w:rsidRDefault="008C1555" w:rsidP="008C1555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Overovatelia:</w:t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  <w:t xml:space="preserve">Ing. Andrea </w:t>
      </w:r>
      <w:proofErr w:type="spellStart"/>
      <w:r>
        <w:rPr>
          <w:rFonts w:eastAsia="Times New Roman"/>
          <w:lang w:eastAsia="sk-SK"/>
        </w:rPr>
        <w:t>Kačkošová</w:t>
      </w:r>
      <w:proofErr w:type="spellEnd"/>
      <w:r>
        <w:rPr>
          <w:rFonts w:eastAsia="Times New Roman"/>
          <w:lang w:eastAsia="sk-SK"/>
        </w:rPr>
        <w:tab/>
        <w:t>.......................................................</w:t>
      </w:r>
    </w:p>
    <w:p w14:paraId="407F0549" w14:textId="77777777" w:rsidR="008C1555" w:rsidRDefault="008C1555" w:rsidP="008C1555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ab/>
      </w:r>
    </w:p>
    <w:p w14:paraId="63FAA133" w14:textId="5A993422" w:rsidR="008C1555" w:rsidRDefault="008C1555" w:rsidP="008C1555">
      <w:pPr>
        <w:tabs>
          <w:tab w:val="left" w:pos="1212"/>
        </w:tabs>
        <w:spacing w:line="360" w:lineRule="auto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  <w:t xml:space="preserve">Pavol </w:t>
      </w:r>
      <w:proofErr w:type="spellStart"/>
      <w:r>
        <w:rPr>
          <w:rFonts w:eastAsia="Times New Roman"/>
          <w:lang w:eastAsia="sk-SK"/>
        </w:rPr>
        <w:t>Haško</w:t>
      </w:r>
      <w:proofErr w:type="spellEnd"/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  <w:t>........................................................</w:t>
      </w:r>
    </w:p>
    <w:p w14:paraId="21072002" w14:textId="77777777" w:rsidR="008C1555" w:rsidRDefault="008C1555" w:rsidP="008C1555">
      <w:pPr>
        <w:spacing w:line="360" w:lineRule="auto"/>
      </w:pPr>
    </w:p>
    <w:p w14:paraId="2963B795" w14:textId="77777777" w:rsidR="008C1555" w:rsidRDefault="008C1555" w:rsidP="008C1555">
      <w:pPr>
        <w:spacing w:line="360" w:lineRule="auto"/>
      </w:pPr>
    </w:p>
    <w:p w14:paraId="71869436" w14:textId="77777777" w:rsidR="008C1555" w:rsidRDefault="008C1555" w:rsidP="008C1555">
      <w:pPr>
        <w:spacing w:line="360" w:lineRule="auto"/>
      </w:pPr>
    </w:p>
    <w:p w14:paraId="52F0C797" w14:textId="77777777" w:rsidR="008C1555" w:rsidRDefault="008C1555" w:rsidP="008C1555">
      <w:pPr>
        <w:spacing w:line="360" w:lineRule="auto"/>
      </w:pPr>
    </w:p>
    <w:p w14:paraId="7A25BBF3" w14:textId="77777777" w:rsidR="008C1555" w:rsidRDefault="008C1555" w:rsidP="008C1555">
      <w:pPr>
        <w:spacing w:line="360" w:lineRule="auto"/>
        <w:jc w:val="right"/>
      </w:pPr>
      <w:r>
        <w:t>Ing. Martin IVAN</w:t>
      </w:r>
    </w:p>
    <w:p w14:paraId="14A86027" w14:textId="77777777" w:rsidR="008C1555" w:rsidRDefault="008C1555" w:rsidP="008C1555">
      <w:pPr>
        <w:spacing w:line="360" w:lineRule="auto"/>
        <w:jc w:val="right"/>
      </w:pPr>
      <w:r>
        <w:t>starosta obce</w:t>
      </w:r>
    </w:p>
    <w:p w14:paraId="5A64713D" w14:textId="77777777" w:rsidR="006179A2" w:rsidRPr="00E85C2B" w:rsidRDefault="006179A2" w:rsidP="00B87FB2"/>
    <w:sectPr w:rsidR="006179A2" w:rsidRPr="00E85C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2583E"/>
    <w:multiLevelType w:val="hybridMultilevel"/>
    <w:tmpl w:val="3A30B3DE"/>
    <w:lvl w:ilvl="0" w:tplc="AF8C2566">
      <w:start w:val="1"/>
      <w:numFmt w:val="upperLetter"/>
      <w:lvlText w:val="%1."/>
      <w:lvlJc w:val="left"/>
      <w:pPr>
        <w:ind w:left="1065" w:hanging="705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BB2A50"/>
    <w:multiLevelType w:val="hybridMultilevel"/>
    <w:tmpl w:val="D960E42E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3256B6A"/>
    <w:multiLevelType w:val="hybridMultilevel"/>
    <w:tmpl w:val="FFCCFCDC"/>
    <w:lvl w:ilvl="0" w:tplc="041B0015">
      <w:start w:val="1"/>
      <w:numFmt w:val="upperLetter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C20FC9"/>
    <w:multiLevelType w:val="hybridMultilevel"/>
    <w:tmpl w:val="69463E64"/>
    <w:lvl w:ilvl="0" w:tplc="6AA6EA06">
      <w:start w:val="1"/>
      <w:numFmt w:val="upperLetter"/>
      <w:lvlText w:val="%1."/>
      <w:lvlJc w:val="left"/>
      <w:pPr>
        <w:ind w:left="1065" w:hanging="705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C2B"/>
    <w:rsid w:val="003951D1"/>
    <w:rsid w:val="006157F8"/>
    <w:rsid w:val="006179A2"/>
    <w:rsid w:val="008668F4"/>
    <w:rsid w:val="008C1555"/>
    <w:rsid w:val="00905F48"/>
    <w:rsid w:val="0093235E"/>
    <w:rsid w:val="00AA0206"/>
    <w:rsid w:val="00B05191"/>
    <w:rsid w:val="00B87FB2"/>
    <w:rsid w:val="00C01F30"/>
    <w:rsid w:val="00D22435"/>
    <w:rsid w:val="00D5631A"/>
    <w:rsid w:val="00E85C2B"/>
    <w:rsid w:val="00EE1109"/>
    <w:rsid w:val="00F32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BEB962"/>
  <w15:chartTrackingRefBased/>
  <w15:docId w15:val="{D490E52D-59A0-42A3-992E-A8E4EE6B9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E85C2B"/>
    <w:pPr>
      <w:spacing w:line="259" w:lineRule="auto"/>
    </w:pPr>
    <w:rPr>
      <w:rFonts w:ascii="Times New Roman" w:hAnsi="Times New Roman" w:cs="Times New Roman"/>
    </w:rPr>
  </w:style>
  <w:style w:type="paragraph" w:styleId="Nadpis1">
    <w:name w:val="heading 1"/>
    <w:basedOn w:val="Normlny"/>
    <w:next w:val="Normlny"/>
    <w:link w:val="Nadpis1Char"/>
    <w:uiPriority w:val="9"/>
    <w:qFormat/>
    <w:rsid w:val="00E85C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E85C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E85C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E85C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E85C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E85C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E85C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E85C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E85C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E85C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E85C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E85C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E85C2B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E85C2B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E85C2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E85C2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E85C2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E85C2B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E85C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E85C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E85C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E85C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E85C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E85C2B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E85C2B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E85C2B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E85C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E85C2B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E85C2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2895</TotalTime>
  <Pages>7</Pages>
  <Words>1080</Words>
  <Characters>6161</Characters>
  <Application>Microsoft Office Word</Application>
  <DocSecurity>0</DocSecurity>
  <Lines>51</Lines>
  <Paragraphs>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Ján Puchein</dc:creator>
  <cp:keywords/>
  <dc:description/>
  <cp:lastModifiedBy>IVAN Martin</cp:lastModifiedBy>
  <cp:revision>5</cp:revision>
  <dcterms:created xsi:type="dcterms:W3CDTF">2025-12-17T09:30:00Z</dcterms:created>
  <dcterms:modified xsi:type="dcterms:W3CDTF">2026-01-15T14:40:00Z</dcterms:modified>
</cp:coreProperties>
</file>