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F4150" w14:textId="77777777" w:rsidR="00BE3A43" w:rsidRPr="00BD1C7E" w:rsidRDefault="00BE3A43" w:rsidP="00BE3A43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38</w:t>
      </w:r>
      <w:r w:rsidRPr="000834F2">
        <w:rPr>
          <w:b/>
          <w:bCs/>
        </w:rPr>
        <w:t>/2025</w:t>
      </w:r>
    </w:p>
    <w:p w14:paraId="0CD95509" w14:textId="77777777" w:rsidR="00BE3A43" w:rsidRPr="00491B8B" w:rsidRDefault="00BE3A43" w:rsidP="00BE3A43">
      <w:pPr>
        <w:spacing w:line="360" w:lineRule="auto"/>
      </w:pPr>
      <w:r w:rsidRPr="00491B8B">
        <w:t xml:space="preserve">Obecné zastupiteľstvo v obci Hermanovce nad Topľou schvaľuje ako zapisovateľa – Jána </w:t>
      </w:r>
      <w:proofErr w:type="spellStart"/>
      <w:r w:rsidRPr="00491B8B">
        <w:t>Pucheina</w:t>
      </w:r>
      <w:proofErr w:type="spellEnd"/>
      <w:r w:rsidRPr="00491B8B">
        <w:t>, overovateľov zápisnice a návrhovú komisiu Ing. Andre</w:t>
      </w:r>
      <w:r>
        <w:t>u</w:t>
      </w:r>
      <w:r w:rsidRPr="00491B8B">
        <w:t xml:space="preserve"> </w:t>
      </w:r>
      <w:proofErr w:type="spellStart"/>
      <w:r w:rsidRPr="00491B8B">
        <w:t>Kačkošov</w:t>
      </w:r>
      <w:r>
        <w:t>ú</w:t>
      </w:r>
      <w:proofErr w:type="spellEnd"/>
      <w:r>
        <w:t xml:space="preserve">, </w:t>
      </w:r>
      <w:r w:rsidRPr="00491B8B">
        <w:t>Pav</w:t>
      </w:r>
      <w:r>
        <w:t>la</w:t>
      </w:r>
      <w:r w:rsidRPr="00491B8B">
        <w:t xml:space="preserve"> </w:t>
      </w:r>
      <w:proofErr w:type="spellStart"/>
      <w:r w:rsidRPr="00491B8B">
        <w:t>Hašk</w:t>
      </w:r>
      <w:r>
        <w:t>a</w:t>
      </w:r>
      <w:proofErr w:type="spellEnd"/>
      <w:r>
        <w:t xml:space="preserve">, </w:t>
      </w:r>
      <w:r w:rsidRPr="00491B8B">
        <w:t xml:space="preserve">ďalej schvaľuje program  </w:t>
      </w:r>
      <w:r>
        <w:t>23</w:t>
      </w:r>
      <w:r w:rsidRPr="00491B8B">
        <w:t>. zasadnutia OZ, berie na vedomie zápisnicu a uznesenia z </w:t>
      </w:r>
      <w:r>
        <w:t>22</w:t>
      </w:r>
      <w:r w:rsidRPr="00491B8B">
        <w:t>. zasadnutia OZ</w:t>
      </w:r>
      <w:r>
        <w:t xml:space="preserve"> a berie na vedomie správu o činnosti.</w:t>
      </w:r>
    </w:p>
    <w:p w14:paraId="089FEBE0" w14:textId="77777777" w:rsidR="00BE3A43" w:rsidRPr="000834F2" w:rsidRDefault="00BE3A43" w:rsidP="00BE3A43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E3A43" w:rsidRPr="00491B8B" w14:paraId="5D383868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28AD4A" w14:textId="77777777" w:rsidR="00BE3A43" w:rsidRPr="00491B8B" w:rsidRDefault="00BE3A43" w:rsidP="00A915C6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8CE393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34344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E3A43" w:rsidRPr="00491B8B" w14:paraId="328D009A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D8CA2B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D0AC0A" w14:textId="77777777" w:rsidR="00BE3A43" w:rsidRPr="00491B8B" w:rsidRDefault="00BE3A43" w:rsidP="00A915C6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64BC00" w14:textId="77777777" w:rsidR="00BE3A43" w:rsidRPr="00491B8B" w:rsidRDefault="00BE3A43" w:rsidP="00A915C6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BE3A43" w:rsidRPr="00491B8B" w14:paraId="1FE795D6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5CDB0D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4C6A07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C3C06" w14:textId="77777777" w:rsidR="00BE3A43" w:rsidRPr="00491B8B" w:rsidRDefault="00BE3A43" w:rsidP="00A915C6"/>
        </w:tc>
      </w:tr>
      <w:tr w:rsidR="00BE3A43" w:rsidRPr="00491B8B" w14:paraId="3BBA7786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6BFCB3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CA1D38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BE0C" w14:textId="77777777" w:rsidR="00BE3A43" w:rsidRPr="00491B8B" w:rsidRDefault="00BE3A43" w:rsidP="00A915C6"/>
        </w:tc>
      </w:tr>
      <w:tr w:rsidR="00BE3A43" w:rsidRPr="00491B8B" w14:paraId="3339BCAC" w14:textId="77777777" w:rsidTr="00A915C6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882D1D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379EC8" w14:textId="77777777" w:rsidR="00BE3A43" w:rsidRPr="00491B8B" w:rsidRDefault="00BE3A43" w:rsidP="00A915C6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33234" w14:textId="77777777" w:rsidR="00BE3A43" w:rsidRPr="00491B8B" w:rsidRDefault="00BE3A43" w:rsidP="00A915C6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>Ján Sabo</w:t>
            </w:r>
          </w:p>
        </w:tc>
      </w:tr>
    </w:tbl>
    <w:p w14:paraId="6C5783C0" w14:textId="7CF220DE" w:rsidR="00D5631A" w:rsidRDefault="00D5631A"/>
    <w:p w14:paraId="6FE3E213" w14:textId="1464F5CE" w:rsidR="00A76466" w:rsidRDefault="00A76466"/>
    <w:p w14:paraId="00369FE7" w14:textId="4AA12002" w:rsidR="00A76466" w:rsidRDefault="00A76466"/>
    <w:p w14:paraId="2255C452" w14:textId="4F594C9D" w:rsidR="00A76466" w:rsidRDefault="00A76466"/>
    <w:p w14:paraId="2FDD002C" w14:textId="77777777" w:rsidR="00A76466" w:rsidRDefault="00A76466"/>
    <w:p w14:paraId="57512286" w14:textId="45281BED" w:rsidR="00BE3A43" w:rsidRDefault="00BE3A43">
      <w:r>
        <w:t>Hermanovce n. T., dňa....................................... Ing. Martin Ivan Starosta obce</w:t>
      </w:r>
    </w:p>
    <w:p w14:paraId="38C2F06D" w14:textId="4C5C695B" w:rsidR="00BE3A43" w:rsidRDefault="00BE3A43"/>
    <w:p w14:paraId="1042ABF1" w14:textId="68CAF4E5" w:rsidR="00A76466" w:rsidRDefault="00A76466"/>
    <w:p w14:paraId="4D21E5CF" w14:textId="287A1044" w:rsidR="00A76466" w:rsidRDefault="00A76466"/>
    <w:p w14:paraId="6DCEC0EA" w14:textId="2FCBC466" w:rsidR="00A76466" w:rsidRDefault="00A76466"/>
    <w:p w14:paraId="373A4C68" w14:textId="5291F2F8" w:rsidR="00A76466" w:rsidRDefault="00A76466"/>
    <w:p w14:paraId="4422EEFB" w14:textId="0B36F9B0" w:rsidR="00A76466" w:rsidRDefault="00A76466"/>
    <w:p w14:paraId="57159AFF" w14:textId="72E7FC1B" w:rsidR="00A76466" w:rsidRDefault="00A76466"/>
    <w:p w14:paraId="48BF7EFC" w14:textId="75776807" w:rsidR="00A76466" w:rsidRDefault="00A76466"/>
    <w:p w14:paraId="00DED69F" w14:textId="7FDC51D2" w:rsidR="00A76466" w:rsidRDefault="00A76466"/>
    <w:p w14:paraId="423BF11B" w14:textId="109D7BF1" w:rsidR="00A76466" w:rsidRDefault="00A76466"/>
    <w:p w14:paraId="04A88BF2" w14:textId="510D69A7" w:rsidR="00A76466" w:rsidRDefault="00A76466"/>
    <w:p w14:paraId="0A9B01FD" w14:textId="77777777" w:rsidR="00A76466" w:rsidRDefault="00A76466"/>
    <w:p w14:paraId="63473FC7" w14:textId="77777777" w:rsidR="00BE3A43" w:rsidRPr="00BD1C7E" w:rsidRDefault="00BE3A43" w:rsidP="00BE3A43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39</w:t>
      </w:r>
      <w:r w:rsidRPr="000834F2">
        <w:rPr>
          <w:b/>
          <w:bCs/>
        </w:rPr>
        <w:t>/2025</w:t>
      </w:r>
    </w:p>
    <w:p w14:paraId="3F66A8E8" w14:textId="77777777" w:rsidR="00BE3A43" w:rsidRPr="00491B8B" w:rsidRDefault="00BE3A43" w:rsidP="00BE3A43">
      <w:pPr>
        <w:spacing w:line="360" w:lineRule="auto"/>
      </w:pPr>
      <w:r w:rsidRPr="00491B8B">
        <w:t xml:space="preserve">Obecné zastupiteľstvo v obci Hermanovce nad Topľou schvaľuje </w:t>
      </w:r>
      <w:r>
        <w:t>rozpočtové opatrenie č. 3/2025</w:t>
      </w:r>
    </w:p>
    <w:p w14:paraId="606AB089" w14:textId="77777777" w:rsidR="00BE3A43" w:rsidRPr="000834F2" w:rsidRDefault="00BE3A43" w:rsidP="00BE3A43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E3A43" w:rsidRPr="00491B8B" w14:paraId="14F1574D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0352F4" w14:textId="77777777" w:rsidR="00BE3A43" w:rsidRPr="00491B8B" w:rsidRDefault="00BE3A43" w:rsidP="00A915C6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925D04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73E64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E3A43" w:rsidRPr="00491B8B" w14:paraId="497F2BD1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AED7B4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95C6BF" w14:textId="77777777" w:rsidR="00BE3A43" w:rsidRPr="00491B8B" w:rsidRDefault="00BE3A43" w:rsidP="00A915C6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64342" w14:textId="77777777" w:rsidR="00BE3A43" w:rsidRPr="00491B8B" w:rsidRDefault="00BE3A43" w:rsidP="00A915C6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BE3A43" w:rsidRPr="00491B8B" w14:paraId="568F4B03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C0E00C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5FEE26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FEDB6" w14:textId="77777777" w:rsidR="00BE3A43" w:rsidRPr="00491B8B" w:rsidRDefault="00BE3A43" w:rsidP="00A915C6"/>
        </w:tc>
      </w:tr>
      <w:tr w:rsidR="00BE3A43" w:rsidRPr="00491B8B" w14:paraId="39B721A5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3DA182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69D5E4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F4140" w14:textId="77777777" w:rsidR="00BE3A43" w:rsidRPr="00491B8B" w:rsidRDefault="00BE3A43" w:rsidP="00A915C6"/>
        </w:tc>
      </w:tr>
      <w:tr w:rsidR="00BE3A43" w:rsidRPr="00491B8B" w14:paraId="1DCDA3C9" w14:textId="77777777" w:rsidTr="00A915C6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929846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E88D66" w14:textId="77777777" w:rsidR="00BE3A43" w:rsidRPr="00491B8B" w:rsidRDefault="00BE3A43" w:rsidP="00A915C6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53EFA" w14:textId="77777777" w:rsidR="00BE3A43" w:rsidRPr="00491B8B" w:rsidRDefault="00BE3A43" w:rsidP="00A915C6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>Ján Sabo</w:t>
            </w:r>
          </w:p>
        </w:tc>
      </w:tr>
    </w:tbl>
    <w:p w14:paraId="2B0B1592" w14:textId="77777777" w:rsidR="00BE3A43" w:rsidRDefault="00BE3A43"/>
    <w:p w14:paraId="03AD6916" w14:textId="77777777" w:rsidR="00A76466" w:rsidRDefault="00A76466" w:rsidP="00BE3A43"/>
    <w:p w14:paraId="11D9513B" w14:textId="77777777" w:rsidR="00A76466" w:rsidRDefault="00A76466" w:rsidP="00BE3A43"/>
    <w:p w14:paraId="0BC38B17" w14:textId="77777777" w:rsidR="00A76466" w:rsidRDefault="00A76466" w:rsidP="00BE3A43"/>
    <w:p w14:paraId="261F4080" w14:textId="77777777" w:rsidR="00A76466" w:rsidRDefault="00A76466" w:rsidP="00BE3A43"/>
    <w:p w14:paraId="7354F5B6" w14:textId="77777777" w:rsidR="00A76466" w:rsidRDefault="00A76466" w:rsidP="00BE3A43"/>
    <w:p w14:paraId="04076E4D" w14:textId="77777777" w:rsidR="00A76466" w:rsidRDefault="00A76466" w:rsidP="00BE3A43"/>
    <w:p w14:paraId="298E600A" w14:textId="1D6342D4" w:rsidR="00BE3A43" w:rsidRDefault="00BE3A43" w:rsidP="00BE3A43">
      <w:r>
        <w:t>Hermanovce n. T., dňa....................................... Ing. Martin Ivan Starosta obce</w:t>
      </w:r>
    </w:p>
    <w:p w14:paraId="2D7ED888" w14:textId="77777777" w:rsidR="00BE3A43" w:rsidRDefault="00BE3A43"/>
    <w:p w14:paraId="30FD0417" w14:textId="77777777" w:rsidR="00BE3A43" w:rsidRDefault="00BE3A43"/>
    <w:p w14:paraId="41CF4DED" w14:textId="77777777" w:rsidR="00A76466" w:rsidRDefault="00A76466" w:rsidP="00BE3A43">
      <w:pPr>
        <w:spacing w:line="360" w:lineRule="auto"/>
        <w:rPr>
          <w:b/>
          <w:bCs/>
        </w:rPr>
      </w:pPr>
    </w:p>
    <w:p w14:paraId="550A5CE6" w14:textId="77777777" w:rsidR="00A76466" w:rsidRDefault="00A76466" w:rsidP="00BE3A43">
      <w:pPr>
        <w:spacing w:line="360" w:lineRule="auto"/>
        <w:rPr>
          <w:b/>
          <w:bCs/>
        </w:rPr>
      </w:pPr>
    </w:p>
    <w:p w14:paraId="147F8DE7" w14:textId="77777777" w:rsidR="00A76466" w:rsidRDefault="00A76466" w:rsidP="00BE3A43">
      <w:pPr>
        <w:spacing w:line="360" w:lineRule="auto"/>
        <w:rPr>
          <w:b/>
          <w:bCs/>
        </w:rPr>
      </w:pPr>
    </w:p>
    <w:p w14:paraId="7ACFD0FC" w14:textId="77777777" w:rsidR="00A76466" w:rsidRDefault="00A76466" w:rsidP="00BE3A43">
      <w:pPr>
        <w:spacing w:line="360" w:lineRule="auto"/>
        <w:rPr>
          <w:b/>
          <w:bCs/>
        </w:rPr>
      </w:pPr>
    </w:p>
    <w:p w14:paraId="0EF6421F" w14:textId="77777777" w:rsidR="00A76466" w:rsidRDefault="00A76466" w:rsidP="00BE3A43">
      <w:pPr>
        <w:spacing w:line="360" w:lineRule="auto"/>
        <w:rPr>
          <w:b/>
          <w:bCs/>
        </w:rPr>
      </w:pPr>
    </w:p>
    <w:p w14:paraId="509F8290" w14:textId="77777777" w:rsidR="00A76466" w:rsidRDefault="00A76466" w:rsidP="00BE3A43">
      <w:pPr>
        <w:spacing w:line="360" w:lineRule="auto"/>
        <w:rPr>
          <w:b/>
          <w:bCs/>
        </w:rPr>
      </w:pPr>
    </w:p>
    <w:p w14:paraId="225903BF" w14:textId="77777777" w:rsidR="00A76466" w:rsidRDefault="00A76466" w:rsidP="00BE3A43">
      <w:pPr>
        <w:spacing w:line="360" w:lineRule="auto"/>
        <w:rPr>
          <w:b/>
          <w:bCs/>
        </w:rPr>
      </w:pPr>
    </w:p>
    <w:p w14:paraId="09122278" w14:textId="77777777" w:rsidR="00A76466" w:rsidRDefault="00A76466" w:rsidP="00BE3A43">
      <w:pPr>
        <w:spacing w:line="360" w:lineRule="auto"/>
        <w:rPr>
          <w:b/>
          <w:bCs/>
        </w:rPr>
      </w:pPr>
    </w:p>
    <w:p w14:paraId="4ED956FA" w14:textId="4BF17494" w:rsidR="00BE3A43" w:rsidRPr="00BD1C7E" w:rsidRDefault="00BE3A43" w:rsidP="00BE3A43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40</w:t>
      </w:r>
      <w:r w:rsidRPr="000834F2">
        <w:rPr>
          <w:b/>
          <w:bCs/>
        </w:rPr>
        <w:t>/2025</w:t>
      </w:r>
    </w:p>
    <w:p w14:paraId="02EA987B" w14:textId="77777777" w:rsidR="00BE3A43" w:rsidRPr="00491B8B" w:rsidRDefault="00BE3A43" w:rsidP="00BE3A43">
      <w:pPr>
        <w:spacing w:line="360" w:lineRule="auto"/>
      </w:pPr>
      <w:r w:rsidRPr="00491B8B">
        <w:t xml:space="preserve">Obecné zastupiteľstvo v obci Hermanovce nad Topľou schvaľuje </w:t>
      </w:r>
      <w:r>
        <w:t>všeobecne záväzné nariadenie č.3/2025 obce Hermanovce nad Topľou o</w:t>
      </w:r>
      <w:r w:rsidRPr="006179A2">
        <w:t xml:space="preserve"> nakladaní s kom</w:t>
      </w:r>
      <w:r>
        <w:t>unálnym</w:t>
      </w:r>
      <w:r w:rsidRPr="006179A2">
        <w:t xml:space="preserve"> odpadom a drobným staveb</w:t>
      </w:r>
      <w:r>
        <w:t>ným</w:t>
      </w:r>
      <w:r w:rsidRPr="006179A2">
        <w:t xml:space="preserve"> odpadom</w:t>
      </w:r>
      <w:r>
        <w:t xml:space="preserve"> </w:t>
      </w:r>
      <w:bookmarkStart w:id="0" w:name="_Hlk219383481"/>
      <w:r>
        <w:t xml:space="preserve">na území obce Hermanovce nad Topľou </w:t>
      </w:r>
    </w:p>
    <w:bookmarkEnd w:id="0"/>
    <w:p w14:paraId="7CE84A1F" w14:textId="77777777" w:rsidR="00BE3A43" w:rsidRPr="000834F2" w:rsidRDefault="00BE3A43" w:rsidP="00BE3A43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E3A43" w:rsidRPr="00491B8B" w14:paraId="6A32A666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70843E" w14:textId="77777777" w:rsidR="00BE3A43" w:rsidRPr="00491B8B" w:rsidRDefault="00BE3A43" w:rsidP="00A915C6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8E2E8A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C5340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E3A43" w:rsidRPr="00491B8B" w14:paraId="573469F4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4268354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488F30D" w14:textId="77777777" w:rsidR="00BE3A43" w:rsidRPr="00491B8B" w:rsidRDefault="00BE3A43" w:rsidP="00A915C6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102C7" w14:textId="77777777" w:rsidR="00BE3A43" w:rsidRPr="00491B8B" w:rsidRDefault="00BE3A43" w:rsidP="00A915C6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BE3A43" w:rsidRPr="00491B8B" w14:paraId="3E7E4646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D1916E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C4EFFE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7C49A" w14:textId="77777777" w:rsidR="00BE3A43" w:rsidRPr="00491B8B" w:rsidRDefault="00BE3A43" w:rsidP="00A915C6"/>
        </w:tc>
      </w:tr>
      <w:tr w:rsidR="00BE3A43" w:rsidRPr="00491B8B" w14:paraId="767F7791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5ACEB7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B8E971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07F46" w14:textId="77777777" w:rsidR="00BE3A43" w:rsidRPr="00491B8B" w:rsidRDefault="00BE3A43" w:rsidP="00A915C6"/>
        </w:tc>
      </w:tr>
      <w:tr w:rsidR="00BE3A43" w:rsidRPr="00491B8B" w14:paraId="79A76E86" w14:textId="77777777" w:rsidTr="00A915C6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1AFF66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C49A24" w14:textId="77777777" w:rsidR="00BE3A43" w:rsidRPr="00491B8B" w:rsidRDefault="00BE3A43" w:rsidP="00A915C6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9FF64" w14:textId="77777777" w:rsidR="00BE3A43" w:rsidRPr="00491B8B" w:rsidRDefault="00BE3A43" w:rsidP="00A915C6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66CFD989" w14:textId="77777777" w:rsidR="00BE3A43" w:rsidRDefault="00BE3A43"/>
    <w:p w14:paraId="6160C1E9" w14:textId="77777777" w:rsidR="00A76466" w:rsidRDefault="00A76466" w:rsidP="00BE3A43"/>
    <w:p w14:paraId="77EEA238" w14:textId="77777777" w:rsidR="00A76466" w:rsidRDefault="00A76466" w:rsidP="00BE3A43"/>
    <w:p w14:paraId="55AAA78A" w14:textId="77777777" w:rsidR="00A76466" w:rsidRDefault="00A76466" w:rsidP="00BE3A43"/>
    <w:p w14:paraId="48E07592" w14:textId="77777777" w:rsidR="00A76466" w:rsidRDefault="00A76466" w:rsidP="00BE3A43"/>
    <w:p w14:paraId="7592A6F1" w14:textId="0EEA2D81" w:rsidR="00BE3A43" w:rsidRDefault="00BE3A43" w:rsidP="00BE3A43">
      <w:r>
        <w:t>Hermanovce n. T., dňa....................................... Ing. Martin Ivan Starosta obce</w:t>
      </w:r>
    </w:p>
    <w:p w14:paraId="32603F93" w14:textId="77777777" w:rsidR="00BE3A43" w:rsidRDefault="00BE3A43"/>
    <w:p w14:paraId="570AE3A9" w14:textId="77777777" w:rsidR="00A76466" w:rsidRDefault="00A76466" w:rsidP="00BE3A43">
      <w:pPr>
        <w:spacing w:line="360" w:lineRule="auto"/>
        <w:rPr>
          <w:b/>
          <w:bCs/>
        </w:rPr>
      </w:pPr>
    </w:p>
    <w:p w14:paraId="62B0ED5A" w14:textId="77777777" w:rsidR="00A76466" w:rsidRDefault="00A76466" w:rsidP="00BE3A43">
      <w:pPr>
        <w:spacing w:line="360" w:lineRule="auto"/>
        <w:rPr>
          <w:b/>
          <w:bCs/>
        </w:rPr>
      </w:pPr>
    </w:p>
    <w:p w14:paraId="4EE8E372" w14:textId="77777777" w:rsidR="00A76466" w:rsidRDefault="00A76466" w:rsidP="00BE3A43">
      <w:pPr>
        <w:spacing w:line="360" w:lineRule="auto"/>
        <w:rPr>
          <w:b/>
          <w:bCs/>
        </w:rPr>
      </w:pPr>
    </w:p>
    <w:p w14:paraId="2782C18E" w14:textId="77777777" w:rsidR="00A76466" w:rsidRDefault="00A76466" w:rsidP="00BE3A43">
      <w:pPr>
        <w:spacing w:line="360" w:lineRule="auto"/>
        <w:rPr>
          <w:b/>
          <w:bCs/>
        </w:rPr>
      </w:pPr>
    </w:p>
    <w:p w14:paraId="11E0AC2E" w14:textId="77777777" w:rsidR="00A76466" w:rsidRDefault="00A76466" w:rsidP="00BE3A43">
      <w:pPr>
        <w:spacing w:line="360" w:lineRule="auto"/>
        <w:rPr>
          <w:b/>
          <w:bCs/>
        </w:rPr>
      </w:pPr>
    </w:p>
    <w:p w14:paraId="19F3BB45" w14:textId="77777777" w:rsidR="00A76466" w:rsidRDefault="00A76466" w:rsidP="00BE3A43">
      <w:pPr>
        <w:spacing w:line="360" w:lineRule="auto"/>
        <w:rPr>
          <w:b/>
          <w:bCs/>
        </w:rPr>
      </w:pPr>
    </w:p>
    <w:p w14:paraId="37B63526" w14:textId="77777777" w:rsidR="00A76466" w:rsidRDefault="00A76466" w:rsidP="00BE3A43">
      <w:pPr>
        <w:spacing w:line="360" w:lineRule="auto"/>
        <w:rPr>
          <w:b/>
          <w:bCs/>
        </w:rPr>
      </w:pPr>
    </w:p>
    <w:p w14:paraId="7C4ACEED" w14:textId="77777777" w:rsidR="00A76466" w:rsidRDefault="00A76466" w:rsidP="00BE3A43">
      <w:pPr>
        <w:spacing w:line="360" w:lineRule="auto"/>
        <w:rPr>
          <w:b/>
          <w:bCs/>
        </w:rPr>
      </w:pPr>
    </w:p>
    <w:p w14:paraId="3016E542" w14:textId="77777777" w:rsidR="00A76466" w:rsidRDefault="00A76466" w:rsidP="00BE3A43">
      <w:pPr>
        <w:spacing w:line="360" w:lineRule="auto"/>
        <w:rPr>
          <w:b/>
          <w:bCs/>
        </w:rPr>
      </w:pPr>
    </w:p>
    <w:p w14:paraId="54EC8C17" w14:textId="77777777" w:rsidR="00A76466" w:rsidRDefault="00A76466" w:rsidP="00BE3A43">
      <w:pPr>
        <w:spacing w:line="360" w:lineRule="auto"/>
        <w:rPr>
          <w:b/>
          <w:bCs/>
        </w:rPr>
      </w:pPr>
    </w:p>
    <w:p w14:paraId="3BCB640B" w14:textId="7965E419" w:rsidR="00BE3A43" w:rsidRPr="00BD1C7E" w:rsidRDefault="00BE3A43" w:rsidP="00BE3A43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41</w:t>
      </w:r>
      <w:r w:rsidRPr="000834F2">
        <w:rPr>
          <w:b/>
          <w:bCs/>
        </w:rPr>
        <w:t>/2025</w:t>
      </w:r>
    </w:p>
    <w:p w14:paraId="4B35A86B" w14:textId="31F5581E" w:rsidR="00BE3A43" w:rsidRPr="00BE3A43" w:rsidRDefault="00BE3A43" w:rsidP="00BE3A43">
      <w:pPr>
        <w:spacing w:line="360" w:lineRule="auto"/>
      </w:pPr>
      <w:r w:rsidRPr="00491B8B">
        <w:t xml:space="preserve">Obecné zastupiteľstvo v obci Hermanovce nad Topľou schvaľuje </w:t>
      </w:r>
      <w:r>
        <w:t>všeobecne záväzné nariadenie č. 4/2025 obce Hermanovce nad Topľou o</w:t>
      </w:r>
      <w:r w:rsidRPr="0093235E">
        <w:t xml:space="preserve"> miestnom poplatku za kom</w:t>
      </w:r>
      <w:r>
        <w:t>unálny</w:t>
      </w:r>
      <w:r w:rsidRPr="0093235E">
        <w:t xml:space="preserve"> odpad a drobný stav</w:t>
      </w:r>
      <w:r>
        <w:t>ebný</w:t>
      </w:r>
      <w:r w:rsidRPr="0093235E">
        <w:t xml:space="preserve"> odpad</w:t>
      </w:r>
      <w:r>
        <w:t xml:space="preserve"> </w:t>
      </w:r>
      <w:r w:rsidRPr="008668F4">
        <w:t xml:space="preserve">na území obce Hermanovce nad Topľou </w:t>
      </w:r>
    </w:p>
    <w:p w14:paraId="648AE743" w14:textId="77777777" w:rsidR="00BE3A43" w:rsidRPr="000834F2" w:rsidRDefault="00BE3A43" w:rsidP="00BE3A43">
      <w:pPr>
        <w:spacing w:line="360" w:lineRule="auto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E3A43" w:rsidRPr="00491B8B" w14:paraId="2B067450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D6DFBD" w14:textId="77777777" w:rsidR="00BE3A43" w:rsidRPr="00491B8B" w:rsidRDefault="00BE3A43" w:rsidP="00A915C6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1522CCE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97D4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E3A43" w:rsidRPr="00491B8B" w14:paraId="2206A630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1A8E1CD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EB4CEA" w14:textId="77777777" w:rsidR="00BE3A43" w:rsidRPr="00491B8B" w:rsidRDefault="00BE3A43" w:rsidP="00A915C6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285DF" w14:textId="77777777" w:rsidR="00BE3A43" w:rsidRPr="00491B8B" w:rsidRDefault="00BE3A43" w:rsidP="00A915C6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BE3A43" w:rsidRPr="00491B8B" w14:paraId="4E831251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2241BF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413312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12EF4" w14:textId="77777777" w:rsidR="00BE3A43" w:rsidRPr="00491B8B" w:rsidRDefault="00BE3A43" w:rsidP="00A915C6"/>
        </w:tc>
      </w:tr>
      <w:tr w:rsidR="00BE3A43" w:rsidRPr="00491B8B" w14:paraId="6B944F60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6298CD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8CAF1E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BFAD" w14:textId="77777777" w:rsidR="00BE3A43" w:rsidRPr="00491B8B" w:rsidRDefault="00BE3A43" w:rsidP="00A915C6"/>
        </w:tc>
      </w:tr>
      <w:tr w:rsidR="00BE3A43" w:rsidRPr="00491B8B" w14:paraId="199B803E" w14:textId="77777777" w:rsidTr="00A915C6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B60C90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0CBF5C" w14:textId="77777777" w:rsidR="00BE3A43" w:rsidRPr="00491B8B" w:rsidRDefault="00BE3A43" w:rsidP="00A915C6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61E77" w14:textId="77777777" w:rsidR="00BE3A43" w:rsidRPr="00491B8B" w:rsidRDefault="00BE3A43" w:rsidP="00A915C6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423664F2" w14:textId="77777777" w:rsidR="00BE3A43" w:rsidRDefault="00BE3A43"/>
    <w:p w14:paraId="2263408F" w14:textId="77777777" w:rsidR="00A76466" w:rsidRDefault="00A76466" w:rsidP="00BE3A43"/>
    <w:p w14:paraId="11567914" w14:textId="77777777" w:rsidR="00A76466" w:rsidRDefault="00A76466" w:rsidP="00BE3A43"/>
    <w:p w14:paraId="0023EE75" w14:textId="77777777" w:rsidR="00A76466" w:rsidRDefault="00A76466" w:rsidP="00BE3A43"/>
    <w:p w14:paraId="26B37DAB" w14:textId="77777777" w:rsidR="00A76466" w:rsidRDefault="00A76466" w:rsidP="00BE3A43"/>
    <w:p w14:paraId="2C423C0F" w14:textId="7D7FB0ED" w:rsidR="00BE3A43" w:rsidRDefault="00BE3A43" w:rsidP="00BE3A43">
      <w:r>
        <w:t>Hermanovce n. T., dňa....................................... Ing. Martin Ivan Starosta obce</w:t>
      </w:r>
    </w:p>
    <w:p w14:paraId="20DA247E" w14:textId="77777777" w:rsidR="00BE3A43" w:rsidRDefault="00BE3A43"/>
    <w:p w14:paraId="79AC1227" w14:textId="77777777" w:rsidR="00BE3A43" w:rsidRDefault="00BE3A43"/>
    <w:p w14:paraId="569451D5" w14:textId="77777777" w:rsidR="00A76466" w:rsidRDefault="00A76466" w:rsidP="00BE3A43">
      <w:pPr>
        <w:spacing w:line="360" w:lineRule="auto"/>
        <w:rPr>
          <w:b/>
          <w:bCs/>
        </w:rPr>
      </w:pPr>
    </w:p>
    <w:p w14:paraId="0A868C9F" w14:textId="77777777" w:rsidR="00A76466" w:rsidRDefault="00A76466" w:rsidP="00BE3A43">
      <w:pPr>
        <w:spacing w:line="360" w:lineRule="auto"/>
        <w:rPr>
          <w:b/>
          <w:bCs/>
        </w:rPr>
      </w:pPr>
    </w:p>
    <w:p w14:paraId="6FACF51B" w14:textId="77777777" w:rsidR="00A76466" w:rsidRDefault="00A76466" w:rsidP="00BE3A43">
      <w:pPr>
        <w:spacing w:line="360" w:lineRule="auto"/>
        <w:rPr>
          <w:b/>
          <w:bCs/>
        </w:rPr>
      </w:pPr>
    </w:p>
    <w:p w14:paraId="21EAC6E4" w14:textId="77777777" w:rsidR="00A76466" w:rsidRDefault="00A76466" w:rsidP="00BE3A43">
      <w:pPr>
        <w:spacing w:line="360" w:lineRule="auto"/>
        <w:rPr>
          <w:b/>
          <w:bCs/>
        </w:rPr>
      </w:pPr>
    </w:p>
    <w:p w14:paraId="238D505C" w14:textId="77777777" w:rsidR="00A76466" w:rsidRDefault="00A76466" w:rsidP="00BE3A43">
      <w:pPr>
        <w:spacing w:line="360" w:lineRule="auto"/>
        <w:rPr>
          <w:b/>
          <w:bCs/>
        </w:rPr>
      </w:pPr>
    </w:p>
    <w:p w14:paraId="509EC0B3" w14:textId="77777777" w:rsidR="00A76466" w:rsidRDefault="00A76466" w:rsidP="00BE3A43">
      <w:pPr>
        <w:spacing w:line="360" w:lineRule="auto"/>
        <w:rPr>
          <w:b/>
          <w:bCs/>
        </w:rPr>
      </w:pPr>
    </w:p>
    <w:p w14:paraId="1DD78310" w14:textId="77777777" w:rsidR="00A76466" w:rsidRDefault="00A76466" w:rsidP="00BE3A43">
      <w:pPr>
        <w:spacing w:line="360" w:lineRule="auto"/>
        <w:rPr>
          <w:b/>
          <w:bCs/>
        </w:rPr>
      </w:pPr>
    </w:p>
    <w:p w14:paraId="7602C3DC" w14:textId="77777777" w:rsidR="00A76466" w:rsidRDefault="00A76466" w:rsidP="00BE3A43">
      <w:pPr>
        <w:spacing w:line="360" w:lineRule="auto"/>
        <w:rPr>
          <w:b/>
          <w:bCs/>
        </w:rPr>
      </w:pPr>
    </w:p>
    <w:p w14:paraId="7B975D4D" w14:textId="77777777" w:rsidR="00A76466" w:rsidRDefault="00A76466" w:rsidP="00BE3A43">
      <w:pPr>
        <w:spacing w:line="360" w:lineRule="auto"/>
        <w:rPr>
          <w:b/>
          <w:bCs/>
        </w:rPr>
      </w:pPr>
    </w:p>
    <w:p w14:paraId="5949EDD1" w14:textId="6320C7A1" w:rsidR="00BE3A43" w:rsidRPr="00BD1C7E" w:rsidRDefault="00BE3A43" w:rsidP="00BE3A43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42</w:t>
      </w:r>
      <w:r w:rsidRPr="000834F2">
        <w:rPr>
          <w:b/>
          <w:bCs/>
        </w:rPr>
        <w:t>/2025</w:t>
      </w:r>
    </w:p>
    <w:p w14:paraId="0AEF4121" w14:textId="59415DCC" w:rsidR="00BE3A43" w:rsidRPr="00BE3A43" w:rsidRDefault="00BE3A43" w:rsidP="00BE3A43">
      <w:pPr>
        <w:spacing w:line="360" w:lineRule="auto"/>
      </w:pPr>
      <w:r w:rsidRPr="00491B8B">
        <w:t xml:space="preserve">Obecné zastupiteľstvo v obci Hermanovce nad Topľou schvaľuje </w:t>
      </w:r>
      <w:r>
        <w:t xml:space="preserve">nákup </w:t>
      </w:r>
      <w:proofErr w:type="spellStart"/>
      <w:r>
        <w:t>Avie</w:t>
      </w:r>
      <w:proofErr w:type="spellEnd"/>
      <w:r>
        <w:t xml:space="preserve"> s plošinou v sume 2 500,-€</w:t>
      </w:r>
    </w:p>
    <w:p w14:paraId="17A23D99" w14:textId="77777777" w:rsidR="00BE3A43" w:rsidRPr="000834F2" w:rsidRDefault="00BE3A43" w:rsidP="00BE3A43">
      <w:pPr>
        <w:spacing w:line="360" w:lineRule="auto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E3A43" w:rsidRPr="00491B8B" w14:paraId="3813C3DE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21C94F" w14:textId="77777777" w:rsidR="00BE3A43" w:rsidRPr="00491B8B" w:rsidRDefault="00BE3A43" w:rsidP="00A915C6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34B46B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A22BF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E3A43" w:rsidRPr="00491B8B" w14:paraId="07F3A07C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4DE440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3A6BD3" w14:textId="77777777" w:rsidR="00BE3A43" w:rsidRPr="00491B8B" w:rsidRDefault="00BE3A43" w:rsidP="00A915C6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7722B" w14:textId="77777777" w:rsidR="00BE3A43" w:rsidRPr="00491B8B" w:rsidRDefault="00BE3A43" w:rsidP="00A915C6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BE3A43" w:rsidRPr="00491B8B" w14:paraId="66225EB7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6065C1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2C5324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E3E21" w14:textId="77777777" w:rsidR="00BE3A43" w:rsidRPr="00491B8B" w:rsidRDefault="00BE3A43" w:rsidP="00A915C6"/>
        </w:tc>
      </w:tr>
      <w:tr w:rsidR="00BE3A43" w:rsidRPr="00491B8B" w14:paraId="49D61C3E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986D71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5AB7586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8579E" w14:textId="77777777" w:rsidR="00BE3A43" w:rsidRPr="00491B8B" w:rsidRDefault="00BE3A43" w:rsidP="00A915C6"/>
        </w:tc>
      </w:tr>
      <w:tr w:rsidR="00BE3A43" w:rsidRPr="00491B8B" w14:paraId="1BC97FFB" w14:textId="77777777" w:rsidTr="00A915C6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065A2E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BE6084" w14:textId="77777777" w:rsidR="00BE3A43" w:rsidRPr="00491B8B" w:rsidRDefault="00BE3A43" w:rsidP="00A915C6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97E93" w14:textId="77777777" w:rsidR="00BE3A43" w:rsidRPr="00491B8B" w:rsidRDefault="00BE3A43" w:rsidP="00A915C6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5C08D115" w14:textId="77777777" w:rsidR="00BE3A43" w:rsidRDefault="00BE3A43"/>
    <w:p w14:paraId="43795CFD" w14:textId="77777777" w:rsidR="00A76466" w:rsidRDefault="00A76466" w:rsidP="00BE3A43"/>
    <w:p w14:paraId="3DD59E02" w14:textId="77777777" w:rsidR="00A76466" w:rsidRDefault="00A76466" w:rsidP="00BE3A43"/>
    <w:p w14:paraId="050F3DD2" w14:textId="77777777" w:rsidR="00A76466" w:rsidRDefault="00A76466" w:rsidP="00BE3A43"/>
    <w:p w14:paraId="438F40C6" w14:textId="77777777" w:rsidR="00A76466" w:rsidRDefault="00A76466" w:rsidP="00BE3A43"/>
    <w:p w14:paraId="565630C6" w14:textId="77777777" w:rsidR="00A76466" w:rsidRDefault="00A76466" w:rsidP="00BE3A43"/>
    <w:p w14:paraId="04E95312" w14:textId="77777777" w:rsidR="00A76466" w:rsidRDefault="00A76466" w:rsidP="00BE3A43"/>
    <w:p w14:paraId="3BB85039" w14:textId="4399F8C4" w:rsidR="00BE3A43" w:rsidRDefault="00BE3A43" w:rsidP="00BE3A43">
      <w:r>
        <w:t>Hermanovce n. T., dňa....................................... Ing. Martin Ivan Starosta obce</w:t>
      </w:r>
    </w:p>
    <w:p w14:paraId="284D8BA6" w14:textId="77777777" w:rsidR="00BE3A43" w:rsidRDefault="00BE3A43"/>
    <w:p w14:paraId="417C788F" w14:textId="77777777" w:rsidR="00A76466" w:rsidRDefault="00A76466" w:rsidP="00BE3A43">
      <w:pPr>
        <w:rPr>
          <w:b/>
          <w:bCs/>
        </w:rPr>
      </w:pPr>
    </w:p>
    <w:p w14:paraId="64419CA4" w14:textId="77777777" w:rsidR="00A76466" w:rsidRDefault="00A76466" w:rsidP="00BE3A43">
      <w:pPr>
        <w:rPr>
          <w:b/>
          <w:bCs/>
        </w:rPr>
      </w:pPr>
    </w:p>
    <w:p w14:paraId="125C267E" w14:textId="77777777" w:rsidR="00A76466" w:rsidRDefault="00A76466" w:rsidP="00BE3A43">
      <w:pPr>
        <w:rPr>
          <w:b/>
          <w:bCs/>
        </w:rPr>
      </w:pPr>
    </w:p>
    <w:p w14:paraId="74C740E1" w14:textId="77777777" w:rsidR="00A76466" w:rsidRDefault="00A76466" w:rsidP="00BE3A43">
      <w:pPr>
        <w:rPr>
          <w:b/>
          <w:bCs/>
        </w:rPr>
      </w:pPr>
    </w:p>
    <w:p w14:paraId="763B1C54" w14:textId="77777777" w:rsidR="00A76466" w:rsidRDefault="00A76466" w:rsidP="00BE3A43">
      <w:pPr>
        <w:rPr>
          <w:b/>
          <w:bCs/>
        </w:rPr>
      </w:pPr>
    </w:p>
    <w:p w14:paraId="19519B40" w14:textId="77777777" w:rsidR="00A76466" w:rsidRDefault="00A76466" w:rsidP="00BE3A43">
      <w:pPr>
        <w:rPr>
          <w:b/>
          <w:bCs/>
        </w:rPr>
      </w:pPr>
    </w:p>
    <w:p w14:paraId="0746602B" w14:textId="77777777" w:rsidR="00A76466" w:rsidRDefault="00A76466" w:rsidP="00BE3A43">
      <w:pPr>
        <w:rPr>
          <w:b/>
          <w:bCs/>
        </w:rPr>
      </w:pPr>
    </w:p>
    <w:p w14:paraId="134B45C4" w14:textId="77777777" w:rsidR="00A76466" w:rsidRDefault="00A76466" w:rsidP="00BE3A43">
      <w:pPr>
        <w:rPr>
          <w:b/>
          <w:bCs/>
        </w:rPr>
      </w:pPr>
    </w:p>
    <w:p w14:paraId="6CFA26CD" w14:textId="77777777" w:rsidR="00A76466" w:rsidRDefault="00A76466" w:rsidP="00BE3A43">
      <w:pPr>
        <w:rPr>
          <w:b/>
          <w:bCs/>
        </w:rPr>
      </w:pPr>
    </w:p>
    <w:p w14:paraId="0CCEEF0E" w14:textId="77777777" w:rsidR="00A76466" w:rsidRDefault="00A76466" w:rsidP="00BE3A43">
      <w:pPr>
        <w:rPr>
          <w:b/>
          <w:bCs/>
        </w:rPr>
      </w:pPr>
    </w:p>
    <w:p w14:paraId="45D15ED7" w14:textId="77777777" w:rsidR="00A76466" w:rsidRDefault="00A76466" w:rsidP="00BE3A43">
      <w:pPr>
        <w:rPr>
          <w:b/>
          <w:bCs/>
        </w:rPr>
      </w:pPr>
    </w:p>
    <w:p w14:paraId="5BF97189" w14:textId="79B592E5" w:rsidR="00BE3A43" w:rsidRPr="00BD1C7E" w:rsidRDefault="00BE3A43" w:rsidP="00BE3A43">
      <w:r w:rsidRPr="000834F2">
        <w:rPr>
          <w:b/>
          <w:bCs/>
        </w:rPr>
        <w:lastRenderedPageBreak/>
        <w:t>Uznesenie 1</w:t>
      </w:r>
      <w:r>
        <w:rPr>
          <w:b/>
          <w:bCs/>
        </w:rPr>
        <w:t>43</w:t>
      </w:r>
      <w:r w:rsidRPr="000834F2">
        <w:rPr>
          <w:b/>
          <w:bCs/>
        </w:rPr>
        <w:t>/2025</w:t>
      </w:r>
    </w:p>
    <w:p w14:paraId="0B857B93" w14:textId="77777777" w:rsidR="00BE3A43" w:rsidRDefault="00BE3A43" w:rsidP="00BE3A43">
      <w:pPr>
        <w:spacing w:line="360" w:lineRule="auto"/>
      </w:pPr>
      <w:r w:rsidRPr="00491B8B">
        <w:t xml:space="preserve">Obecné zastupiteľstvo v obci Hermanovce nad Topľou schvaľuje </w:t>
      </w:r>
      <w:r>
        <w:t xml:space="preserve">obecnú zabíjačku v termíne 3.1.2026 a  sumu za: </w:t>
      </w:r>
    </w:p>
    <w:p w14:paraId="1AE271F9" w14:textId="77777777" w:rsidR="00BE3A43" w:rsidRDefault="00BE3A43" w:rsidP="00BE3A43">
      <w:pPr>
        <w:spacing w:line="360" w:lineRule="auto"/>
      </w:pPr>
      <w:r>
        <w:t xml:space="preserve">A: krčah vína po 5,- €, </w:t>
      </w:r>
    </w:p>
    <w:p w14:paraId="7C3B2071" w14:textId="77777777" w:rsidR="00BE3A43" w:rsidRDefault="00BE3A43" w:rsidP="00BE3A43">
      <w:pPr>
        <w:spacing w:line="360" w:lineRule="auto"/>
      </w:pPr>
      <w:r>
        <w:t>B: konzumné 1,- € za dospelú osobu.</w:t>
      </w:r>
    </w:p>
    <w:p w14:paraId="035877BB" w14:textId="77777777" w:rsidR="00BE3A43" w:rsidRPr="000834F2" w:rsidRDefault="00BE3A43" w:rsidP="00BE3A43">
      <w:pPr>
        <w:spacing w:line="360" w:lineRule="auto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E3A43" w:rsidRPr="00491B8B" w14:paraId="7FE89019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F5EAF7" w14:textId="77777777" w:rsidR="00BE3A43" w:rsidRPr="00491B8B" w:rsidRDefault="00BE3A43" w:rsidP="00A915C6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44021D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1DA18" w14:textId="77777777" w:rsidR="00BE3A43" w:rsidRPr="00491B8B" w:rsidRDefault="00BE3A43" w:rsidP="00A915C6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E3A43" w:rsidRPr="00491B8B" w14:paraId="4598EE99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ED16EE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956812" w14:textId="77777777" w:rsidR="00BE3A43" w:rsidRPr="00491B8B" w:rsidRDefault="00BE3A43" w:rsidP="00A915C6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682E8" w14:textId="77777777" w:rsidR="00BE3A43" w:rsidRPr="00491B8B" w:rsidRDefault="00BE3A43" w:rsidP="00A915C6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BE3A43" w:rsidRPr="00491B8B" w14:paraId="30ED9BB5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064823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70A3769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CA90A" w14:textId="77777777" w:rsidR="00BE3A43" w:rsidRPr="00491B8B" w:rsidRDefault="00BE3A43" w:rsidP="00A915C6"/>
        </w:tc>
      </w:tr>
      <w:tr w:rsidR="00BE3A43" w:rsidRPr="00491B8B" w14:paraId="1A292346" w14:textId="77777777" w:rsidTr="00A915C6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7B35A3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C5819C" w14:textId="77777777" w:rsidR="00BE3A43" w:rsidRPr="00491B8B" w:rsidRDefault="00BE3A43" w:rsidP="00A915C6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A1DE1" w14:textId="77777777" w:rsidR="00BE3A43" w:rsidRPr="00491B8B" w:rsidRDefault="00BE3A43" w:rsidP="00A915C6"/>
        </w:tc>
      </w:tr>
      <w:tr w:rsidR="00BE3A43" w:rsidRPr="00491B8B" w14:paraId="02F62455" w14:textId="77777777" w:rsidTr="00A915C6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3AE270" w14:textId="77777777" w:rsidR="00BE3A43" w:rsidRPr="00491B8B" w:rsidRDefault="00BE3A43" w:rsidP="00A915C6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0DAA64" w14:textId="77777777" w:rsidR="00BE3A43" w:rsidRPr="00491B8B" w:rsidRDefault="00BE3A43" w:rsidP="00A915C6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EB803" w14:textId="77777777" w:rsidR="00BE3A43" w:rsidRPr="00491B8B" w:rsidRDefault="00BE3A43" w:rsidP="00A915C6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27073E9A" w14:textId="77777777" w:rsidR="00BE3A43" w:rsidRDefault="00BE3A43"/>
    <w:p w14:paraId="31B3C704" w14:textId="77777777" w:rsidR="00A76466" w:rsidRDefault="00A76466" w:rsidP="00BE3A43"/>
    <w:p w14:paraId="27589255" w14:textId="77777777" w:rsidR="00A76466" w:rsidRDefault="00A76466" w:rsidP="00BE3A43"/>
    <w:p w14:paraId="7520CF1E" w14:textId="77777777" w:rsidR="00A76466" w:rsidRDefault="00A76466" w:rsidP="00BE3A43"/>
    <w:p w14:paraId="28B06EA5" w14:textId="77777777" w:rsidR="00A76466" w:rsidRDefault="00A76466" w:rsidP="00BE3A43"/>
    <w:p w14:paraId="0F588FEB" w14:textId="06B6AA50" w:rsidR="00BE3A43" w:rsidRDefault="00BE3A43" w:rsidP="00BE3A43">
      <w:bookmarkStart w:id="1" w:name="_GoBack"/>
      <w:bookmarkEnd w:id="1"/>
      <w:r>
        <w:t>Hermanovce n. T., dňa....................................... Ing. Martin Ivan Starosta obce</w:t>
      </w:r>
    </w:p>
    <w:p w14:paraId="4B978866" w14:textId="77777777" w:rsidR="00BE3A43" w:rsidRDefault="00BE3A43"/>
    <w:sectPr w:rsidR="00BE3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A43"/>
    <w:rsid w:val="00414DB4"/>
    <w:rsid w:val="00611306"/>
    <w:rsid w:val="006157F8"/>
    <w:rsid w:val="00A76466"/>
    <w:rsid w:val="00BE3A43"/>
    <w:rsid w:val="00D5631A"/>
    <w:rsid w:val="00F3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67130"/>
  <w15:chartTrackingRefBased/>
  <w15:docId w15:val="{33426BC5-946C-43C3-AB7A-E626981F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E3A43"/>
    <w:pPr>
      <w:spacing w:line="259" w:lineRule="auto"/>
    </w:pPr>
    <w:rPr>
      <w:rFonts w:ascii="Times New Roman" w:hAnsi="Times New Roman"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BE3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E3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E3A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E3A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E3A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E3A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E3A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E3A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E3A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E3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E3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E3A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E3A4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E3A4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E3A4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E3A4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E3A4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E3A4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E3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E3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E3A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E3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E3A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E3A4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E3A4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E3A43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E3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E3A43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E3A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454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3</cp:revision>
  <dcterms:created xsi:type="dcterms:W3CDTF">2026-01-18T20:24:00Z</dcterms:created>
  <dcterms:modified xsi:type="dcterms:W3CDTF">2026-01-21T12:26:00Z</dcterms:modified>
</cp:coreProperties>
</file>