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B7847" w14:textId="77777777" w:rsidR="00C74EED" w:rsidRPr="003861D2" w:rsidRDefault="00C74EED" w:rsidP="00C74EED">
      <w:pPr>
        <w:rPr>
          <w:b/>
          <w:bCs/>
        </w:rPr>
      </w:pPr>
      <w:r w:rsidRPr="003861D2">
        <w:rPr>
          <w:b/>
          <w:bCs/>
        </w:rPr>
        <w:t>Uznesenie 1</w:t>
      </w:r>
      <w:r>
        <w:rPr>
          <w:b/>
          <w:bCs/>
        </w:rPr>
        <w:t>44</w:t>
      </w:r>
      <w:r w:rsidRPr="003861D2">
        <w:rPr>
          <w:b/>
          <w:bCs/>
        </w:rPr>
        <w:t>/202</w:t>
      </w:r>
      <w:r>
        <w:rPr>
          <w:b/>
          <w:bCs/>
        </w:rPr>
        <w:t>6</w:t>
      </w:r>
    </w:p>
    <w:p w14:paraId="1691F32B" w14:textId="77777777" w:rsidR="00C74EED" w:rsidRDefault="00C74EED" w:rsidP="00C74EED">
      <w:pPr>
        <w:spacing w:line="360" w:lineRule="auto"/>
        <w:jc w:val="both"/>
      </w:pPr>
      <w:r>
        <w:t xml:space="preserve">Obecné zastupiteľstvo v obci Hermanovce nad Topľou schvaľuje ako zapisovateľa – Jána </w:t>
      </w:r>
      <w:proofErr w:type="spellStart"/>
      <w:r>
        <w:t>Pucheina</w:t>
      </w:r>
      <w:proofErr w:type="spellEnd"/>
      <w:r>
        <w:t xml:space="preserve">, overovateľov zápisnice a návrhovú komisiu Tadeáša </w:t>
      </w:r>
      <w:proofErr w:type="spellStart"/>
      <w:r>
        <w:t>Andreka</w:t>
      </w:r>
      <w:proofErr w:type="spellEnd"/>
      <w:r>
        <w:t xml:space="preserve">, Jána </w:t>
      </w:r>
      <w:proofErr w:type="spellStart"/>
      <w:r>
        <w:t>Pucheina</w:t>
      </w:r>
      <w:proofErr w:type="spellEnd"/>
      <w:r>
        <w:t>, ďalej schvaľuje program  24. zasadnutia OZ, berie na vedomie zápisnicu a uznesenia z 23. zasadnutia OZ a berie na vedomie správu o činnosti.</w:t>
      </w:r>
    </w:p>
    <w:p w14:paraId="782A7503" w14:textId="77777777" w:rsidR="00C74EED" w:rsidRPr="000834F2" w:rsidRDefault="00C74EED" w:rsidP="00C74EED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74EED" w:rsidRPr="00491B8B" w14:paraId="371F24E9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D7DD5E" w14:textId="77777777" w:rsidR="00C74EED" w:rsidRPr="00491B8B" w:rsidRDefault="00C74EED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7541A91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C0817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74EED" w:rsidRPr="00491B8B" w14:paraId="35E26A3E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D7CE38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0F1070" w14:textId="77777777" w:rsidR="00C74EED" w:rsidRPr="00491B8B" w:rsidRDefault="00C74EED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66737" w14:textId="77777777" w:rsidR="00C74EED" w:rsidRPr="00491B8B" w:rsidRDefault="00C74EED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74EED" w:rsidRPr="00491B8B" w14:paraId="360FA91D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12AE61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B8A19E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D1732" w14:textId="77777777" w:rsidR="00C74EED" w:rsidRPr="00491B8B" w:rsidRDefault="00C74EED" w:rsidP="007A1CA1"/>
        </w:tc>
      </w:tr>
      <w:tr w:rsidR="00C74EED" w:rsidRPr="00491B8B" w14:paraId="21DBCCCF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D7901C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C03C18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E27DC" w14:textId="77777777" w:rsidR="00C74EED" w:rsidRPr="00491B8B" w:rsidRDefault="00C74EED" w:rsidP="007A1CA1"/>
        </w:tc>
      </w:tr>
      <w:tr w:rsidR="00C74EED" w:rsidRPr="00491B8B" w14:paraId="7765B2BD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4CE949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9E3EF5" w14:textId="77777777" w:rsidR="00C74EED" w:rsidRPr="00491B8B" w:rsidRDefault="00C74EED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201A4" w14:textId="77777777" w:rsidR="00C74EED" w:rsidRPr="00491B8B" w:rsidRDefault="00C74EED" w:rsidP="007A1CA1">
            <w:r w:rsidRPr="00491B8B">
              <w:t>Ján Sabo</w:t>
            </w:r>
          </w:p>
        </w:tc>
      </w:tr>
    </w:tbl>
    <w:p w14:paraId="48DDF8E0" w14:textId="77777777" w:rsidR="00B61FAE" w:rsidRDefault="00B61FAE"/>
    <w:p w14:paraId="2C6C5735" w14:textId="77777777" w:rsidR="00C74EED" w:rsidRDefault="00C74EED"/>
    <w:p w14:paraId="4C36ED78" w14:textId="77777777" w:rsidR="00C74EED" w:rsidRDefault="00C74EED"/>
    <w:p w14:paraId="42E4E905" w14:textId="77777777" w:rsidR="00C74EED" w:rsidRDefault="00C74EED"/>
    <w:p w14:paraId="48C5BB2C" w14:textId="77777777" w:rsidR="00C74EED" w:rsidRDefault="00C74EED" w:rsidP="00C74EED"/>
    <w:p w14:paraId="7F0783CD" w14:textId="3671DA05" w:rsidR="00C74EED" w:rsidRPr="00C74EED" w:rsidRDefault="00C74EED" w:rsidP="00C74EED">
      <w:r w:rsidRPr="00C74EED">
        <w:t>Hermanovce n. T., dňa....................................... Ing. Martin Ivan Starosta obce</w:t>
      </w:r>
    </w:p>
    <w:p w14:paraId="2B9EF370" w14:textId="77777777" w:rsidR="00C74EED" w:rsidRDefault="00C74EED"/>
    <w:p w14:paraId="4E3C5F58" w14:textId="77777777" w:rsidR="00C74EED" w:rsidRDefault="00C74EED"/>
    <w:p w14:paraId="322D2B1D" w14:textId="77777777" w:rsidR="00C74EED" w:rsidRDefault="00C74EED"/>
    <w:p w14:paraId="4E613F8D" w14:textId="77777777" w:rsidR="00C74EED" w:rsidRDefault="00C74EED"/>
    <w:p w14:paraId="5802A36F" w14:textId="77777777" w:rsidR="00C74EED" w:rsidRDefault="00C74EED"/>
    <w:p w14:paraId="7E32A895" w14:textId="77777777" w:rsidR="00C74EED" w:rsidRDefault="00C74EED"/>
    <w:p w14:paraId="086603F1" w14:textId="77777777" w:rsidR="00C74EED" w:rsidRDefault="00C74EED"/>
    <w:p w14:paraId="5F952C6C" w14:textId="77777777" w:rsidR="00C74EED" w:rsidRDefault="00C74EED"/>
    <w:p w14:paraId="46623201" w14:textId="77777777" w:rsidR="00C74EED" w:rsidRDefault="00C74EED"/>
    <w:p w14:paraId="6D0A5BF9" w14:textId="77777777" w:rsidR="00C74EED" w:rsidRDefault="00C74EED"/>
    <w:p w14:paraId="1AB1F2C0" w14:textId="77777777" w:rsidR="00C74EED" w:rsidRDefault="00C74EED"/>
    <w:p w14:paraId="66DD0980" w14:textId="77777777" w:rsidR="00C74EED" w:rsidRDefault="00C74EED"/>
    <w:p w14:paraId="5BF06DBB" w14:textId="77777777" w:rsidR="00C74EED" w:rsidRPr="003861D2" w:rsidRDefault="00C74EED" w:rsidP="00C74EED">
      <w:pPr>
        <w:rPr>
          <w:b/>
          <w:bCs/>
        </w:rPr>
      </w:pPr>
      <w:r w:rsidRPr="003861D2">
        <w:rPr>
          <w:b/>
          <w:bCs/>
        </w:rPr>
        <w:lastRenderedPageBreak/>
        <w:t>Uznesenie 1</w:t>
      </w:r>
      <w:r>
        <w:rPr>
          <w:b/>
          <w:bCs/>
        </w:rPr>
        <w:t>45</w:t>
      </w:r>
      <w:r w:rsidRPr="003861D2">
        <w:rPr>
          <w:b/>
          <w:bCs/>
        </w:rPr>
        <w:t>/202</w:t>
      </w:r>
      <w:r>
        <w:rPr>
          <w:b/>
          <w:bCs/>
        </w:rPr>
        <w:t>6</w:t>
      </w:r>
    </w:p>
    <w:p w14:paraId="68C52FC3" w14:textId="77777777" w:rsidR="00681373" w:rsidRPr="00681373" w:rsidRDefault="00681373" w:rsidP="00681373">
      <w:r w:rsidRPr="00681373">
        <w:t xml:space="preserve">Obecné zastupiteľstvo v obci Hermanovce nad Topľou schvaľuje Zmluvu o zriadení vecného bremena pre stavbu: „Hermanovce nad Topľou – rekonštrukcia zásobného vodovodu“ na parcele C-KN 724. </w:t>
      </w:r>
    </w:p>
    <w:p w14:paraId="01D12FAB" w14:textId="77777777" w:rsidR="00681373" w:rsidRDefault="00681373" w:rsidP="00C74EED">
      <w:pPr>
        <w:rPr>
          <w:b/>
        </w:rPr>
      </w:pPr>
    </w:p>
    <w:p w14:paraId="6663A993" w14:textId="243AE0DC" w:rsidR="00C74EED" w:rsidRPr="000834F2" w:rsidRDefault="00C74EED" w:rsidP="00C74EED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74EED" w:rsidRPr="00491B8B" w14:paraId="00805982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6D693C" w14:textId="77777777" w:rsidR="00C74EED" w:rsidRPr="00491B8B" w:rsidRDefault="00C74EED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6AEDCD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1A47D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74EED" w:rsidRPr="00491B8B" w14:paraId="1330A200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F67AB6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CE7195" w14:textId="77777777" w:rsidR="00C74EED" w:rsidRPr="00491B8B" w:rsidRDefault="00C74EED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E841CA" w14:textId="77777777" w:rsidR="00C74EED" w:rsidRPr="00491B8B" w:rsidRDefault="00C74EED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74EED" w:rsidRPr="00491B8B" w14:paraId="52927515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C395A4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50A4E6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2C9C0" w14:textId="77777777" w:rsidR="00C74EED" w:rsidRPr="00491B8B" w:rsidRDefault="00C74EED" w:rsidP="007A1CA1"/>
        </w:tc>
      </w:tr>
      <w:tr w:rsidR="00C74EED" w:rsidRPr="00491B8B" w14:paraId="26500F09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A29885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C203C1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6CA00" w14:textId="77777777" w:rsidR="00C74EED" w:rsidRPr="00491B8B" w:rsidRDefault="00C74EED" w:rsidP="007A1CA1"/>
        </w:tc>
      </w:tr>
      <w:tr w:rsidR="00C74EED" w:rsidRPr="00491B8B" w14:paraId="42919391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5D861D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EEE910" w14:textId="77777777" w:rsidR="00C74EED" w:rsidRPr="00491B8B" w:rsidRDefault="00C74EED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0058B" w14:textId="77777777" w:rsidR="00C74EED" w:rsidRPr="00491B8B" w:rsidRDefault="00C74EED" w:rsidP="007A1CA1">
            <w:r w:rsidRPr="00491B8B">
              <w:t>Ján Sabo</w:t>
            </w:r>
          </w:p>
        </w:tc>
      </w:tr>
    </w:tbl>
    <w:p w14:paraId="3CBDE469" w14:textId="77777777" w:rsidR="00C74EED" w:rsidRDefault="00C74EED"/>
    <w:p w14:paraId="7E41C699" w14:textId="77777777" w:rsidR="00C74EED" w:rsidRDefault="00C74EED" w:rsidP="00C74EED">
      <w:pPr>
        <w:ind w:left="360"/>
        <w:rPr>
          <w:b/>
          <w:bCs/>
        </w:rPr>
      </w:pPr>
    </w:p>
    <w:p w14:paraId="64CF89BA" w14:textId="77777777" w:rsidR="00C74EED" w:rsidRDefault="00C74EED" w:rsidP="00C74EED">
      <w:pPr>
        <w:ind w:left="360"/>
        <w:rPr>
          <w:b/>
          <w:bCs/>
        </w:rPr>
      </w:pPr>
    </w:p>
    <w:p w14:paraId="1E2CC903" w14:textId="77777777" w:rsidR="00C74EED" w:rsidRDefault="00C74EED" w:rsidP="00C74EED">
      <w:pPr>
        <w:ind w:left="360"/>
        <w:rPr>
          <w:b/>
          <w:bCs/>
        </w:rPr>
      </w:pPr>
    </w:p>
    <w:p w14:paraId="76517BD5" w14:textId="77777777" w:rsidR="00C74EED" w:rsidRDefault="00C74EED" w:rsidP="00C74EED"/>
    <w:p w14:paraId="1D976EC5" w14:textId="64AA5A27" w:rsidR="00C74EED" w:rsidRPr="00C74EED" w:rsidRDefault="00C74EED" w:rsidP="00C74EED">
      <w:r w:rsidRPr="00C74EED">
        <w:t>Hermanovce n. T., dňa....................................... Ing. Martin Ivan Starosta obce</w:t>
      </w:r>
    </w:p>
    <w:p w14:paraId="35D9CF8C" w14:textId="77777777" w:rsidR="00C74EED" w:rsidRDefault="00C74EED" w:rsidP="00C74EED">
      <w:pPr>
        <w:ind w:left="360"/>
        <w:rPr>
          <w:b/>
          <w:bCs/>
        </w:rPr>
      </w:pPr>
    </w:p>
    <w:p w14:paraId="5865D68E" w14:textId="77777777" w:rsidR="00C74EED" w:rsidRDefault="00C74EED" w:rsidP="00C74EED">
      <w:pPr>
        <w:ind w:left="360"/>
        <w:rPr>
          <w:b/>
          <w:bCs/>
        </w:rPr>
      </w:pPr>
    </w:p>
    <w:p w14:paraId="4C641BD7" w14:textId="77777777" w:rsidR="00C74EED" w:rsidRDefault="00C74EED" w:rsidP="00C74EED">
      <w:pPr>
        <w:ind w:left="360"/>
        <w:rPr>
          <w:b/>
          <w:bCs/>
        </w:rPr>
      </w:pPr>
    </w:p>
    <w:p w14:paraId="350E3986" w14:textId="77777777" w:rsidR="00C74EED" w:rsidRDefault="00C74EED" w:rsidP="00C74EED">
      <w:pPr>
        <w:ind w:left="360"/>
        <w:rPr>
          <w:b/>
          <w:bCs/>
        </w:rPr>
      </w:pPr>
    </w:p>
    <w:p w14:paraId="06D0AC55" w14:textId="77777777" w:rsidR="00C74EED" w:rsidRDefault="00C74EED" w:rsidP="00C74EED">
      <w:pPr>
        <w:ind w:left="360"/>
        <w:rPr>
          <w:b/>
          <w:bCs/>
        </w:rPr>
      </w:pPr>
    </w:p>
    <w:p w14:paraId="7527839C" w14:textId="77777777" w:rsidR="00C74EED" w:rsidRDefault="00C74EED" w:rsidP="00C74EED">
      <w:pPr>
        <w:ind w:left="360"/>
        <w:rPr>
          <w:b/>
          <w:bCs/>
        </w:rPr>
      </w:pPr>
    </w:p>
    <w:p w14:paraId="407F33D9" w14:textId="77777777" w:rsidR="00C74EED" w:rsidRDefault="00C74EED" w:rsidP="00C74EED">
      <w:pPr>
        <w:ind w:left="360"/>
        <w:rPr>
          <w:b/>
          <w:bCs/>
        </w:rPr>
      </w:pPr>
    </w:p>
    <w:p w14:paraId="515ADACD" w14:textId="77777777" w:rsidR="00C74EED" w:rsidRDefault="00C74EED" w:rsidP="00C74EED">
      <w:pPr>
        <w:ind w:left="360"/>
        <w:rPr>
          <w:b/>
          <w:bCs/>
        </w:rPr>
      </w:pPr>
    </w:p>
    <w:p w14:paraId="0B41BE57" w14:textId="77777777" w:rsidR="00C74EED" w:rsidRDefault="00C74EED" w:rsidP="00C74EED">
      <w:pPr>
        <w:ind w:left="360"/>
        <w:rPr>
          <w:b/>
          <w:bCs/>
        </w:rPr>
      </w:pPr>
    </w:p>
    <w:p w14:paraId="694A380E" w14:textId="77777777" w:rsidR="00C74EED" w:rsidRDefault="00C74EED" w:rsidP="00C74EED">
      <w:pPr>
        <w:ind w:left="360"/>
        <w:rPr>
          <w:b/>
          <w:bCs/>
        </w:rPr>
      </w:pPr>
    </w:p>
    <w:p w14:paraId="691F15A0" w14:textId="77777777" w:rsidR="00C74EED" w:rsidRDefault="00C74EED" w:rsidP="00C74EED">
      <w:pPr>
        <w:ind w:left="360"/>
        <w:rPr>
          <w:b/>
          <w:bCs/>
        </w:rPr>
      </w:pPr>
    </w:p>
    <w:p w14:paraId="196A8FC3" w14:textId="77777777" w:rsidR="00C74EED" w:rsidRDefault="00C74EED" w:rsidP="00C74EED">
      <w:pPr>
        <w:ind w:left="360"/>
        <w:rPr>
          <w:b/>
          <w:bCs/>
        </w:rPr>
      </w:pPr>
    </w:p>
    <w:p w14:paraId="05E35DB8" w14:textId="77777777" w:rsidR="00C74EED" w:rsidRDefault="00C74EED" w:rsidP="00C74EED">
      <w:pPr>
        <w:ind w:left="360"/>
        <w:rPr>
          <w:b/>
          <w:bCs/>
        </w:rPr>
      </w:pPr>
    </w:p>
    <w:p w14:paraId="758715AC" w14:textId="77777777" w:rsidR="00C74EED" w:rsidRDefault="00C74EED" w:rsidP="00C74EED">
      <w:pPr>
        <w:ind w:left="360"/>
        <w:rPr>
          <w:b/>
          <w:bCs/>
        </w:rPr>
      </w:pPr>
    </w:p>
    <w:p w14:paraId="52C2CCDF" w14:textId="2F088946" w:rsidR="00C74EED" w:rsidRPr="00CD3BD6" w:rsidRDefault="00C74EED" w:rsidP="00C74EED">
      <w:pPr>
        <w:ind w:left="360"/>
        <w:rPr>
          <w:b/>
          <w:bCs/>
        </w:rPr>
      </w:pPr>
      <w:r w:rsidRPr="00CD3BD6">
        <w:rPr>
          <w:b/>
          <w:bCs/>
        </w:rPr>
        <w:t>Uznesenie 14</w:t>
      </w:r>
      <w:r>
        <w:rPr>
          <w:b/>
          <w:bCs/>
        </w:rPr>
        <w:t>6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163A6400" w14:textId="77777777" w:rsidR="00C74EED" w:rsidRDefault="00C74EED" w:rsidP="00C74EED">
      <w:pPr>
        <w:spacing w:line="360" w:lineRule="auto"/>
        <w:jc w:val="both"/>
      </w:pPr>
      <w:r>
        <w:t>Obecné zastupiteľstvo v obci Hermanovce nad Topľou berie na vedomie informácie k zmenám v regionálnom školstve.</w:t>
      </w:r>
    </w:p>
    <w:p w14:paraId="591B176F" w14:textId="77777777" w:rsidR="00C74EED" w:rsidRPr="000834F2" w:rsidRDefault="00C74EED" w:rsidP="00C74EED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74EED" w:rsidRPr="00491B8B" w14:paraId="5F8070B6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5EE971" w14:textId="77777777" w:rsidR="00C74EED" w:rsidRPr="00491B8B" w:rsidRDefault="00C74EED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2E985F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86C52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74EED" w:rsidRPr="00491B8B" w14:paraId="027BF846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70D7AC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0ECE5B" w14:textId="77777777" w:rsidR="00C74EED" w:rsidRPr="00491B8B" w:rsidRDefault="00C74EED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F4FFA" w14:textId="77777777" w:rsidR="00C74EED" w:rsidRPr="00491B8B" w:rsidRDefault="00C74EED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74EED" w:rsidRPr="00491B8B" w14:paraId="429EE2E1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F04FB9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2F522F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0CE15" w14:textId="77777777" w:rsidR="00C74EED" w:rsidRPr="00491B8B" w:rsidRDefault="00C74EED" w:rsidP="007A1CA1"/>
        </w:tc>
      </w:tr>
      <w:tr w:rsidR="00C74EED" w:rsidRPr="00491B8B" w14:paraId="395A74B8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472B71D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E7CA86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13B3E" w14:textId="77777777" w:rsidR="00C74EED" w:rsidRPr="00491B8B" w:rsidRDefault="00C74EED" w:rsidP="007A1CA1"/>
        </w:tc>
      </w:tr>
      <w:tr w:rsidR="00C74EED" w:rsidRPr="00491B8B" w14:paraId="1FB8F2B5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3C7D5A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1A1BC9D" w14:textId="77777777" w:rsidR="00C74EED" w:rsidRPr="00491B8B" w:rsidRDefault="00C74EED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DA17C" w14:textId="77777777" w:rsidR="00C74EED" w:rsidRPr="00491B8B" w:rsidRDefault="00C74EED" w:rsidP="007A1CA1">
            <w:r w:rsidRPr="00491B8B">
              <w:t>Ján Sabo</w:t>
            </w:r>
          </w:p>
        </w:tc>
      </w:tr>
    </w:tbl>
    <w:p w14:paraId="1C817EBC" w14:textId="77777777" w:rsidR="00C74EED" w:rsidRDefault="00C74EED"/>
    <w:p w14:paraId="11F74A5E" w14:textId="77777777" w:rsidR="00C74EED" w:rsidRDefault="00C74EED"/>
    <w:p w14:paraId="50BA6836" w14:textId="77777777" w:rsidR="00C74EED" w:rsidRDefault="00C74EED"/>
    <w:p w14:paraId="650F49D2" w14:textId="77777777" w:rsidR="00C74EED" w:rsidRDefault="00C74EED" w:rsidP="00C74EED"/>
    <w:p w14:paraId="2864F157" w14:textId="77777777" w:rsidR="00C74EED" w:rsidRDefault="00C74EED" w:rsidP="00C74EED"/>
    <w:p w14:paraId="192A9FB5" w14:textId="168FDED9" w:rsidR="00C74EED" w:rsidRPr="00C74EED" w:rsidRDefault="00C74EED" w:rsidP="00C74EED">
      <w:r w:rsidRPr="00C74EED">
        <w:t>Hermanovce n. T., dňa....................................... Ing. Martin Ivan Starosta obce</w:t>
      </w:r>
    </w:p>
    <w:p w14:paraId="25B7D9C8" w14:textId="77777777" w:rsidR="00C74EED" w:rsidRDefault="00C74EED"/>
    <w:p w14:paraId="3C20CDF6" w14:textId="77777777" w:rsidR="00C74EED" w:rsidRDefault="00C74EED"/>
    <w:p w14:paraId="3B93A802" w14:textId="77777777" w:rsidR="00C74EED" w:rsidRDefault="00C74EED"/>
    <w:p w14:paraId="01A18397" w14:textId="77777777" w:rsidR="00C74EED" w:rsidRDefault="00C74EED"/>
    <w:p w14:paraId="759AE852" w14:textId="77777777" w:rsidR="00C74EED" w:rsidRDefault="00C74EED"/>
    <w:p w14:paraId="7D649E78" w14:textId="77777777" w:rsidR="00C74EED" w:rsidRDefault="00C74EED"/>
    <w:p w14:paraId="2EB07122" w14:textId="77777777" w:rsidR="00C74EED" w:rsidRDefault="00C74EED"/>
    <w:p w14:paraId="556C6D1E" w14:textId="77777777" w:rsidR="00C74EED" w:rsidRDefault="00C74EED"/>
    <w:p w14:paraId="7825EE8A" w14:textId="77777777" w:rsidR="00C74EED" w:rsidRDefault="00C74EED"/>
    <w:p w14:paraId="5F2EE2FC" w14:textId="77777777" w:rsidR="00C74EED" w:rsidRDefault="00C74EED"/>
    <w:p w14:paraId="7833AE97" w14:textId="77777777" w:rsidR="00C74EED" w:rsidRDefault="00C74EED"/>
    <w:p w14:paraId="1721B7F7" w14:textId="77777777" w:rsidR="00C74EED" w:rsidRDefault="00C74EED"/>
    <w:p w14:paraId="7637D206" w14:textId="77777777" w:rsidR="00C74EED" w:rsidRDefault="00C74EED"/>
    <w:p w14:paraId="56F57C21" w14:textId="77777777" w:rsidR="00C74EED" w:rsidRDefault="00C74EED" w:rsidP="00C74EED">
      <w:pPr>
        <w:ind w:left="360"/>
      </w:pPr>
    </w:p>
    <w:p w14:paraId="4D4386D7" w14:textId="438B6D86" w:rsidR="00C74EED" w:rsidRPr="00CD3BD6" w:rsidRDefault="00C74EED" w:rsidP="00C74EED">
      <w:pPr>
        <w:ind w:left="360"/>
        <w:rPr>
          <w:b/>
          <w:bCs/>
        </w:rPr>
      </w:pPr>
      <w:r w:rsidRPr="00CD3BD6">
        <w:rPr>
          <w:b/>
          <w:bCs/>
        </w:rPr>
        <w:t>Uznesenie 14</w:t>
      </w:r>
      <w:r>
        <w:rPr>
          <w:b/>
          <w:bCs/>
        </w:rPr>
        <w:t>7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3298CABC" w14:textId="58D4CE98" w:rsidR="00C74EED" w:rsidRDefault="00C74EED" w:rsidP="00C74EED">
      <w:pPr>
        <w:spacing w:line="360" w:lineRule="auto"/>
        <w:jc w:val="both"/>
      </w:pPr>
      <w:r>
        <w:t xml:space="preserve">Obecné zastupiteľstvo v obci Hermanovce nad Topľou schvaľuje trvalý odpis pohľadávky vo výške 750,- € z roku 2015 voči nebohej B. </w:t>
      </w:r>
      <w:r w:rsidR="00023C96">
        <w:t>U.</w:t>
      </w:r>
      <w:r>
        <w:t xml:space="preserve"> na základe výsledku dokladovej inventarizácie k 31.11.2025</w:t>
      </w:r>
    </w:p>
    <w:p w14:paraId="2AA665F7" w14:textId="77777777" w:rsidR="00C74EED" w:rsidRPr="000834F2" w:rsidRDefault="00C74EED" w:rsidP="00C74EED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74EED" w:rsidRPr="00491B8B" w14:paraId="03BD0293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A27C23" w14:textId="77777777" w:rsidR="00C74EED" w:rsidRPr="00491B8B" w:rsidRDefault="00C74EED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812887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C8667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74EED" w:rsidRPr="00491B8B" w14:paraId="5734C24C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187D20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84DF30" w14:textId="77777777" w:rsidR="00C74EED" w:rsidRPr="00491B8B" w:rsidRDefault="00C74EED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2EE81" w14:textId="77777777" w:rsidR="00C74EED" w:rsidRPr="00491B8B" w:rsidRDefault="00C74EED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74EED" w:rsidRPr="00491B8B" w14:paraId="0B3F8068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0ECBFB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B42504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CD335" w14:textId="77777777" w:rsidR="00C74EED" w:rsidRPr="00491B8B" w:rsidRDefault="00C74EED" w:rsidP="007A1CA1"/>
        </w:tc>
      </w:tr>
      <w:tr w:rsidR="00C74EED" w:rsidRPr="00491B8B" w14:paraId="5DA16C2C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2DDBD7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579A93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1E095" w14:textId="77777777" w:rsidR="00C74EED" w:rsidRPr="00491B8B" w:rsidRDefault="00C74EED" w:rsidP="007A1CA1"/>
        </w:tc>
      </w:tr>
      <w:tr w:rsidR="00C74EED" w:rsidRPr="00491B8B" w14:paraId="5EFC92BF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4BFCF18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788FE8" w14:textId="77777777" w:rsidR="00C74EED" w:rsidRPr="00491B8B" w:rsidRDefault="00C74EED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575FF" w14:textId="77777777" w:rsidR="00C74EED" w:rsidRPr="00491B8B" w:rsidRDefault="00C74EED" w:rsidP="007A1CA1">
            <w:r w:rsidRPr="00491B8B">
              <w:t>Ján Sabo</w:t>
            </w:r>
          </w:p>
        </w:tc>
      </w:tr>
    </w:tbl>
    <w:p w14:paraId="6BF5BC3E" w14:textId="77777777" w:rsidR="00C74EED" w:rsidRDefault="00C74EED"/>
    <w:p w14:paraId="2506FE22" w14:textId="77777777" w:rsidR="00C74EED" w:rsidRDefault="00C74EED"/>
    <w:p w14:paraId="54D9ABE4" w14:textId="77777777" w:rsidR="00C74EED" w:rsidRDefault="00C74EED"/>
    <w:p w14:paraId="1D1545EC" w14:textId="77777777" w:rsidR="00C74EED" w:rsidRDefault="00C74EED" w:rsidP="00C74EED"/>
    <w:p w14:paraId="23EE9532" w14:textId="77777777" w:rsidR="00C74EED" w:rsidRDefault="00C74EED" w:rsidP="00C74EED"/>
    <w:p w14:paraId="78F9F4AB" w14:textId="54282A60" w:rsidR="00C74EED" w:rsidRPr="00C74EED" w:rsidRDefault="00C74EED" w:rsidP="00C74EED">
      <w:r w:rsidRPr="00C74EED">
        <w:t>Hermanovce n. T., dňa....................................... Ing. Martin Ivan Starosta obce</w:t>
      </w:r>
    </w:p>
    <w:p w14:paraId="5E40DA0C" w14:textId="77777777" w:rsidR="00C74EED" w:rsidRDefault="00C74EED"/>
    <w:p w14:paraId="442F2285" w14:textId="77777777" w:rsidR="00C74EED" w:rsidRDefault="00C74EED"/>
    <w:p w14:paraId="0576D957" w14:textId="77777777" w:rsidR="00C74EED" w:rsidRDefault="00C74EED"/>
    <w:p w14:paraId="32707EA9" w14:textId="77777777" w:rsidR="00C74EED" w:rsidRDefault="00C74EED"/>
    <w:p w14:paraId="48605FFB" w14:textId="77777777" w:rsidR="00C74EED" w:rsidRDefault="00C74EED"/>
    <w:p w14:paraId="578F4AAF" w14:textId="77777777" w:rsidR="00C74EED" w:rsidRDefault="00C74EED"/>
    <w:p w14:paraId="04D64E97" w14:textId="77777777" w:rsidR="00C74EED" w:rsidRDefault="00C74EED"/>
    <w:p w14:paraId="686ED102" w14:textId="77777777" w:rsidR="00C74EED" w:rsidRDefault="00C74EED"/>
    <w:p w14:paraId="2654545E" w14:textId="77777777" w:rsidR="00C74EED" w:rsidRDefault="00C74EED"/>
    <w:p w14:paraId="77D2580C" w14:textId="77777777" w:rsidR="00C74EED" w:rsidRDefault="00C74EED"/>
    <w:p w14:paraId="27E125F6" w14:textId="77777777" w:rsidR="00C74EED" w:rsidRDefault="00C74EED"/>
    <w:p w14:paraId="1EBCA825" w14:textId="77777777" w:rsidR="00C74EED" w:rsidRDefault="00C74EED"/>
    <w:p w14:paraId="77B03CC1" w14:textId="77777777" w:rsidR="00C74EED" w:rsidRDefault="00C74EED"/>
    <w:p w14:paraId="184912C6" w14:textId="77777777" w:rsidR="00C74EED" w:rsidRPr="00CD3BD6" w:rsidRDefault="00C74EED" w:rsidP="00C74EED">
      <w:pPr>
        <w:ind w:left="360"/>
        <w:rPr>
          <w:b/>
          <w:bCs/>
        </w:rPr>
      </w:pPr>
      <w:r w:rsidRPr="00CD3BD6">
        <w:rPr>
          <w:b/>
          <w:bCs/>
        </w:rPr>
        <w:t>Uznesenie 14</w:t>
      </w:r>
      <w:r>
        <w:rPr>
          <w:b/>
          <w:bCs/>
        </w:rPr>
        <w:t>8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10360271" w14:textId="77777777" w:rsidR="00C2482E" w:rsidRPr="00C2482E" w:rsidRDefault="00C2482E" w:rsidP="00C2482E">
      <w:r w:rsidRPr="00C2482E">
        <w:t>Obecné zastupiteľstvo v obci Hermanovce nad Topľou berie na vedomie aktuálne informácie k zámeru predaja pozemkov k IBV Hermanovce nad Topľou</w:t>
      </w:r>
    </w:p>
    <w:p w14:paraId="34277942" w14:textId="77777777" w:rsidR="00C74EED" w:rsidRPr="000834F2" w:rsidRDefault="00C74EED" w:rsidP="00C74EED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74EED" w:rsidRPr="00491B8B" w14:paraId="7A8D8A8C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63A45A" w14:textId="77777777" w:rsidR="00C74EED" w:rsidRPr="00491B8B" w:rsidRDefault="00C74EED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A5068F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96B14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74EED" w:rsidRPr="00491B8B" w14:paraId="6A87CD2C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09041D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EF8BB4" w14:textId="77777777" w:rsidR="00C74EED" w:rsidRPr="00491B8B" w:rsidRDefault="00C74EED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CF3097" w14:textId="77777777" w:rsidR="00C74EED" w:rsidRPr="00491B8B" w:rsidRDefault="00C74EED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74EED" w:rsidRPr="00491B8B" w14:paraId="746FF080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D6F34A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4043B6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27143" w14:textId="77777777" w:rsidR="00C74EED" w:rsidRPr="00491B8B" w:rsidRDefault="00C74EED" w:rsidP="007A1CA1"/>
        </w:tc>
      </w:tr>
      <w:tr w:rsidR="00C74EED" w:rsidRPr="00491B8B" w14:paraId="79208ED2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6A648D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A0270C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6EF8B" w14:textId="77777777" w:rsidR="00C74EED" w:rsidRPr="00491B8B" w:rsidRDefault="00C74EED" w:rsidP="007A1CA1"/>
        </w:tc>
      </w:tr>
      <w:tr w:rsidR="00C74EED" w:rsidRPr="00491B8B" w14:paraId="034EA1FC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13FAA2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830BDE" w14:textId="77777777" w:rsidR="00C74EED" w:rsidRPr="00491B8B" w:rsidRDefault="00C74EED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B1699" w14:textId="77777777" w:rsidR="00C74EED" w:rsidRPr="00491B8B" w:rsidRDefault="00C74EED" w:rsidP="007A1CA1">
            <w:r w:rsidRPr="00491B8B">
              <w:t>Ján Sabo</w:t>
            </w:r>
          </w:p>
        </w:tc>
      </w:tr>
    </w:tbl>
    <w:p w14:paraId="6A995B1B" w14:textId="77777777" w:rsidR="00C74EED" w:rsidRDefault="00C74EED"/>
    <w:p w14:paraId="382B390D" w14:textId="77777777" w:rsidR="00C74EED" w:rsidRDefault="00C74EED"/>
    <w:p w14:paraId="28400BFB" w14:textId="77777777" w:rsidR="00C74EED" w:rsidRDefault="00C74EED"/>
    <w:p w14:paraId="09E1C5CD" w14:textId="77777777" w:rsidR="00C74EED" w:rsidRDefault="00C74EED" w:rsidP="00C74EED"/>
    <w:p w14:paraId="5A764674" w14:textId="77777777" w:rsidR="00C74EED" w:rsidRDefault="00C74EED" w:rsidP="00C74EED"/>
    <w:p w14:paraId="3AB2BF2E" w14:textId="356E105B" w:rsidR="00C74EED" w:rsidRPr="00C74EED" w:rsidRDefault="00C74EED" w:rsidP="00C74EED">
      <w:r w:rsidRPr="00C74EED">
        <w:t>Hermanovce n. T., dňa....................................... Ing. Martin Ivan Starosta obce</w:t>
      </w:r>
    </w:p>
    <w:p w14:paraId="11B3D302" w14:textId="77777777" w:rsidR="00C74EED" w:rsidRDefault="00C74EED"/>
    <w:p w14:paraId="6D5B95B6" w14:textId="77777777" w:rsidR="00C74EED" w:rsidRDefault="00C74EED"/>
    <w:p w14:paraId="1704D22E" w14:textId="77777777" w:rsidR="00C74EED" w:rsidRDefault="00C74EED"/>
    <w:p w14:paraId="28A967B7" w14:textId="77777777" w:rsidR="00C74EED" w:rsidRDefault="00C74EED"/>
    <w:p w14:paraId="490075E9" w14:textId="77777777" w:rsidR="00C74EED" w:rsidRDefault="00C74EED"/>
    <w:p w14:paraId="063A2D1E" w14:textId="77777777" w:rsidR="00C74EED" w:rsidRDefault="00C74EED"/>
    <w:p w14:paraId="68B527A6" w14:textId="77777777" w:rsidR="00C74EED" w:rsidRDefault="00C74EED"/>
    <w:p w14:paraId="1F04D299" w14:textId="77777777" w:rsidR="00C74EED" w:rsidRDefault="00C74EED"/>
    <w:p w14:paraId="5899D18B" w14:textId="77777777" w:rsidR="00C74EED" w:rsidRDefault="00C74EED"/>
    <w:p w14:paraId="063618AB" w14:textId="77777777" w:rsidR="00C74EED" w:rsidRDefault="00C74EED"/>
    <w:p w14:paraId="5E84B5EB" w14:textId="77777777" w:rsidR="00C74EED" w:rsidRDefault="00C74EED"/>
    <w:p w14:paraId="5C9BA87B" w14:textId="77777777" w:rsidR="00C74EED" w:rsidRDefault="00C74EED"/>
    <w:p w14:paraId="3C0F6A68" w14:textId="77777777" w:rsidR="00C74EED" w:rsidRDefault="00C74EED"/>
    <w:p w14:paraId="056F28DE" w14:textId="77777777" w:rsidR="00C74EED" w:rsidRDefault="00C74EED"/>
    <w:p w14:paraId="3743BE69" w14:textId="77777777" w:rsidR="00C74EED" w:rsidRPr="00CD3BD6" w:rsidRDefault="00C74EED" w:rsidP="00C74EED">
      <w:pPr>
        <w:ind w:left="360"/>
        <w:rPr>
          <w:b/>
          <w:bCs/>
        </w:rPr>
      </w:pPr>
      <w:r w:rsidRPr="00CD3BD6">
        <w:rPr>
          <w:b/>
          <w:bCs/>
        </w:rPr>
        <w:lastRenderedPageBreak/>
        <w:t>Uznesenie 14</w:t>
      </w:r>
      <w:r>
        <w:rPr>
          <w:b/>
          <w:bCs/>
        </w:rPr>
        <w:t>9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3CEC9F22" w14:textId="77777777" w:rsidR="00C74EED" w:rsidRDefault="00C74EED" w:rsidP="00C74EED">
      <w:pPr>
        <w:spacing w:line="360" w:lineRule="auto"/>
        <w:jc w:val="both"/>
      </w:pPr>
      <w:r>
        <w:t>Obecné zastupiteľstvo v obci Hermanovce nad Topľou berie na vedomie aktuálne informácie k projektom.</w:t>
      </w:r>
    </w:p>
    <w:p w14:paraId="5CA19EC9" w14:textId="77777777" w:rsidR="00C74EED" w:rsidRPr="000834F2" w:rsidRDefault="00C74EED" w:rsidP="00C74EED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74EED" w:rsidRPr="00491B8B" w14:paraId="6904675F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557124" w14:textId="77777777" w:rsidR="00C74EED" w:rsidRPr="00491B8B" w:rsidRDefault="00C74EED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E2500A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560EE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74EED" w:rsidRPr="00491B8B" w14:paraId="1927AAB1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FE8A57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0E1BDA" w14:textId="77777777" w:rsidR="00C74EED" w:rsidRPr="00491B8B" w:rsidRDefault="00C74EED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F316B" w14:textId="77777777" w:rsidR="00C74EED" w:rsidRPr="00491B8B" w:rsidRDefault="00C74EED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74EED" w:rsidRPr="00491B8B" w14:paraId="47149E90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1CC1375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132A19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2DC92" w14:textId="77777777" w:rsidR="00C74EED" w:rsidRPr="00491B8B" w:rsidRDefault="00C74EED" w:rsidP="007A1CA1"/>
        </w:tc>
      </w:tr>
      <w:tr w:rsidR="00C74EED" w:rsidRPr="00491B8B" w14:paraId="7C3D713E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13C5C3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A96C6AB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7FA4" w14:textId="77777777" w:rsidR="00C74EED" w:rsidRPr="00491B8B" w:rsidRDefault="00C74EED" w:rsidP="007A1CA1"/>
        </w:tc>
      </w:tr>
      <w:tr w:rsidR="00C74EED" w:rsidRPr="00491B8B" w14:paraId="35C11D7C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2E6057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A32DD84" w14:textId="77777777" w:rsidR="00C74EED" w:rsidRPr="00491B8B" w:rsidRDefault="00C74EED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91116" w14:textId="77777777" w:rsidR="00C74EED" w:rsidRPr="00491B8B" w:rsidRDefault="00C74EED" w:rsidP="007A1CA1">
            <w:r w:rsidRPr="00491B8B">
              <w:t>Ján Sabo</w:t>
            </w:r>
          </w:p>
        </w:tc>
      </w:tr>
    </w:tbl>
    <w:p w14:paraId="5BE9E6AF" w14:textId="77777777" w:rsidR="00C74EED" w:rsidRDefault="00C74EED"/>
    <w:p w14:paraId="799146BC" w14:textId="77777777" w:rsidR="00C74EED" w:rsidRDefault="00C74EED"/>
    <w:p w14:paraId="0260DD6D" w14:textId="77777777" w:rsidR="00C74EED" w:rsidRDefault="00C74EED"/>
    <w:p w14:paraId="0A13FE77" w14:textId="77777777" w:rsidR="00C74EED" w:rsidRDefault="00C74EED"/>
    <w:p w14:paraId="2CE9B8F1" w14:textId="77777777" w:rsidR="00C74EED" w:rsidRDefault="00C74EED"/>
    <w:p w14:paraId="03CB1CCD" w14:textId="77777777" w:rsidR="00C74EED" w:rsidRPr="00C74EED" w:rsidRDefault="00C74EED" w:rsidP="00C74EED">
      <w:r w:rsidRPr="00C74EED">
        <w:t>Hermanovce n. T., dňa....................................... Ing. Martin Ivan Starosta obce</w:t>
      </w:r>
    </w:p>
    <w:p w14:paraId="58A9C3D8" w14:textId="77777777" w:rsidR="00C74EED" w:rsidRDefault="00C74EED"/>
    <w:p w14:paraId="3B045939" w14:textId="77777777" w:rsidR="00C74EED" w:rsidRDefault="00C74EED"/>
    <w:p w14:paraId="0EBC059E" w14:textId="77777777" w:rsidR="00C74EED" w:rsidRDefault="00C74EED"/>
    <w:p w14:paraId="79B9D2C2" w14:textId="77777777" w:rsidR="00C74EED" w:rsidRDefault="00C74EED"/>
    <w:p w14:paraId="2A72A0B8" w14:textId="77777777" w:rsidR="00C74EED" w:rsidRDefault="00C74EED"/>
    <w:p w14:paraId="4A772458" w14:textId="77777777" w:rsidR="00C74EED" w:rsidRDefault="00C74EED"/>
    <w:p w14:paraId="1AFF3566" w14:textId="77777777" w:rsidR="00C74EED" w:rsidRDefault="00C74EED"/>
    <w:p w14:paraId="44DBE911" w14:textId="77777777" w:rsidR="00C74EED" w:rsidRDefault="00C74EED"/>
    <w:p w14:paraId="7C9ABD0F" w14:textId="77777777" w:rsidR="00C74EED" w:rsidRDefault="00C74EED"/>
    <w:p w14:paraId="49DD374F" w14:textId="77777777" w:rsidR="00C74EED" w:rsidRDefault="00C74EED"/>
    <w:p w14:paraId="74EF5109" w14:textId="77777777" w:rsidR="00C74EED" w:rsidRDefault="00C74EED"/>
    <w:p w14:paraId="7F0538B4" w14:textId="77777777" w:rsidR="00C74EED" w:rsidRDefault="00C74EED"/>
    <w:p w14:paraId="42A0421B" w14:textId="77777777" w:rsidR="00C74EED" w:rsidRDefault="00C74EED"/>
    <w:p w14:paraId="4EE36B59" w14:textId="77777777" w:rsidR="00C74EED" w:rsidRDefault="00C74EED"/>
    <w:p w14:paraId="3012DEE0" w14:textId="77777777" w:rsidR="00C74EED" w:rsidRPr="00CD3BD6" w:rsidRDefault="00C74EED" w:rsidP="00C74EED">
      <w:pPr>
        <w:ind w:left="360"/>
        <w:rPr>
          <w:b/>
          <w:bCs/>
        </w:rPr>
      </w:pPr>
      <w:r w:rsidRPr="00CD3BD6">
        <w:rPr>
          <w:b/>
          <w:bCs/>
        </w:rPr>
        <w:lastRenderedPageBreak/>
        <w:t>Uznesenie 1</w:t>
      </w:r>
      <w:r>
        <w:rPr>
          <w:b/>
          <w:bCs/>
        </w:rPr>
        <w:t>50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59371D69" w14:textId="77777777" w:rsidR="004708BD" w:rsidRPr="004708BD" w:rsidRDefault="004708BD" w:rsidP="004708BD">
      <w:r w:rsidRPr="004708BD">
        <w:t>Obecné zastupiteľstvo v obci Hermanovce nad Topľou schvaľuje prenájom priestorov v budove súpisné číslo 54 a určuje výšku nájmu 20,- € mesačne + energie.</w:t>
      </w:r>
    </w:p>
    <w:p w14:paraId="10CC622C" w14:textId="77777777" w:rsidR="004708BD" w:rsidRDefault="004708BD" w:rsidP="00C74EED">
      <w:pPr>
        <w:rPr>
          <w:b/>
        </w:rPr>
      </w:pPr>
    </w:p>
    <w:p w14:paraId="02ED1C55" w14:textId="77777777" w:rsidR="004708BD" w:rsidRDefault="004708BD" w:rsidP="00C74EED">
      <w:pPr>
        <w:rPr>
          <w:b/>
        </w:rPr>
      </w:pPr>
    </w:p>
    <w:p w14:paraId="2BDB100E" w14:textId="0BDEF1C0" w:rsidR="00C74EED" w:rsidRPr="000834F2" w:rsidRDefault="00C74EED" w:rsidP="00C74EED">
      <w:pPr>
        <w:rPr>
          <w:b/>
        </w:rPr>
      </w:pPr>
      <w:bookmarkStart w:id="0" w:name="_GoBack"/>
      <w:bookmarkEnd w:id="0"/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74EED" w:rsidRPr="00491B8B" w14:paraId="64C014F4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03A076" w14:textId="77777777" w:rsidR="00C74EED" w:rsidRPr="00491B8B" w:rsidRDefault="00C74EED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2F8B43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E4C41" w14:textId="77777777" w:rsidR="00C74EED" w:rsidRPr="00491B8B" w:rsidRDefault="00C74EED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74EED" w:rsidRPr="00491B8B" w14:paraId="34BB9539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F0CF73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533D74" w14:textId="77777777" w:rsidR="00C74EED" w:rsidRPr="00491B8B" w:rsidRDefault="00C74EED" w:rsidP="007A1CA1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95A58" w14:textId="77777777" w:rsidR="00C74EED" w:rsidRPr="00491B8B" w:rsidRDefault="00C74EED" w:rsidP="007A1CA1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74EED" w:rsidRPr="00491B8B" w14:paraId="29F7A8AA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58687A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ACCFB6" w14:textId="77777777" w:rsidR="00C74EED" w:rsidRPr="00491B8B" w:rsidRDefault="00C74EED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94637" w14:textId="77777777" w:rsidR="00C74EED" w:rsidRPr="00491B8B" w:rsidRDefault="00C74EED" w:rsidP="007A1CA1"/>
        </w:tc>
      </w:tr>
      <w:tr w:rsidR="00C74EED" w:rsidRPr="00491B8B" w14:paraId="57A73FBA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0E3ED4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8CFFEA" w14:textId="77777777" w:rsidR="00C74EED" w:rsidRPr="00491B8B" w:rsidRDefault="00C74EED" w:rsidP="007A1CA1">
            <w:r>
              <w:t>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296FD" w14:textId="77777777" w:rsidR="00C74EED" w:rsidRPr="00491B8B" w:rsidRDefault="00C74EED" w:rsidP="007A1CA1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>,</w:t>
            </w:r>
          </w:p>
        </w:tc>
      </w:tr>
      <w:tr w:rsidR="00C74EED" w:rsidRPr="00491B8B" w14:paraId="605E857C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4497EA" w14:textId="77777777" w:rsidR="00C74EED" w:rsidRPr="00491B8B" w:rsidRDefault="00C74EED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84C193" w14:textId="77777777" w:rsidR="00C74EED" w:rsidRPr="00491B8B" w:rsidRDefault="00C74EED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30EE1" w14:textId="77777777" w:rsidR="00C74EED" w:rsidRPr="00491B8B" w:rsidRDefault="00C74EED" w:rsidP="007A1CA1">
            <w:r w:rsidRPr="00491B8B">
              <w:t>Ján Sabo</w:t>
            </w:r>
          </w:p>
        </w:tc>
      </w:tr>
    </w:tbl>
    <w:p w14:paraId="2533C548" w14:textId="77777777" w:rsidR="00C74EED" w:rsidRDefault="00C74EED" w:rsidP="00C74EED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058F16C5" w14:textId="77777777" w:rsidR="00C74EED" w:rsidRDefault="00C74EED" w:rsidP="00C74EED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25A5B2DF" w14:textId="77777777" w:rsidR="00C74EED" w:rsidRDefault="00C74EED" w:rsidP="00C74EED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0912E454" w14:textId="77777777" w:rsidR="00C74EED" w:rsidRDefault="00C74EED" w:rsidP="00C74EED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6532EA7C" w14:textId="77777777" w:rsidR="00C74EED" w:rsidRDefault="00C74EED" w:rsidP="00C74EED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391F26C2" w14:textId="77777777" w:rsidR="00C74EED" w:rsidRPr="00C74EED" w:rsidRDefault="00C74EED" w:rsidP="00C74EED">
      <w:r w:rsidRPr="00C74EED">
        <w:t>Hermanovce n. T., dňa....................................... Ing. Martin Ivan Starosta obce</w:t>
      </w:r>
    </w:p>
    <w:p w14:paraId="41CEE475" w14:textId="77777777" w:rsidR="00C74EED" w:rsidRDefault="00C74EED" w:rsidP="00C74EED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074D0058" w14:textId="77777777" w:rsidR="00C74EED" w:rsidRDefault="00C74EED"/>
    <w:sectPr w:rsidR="00C74E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EED"/>
    <w:rsid w:val="00023C96"/>
    <w:rsid w:val="00080DAF"/>
    <w:rsid w:val="000D6F44"/>
    <w:rsid w:val="004708BD"/>
    <w:rsid w:val="00681373"/>
    <w:rsid w:val="00B61FAE"/>
    <w:rsid w:val="00C2482E"/>
    <w:rsid w:val="00C7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F8BD7"/>
  <w15:chartTrackingRefBased/>
  <w15:docId w15:val="{066B94D7-80D5-443F-A85B-FD5E1CE63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74EED"/>
  </w:style>
  <w:style w:type="paragraph" w:styleId="Nadpis1">
    <w:name w:val="heading 1"/>
    <w:basedOn w:val="Normlny"/>
    <w:next w:val="Normlny"/>
    <w:link w:val="Nadpis1Char"/>
    <w:uiPriority w:val="9"/>
    <w:qFormat/>
    <w:rsid w:val="00C74E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74E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74EE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74EE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74EE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74EE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74EE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74EE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74EE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74E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74E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74EE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74EE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74EE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74EE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74EE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74EE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74EED"/>
    <w:rPr>
      <w:rFonts w:asciiTheme="minorHAnsi" w:eastAsiaTheme="majorEastAsia" w:hAnsiTheme="minorHAnsi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74E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74E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74EE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74EE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74E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74EE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74EE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74EE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74E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74EE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74E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515</Words>
  <Characters>2939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7</cp:revision>
  <dcterms:created xsi:type="dcterms:W3CDTF">2026-02-16T19:33:00Z</dcterms:created>
  <dcterms:modified xsi:type="dcterms:W3CDTF">2026-02-17T14:35:00Z</dcterms:modified>
</cp:coreProperties>
</file>